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4D" w:rsidRPr="008C132D" w:rsidRDefault="0085394D" w:rsidP="008539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</w:pPr>
      <w:r w:rsidRPr="00560751">
        <w:rPr>
          <w:rFonts w:eastAsia="Times New Roman" w:cstheme="minorHAnsi"/>
          <w:b/>
          <w:color w:val="000000"/>
          <w:kern w:val="0"/>
          <w:sz w:val="24"/>
          <w:szCs w:val="24"/>
          <w:shd w:val="clear" w:color="auto" w:fill="FDFDFD"/>
          <w:lang w:eastAsia="pl-PL"/>
        </w:rPr>
        <w:t>dr n. farm. Michał Szumiło</w:t>
      </w:r>
      <w:r w:rsidRPr="0085394D"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  <w:br/>
        <w:t>Specjalista Farmacji Aptecznej</w:t>
      </w:r>
    </w:p>
    <w:p w:rsidR="0013035C" w:rsidRPr="008C132D" w:rsidRDefault="0013035C" w:rsidP="0085394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</w:rPr>
      </w:pPr>
    </w:p>
    <w:p w:rsidR="0085394D" w:rsidRPr="008C132D" w:rsidRDefault="00560751" w:rsidP="0085394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</w:rPr>
        <w:t>Adres miejsca</w:t>
      </w:r>
      <w:r w:rsidR="0085394D" w:rsidRPr="0085394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</w:rPr>
        <w:t xml:space="preserve"> pracy</w:t>
      </w:r>
      <w:r w:rsidR="0085394D" w:rsidRPr="008C132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</w:rPr>
        <w:t>:</w:t>
      </w:r>
    </w:p>
    <w:p w:rsidR="0013035C" w:rsidRPr="008C132D" w:rsidRDefault="0013035C" w:rsidP="00F439D1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l-PL"/>
        </w:rPr>
      </w:pPr>
      <w:r w:rsidRPr="0085394D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>Katedra i Zakład Farmacji Stosowanej i Społecznej</w:t>
      </w:r>
      <w:r w:rsidRPr="0085394D"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  <w:br/>
      </w:r>
      <w:r w:rsidRPr="0085394D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>ul. W. Chodźki 1</w:t>
      </w:r>
      <w:r w:rsidRPr="0085394D"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  <w:br/>
      </w:r>
      <w:r w:rsidRPr="0085394D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>20-093 Lublin</w:t>
      </w:r>
      <w:r w:rsidRPr="0085394D"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  <w:br/>
      </w:r>
      <w:r w:rsidRPr="0085394D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l-PL"/>
        </w:rPr>
        <w:t xml:space="preserve">Collegium </w:t>
      </w:r>
      <w:proofErr w:type="spellStart"/>
      <w:r w:rsidRPr="0085394D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l-PL"/>
        </w:rPr>
        <w:t>Universum</w:t>
      </w:r>
      <w:proofErr w:type="spellEnd"/>
    </w:p>
    <w:p w:rsidR="0013035C" w:rsidRPr="008C132D" w:rsidRDefault="0013035C" w:rsidP="00F439D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</w:pPr>
      <w:r w:rsidRPr="008C132D"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  <w:t xml:space="preserve">Piętro I, </w:t>
      </w:r>
      <w:r w:rsidRPr="008C132D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>pokój 111</w:t>
      </w:r>
    </w:p>
    <w:p w:rsidR="0013035C" w:rsidRPr="008C132D" w:rsidRDefault="0013035C" w:rsidP="00F439D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</w:pPr>
      <w:r w:rsidRPr="0085394D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>e-mail: </w:t>
      </w:r>
      <w:hyperlink r:id="rId5" w:history="1">
        <w:r w:rsidR="009D6633" w:rsidRPr="002C17B7">
          <w:rPr>
            <w:rStyle w:val="Hipercze"/>
            <w:rFonts w:eastAsia="Times New Roman" w:cstheme="minorHAnsi"/>
            <w:color w:val="auto"/>
            <w:kern w:val="0"/>
            <w:sz w:val="24"/>
            <w:szCs w:val="24"/>
            <w:u w:val="none"/>
            <w:lang w:eastAsia="pl-PL"/>
          </w:rPr>
          <w:t>michal.szumilo@umlub.pl</w:t>
        </w:r>
      </w:hyperlink>
    </w:p>
    <w:p w:rsidR="00560751" w:rsidRDefault="0013035C" w:rsidP="00F439D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</w:pPr>
      <w:r w:rsidRPr="0085394D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>tel.: +48 81 448 7044</w:t>
      </w:r>
    </w:p>
    <w:p w:rsidR="00560751" w:rsidRPr="00560751" w:rsidRDefault="00560751" w:rsidP="00F439D1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kern w:val="0"/>
          <w:sz w:val="24"/>
          <w:szCs w:val="24"/>
          <w:shd w:val="clear" w:color="auto" w:fill="FDFDFD"/>
          <w:lang w:eastAsia="pl-PL"/>
        </w:rPr>
      </w:pPr>
    </w:p>
    <w:p w:rsidR="0085394D" w:rsidRPr="00560751" w:rsidRDefault="00560751" w:rsidP="0085394D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pl-PL"/>
        </w:rPr>
      </w:pPr>
      <w:r w:rsidRPr="00560751">
        <w:rPr>
          <w:rFonts w:eastAsia="Times New Roman" w:cstheme="minorHAnsi"/>
          <w:b/>
          <w:color w:val="000000"/>
          <w:kern w:val="0"/>
          <w:sz w:val="24"/>
          <w:szCs w:val="24"/>
          <w:shd w:val="clear" w:color="auto" w:fill="FDFDFD"/>
          <w:lang w:eastAsia="pl-PL"/>
        </w:rPr>
        <w:t>Działalność dydaktyczna</w:t>
      </w:r>
      <w:r w:rsidR="0013035C" w:rsidRPr="0085394D"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  <w:br/>
      </w: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pl-PL"/>
        </w:rPr>
        <w:t>- P</w:t>
      </w:r>
      <w:r w:rsidR="0085394D" w:rsidRPr="00560751">
        <w:rPr>
          <w:rFonts w:eastAsia="Times New Roman" w:cstheme="minorHAnsi"/>
          <w:bCs/>
          <w:color w:val="000000"/>
          <w:kern w:val="0"/>
          <w:sz w:val="24"/>
          <w:szCs w:val="24"/>
          <w:lang w:eastAsia="pl-PL"/>
        </w:rPr>
        <w:t>rowadzone zajęcia dydaktyczne</w:t>
      </w:r>
      <w:r w:rsidR="0013035C" w:rsidRPr="00560751">
        <w:rPr>
          <w:rFonts w:eastAsia="Times New Roman" w:cstheme="minorHAnsi"/>
          <w:bCs/>
          <w:color w:val="000000"/>
          <w:kern w:val="0"/>
          <w:sz w:val="24"/>
          <w:szCs w:val="24"/>
          <w:lang w:eastAsia="pl-PL"/>
        </w:rPr>
        <w:t>:</w:t>
      </w:r>
    </w:p>
    <w:p w:rsidR="0013035C" w:rsidRPr="003A6E21" w:rsidRDefault="0013035C" w:rsidP="00F439D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</w:pPr>
      <w:r w:rsidRPr="003A6E21"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  <w:t xml:space="preserve">Technologia Postaci Leku (kierunek Farmacja, III rok </w:t>
      </w:r>
      <w:r w:rsidR="00605B3C" w:rsidRPr="003A6E21"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  <w:t>–</w:t>
      </w:r>
      <w:r w:rsidRPr="003A6E21"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  <w:t xml:space="preserve"> semestr letni, </w:t>
      </w:r>
      <w:r w:rsidRPr="003A6E21"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  <w:br/>
        <w:t xml:space="preserve">IV rok </w:t>
      </w:r>
      <w:r w:rsidR="00605B3C" w:rsidRPr="003A6E21"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  <w:t>–</w:t>
      </w:r>
      <w:r w:rsidRPr="003A6E21"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  <w:t xml:space="preserve"> semestr zimowy i letni),</w:t>
      </w:r>
    </w:p>
    <w:p w:rsidR="0013035C" w:rsidRPr="003A6E21" w:rsidRDefault="0013035C" w:rsidP="00F439D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</w:pPr>
      <w:r w:rsidRPr="003A6E21"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  <w:t xml:space="preserve">Ochrona Własności Intelektualnej (kierunek Farmacja, II rok </w:t>
      </w:r>
      <w:r w:rsidR="00605B3C" w:rsidRPr="003A6E21"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  <w:t>–</w:t>
      </w:r>
      <w:r w:rsidRPr="003A6E21"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  <w:t xml:space="preserve"> semestr zimowy; kierunek Kosmetologia, III rok </w:t>
      </w:r>
      <w:r w:rsidR="00605B3C" w:rsidRPr="003A6E21"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  <w:t>–</w:t>
      </w:r>
      <w:r w:rsidRPr="003A6E21"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  <w:t xml:space="preserve"> semestr letni)</w:t>
      </w:r>
    </w:p>
    <w:p w:rsidR="00820EC9" w:rsidRPr="00560751" w:rsidRDefault="00560751" w:rsidP="005607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  <w:t xml:space="preserve">- </w:t>
      </w:r>
      <w:r w:rsidR="00291EDA" w:rsidRPr="00560751"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  <w:t>Praktyk</w:t>
      </w:r>
      <w:r w:rsidR="00605B3C" w:rsidRPr="00560751"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  <w:t>i</w:t>
      </w:r>
      <w:r w:rsidR="00291EDA" w:rsidRPr="00560751"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  <w:t xml:space="preserve"> Wakacyjn</w:t>
      </w:r>
      <w:r w:rsidR="00605B3C" w:rsidRPr="00560751"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  <w:t>e – opiekun</w:t>
      </w:r>
      <w:r w:rsidR="00291EDA" w:rsidRPr="00560751"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  <w:t xml:space="preserve"> (kierunek Farmacja, III i IV rok),</w:t>
      </w:r>
    </w:p>
    <w:p w:rsidR="00291EDA" w:rsidRDefault="00560751" w:rsidP="005607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  <w:t xml:space="preserve">- </w:t>
      </w:r>
      <w:r w:rsidR="003E25AE" w:rsidRPr="00560751"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  <w:t>Praktyk</w:t>
      </w:r>
      <w:r w:rsidR="00B55DAF" w:rsidRPr="00560751"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  <w:t>i</w:t>
      </w:r>
      <w:r w:rsidR="003E25AE" w:rsidRPr="00560751"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  <w:t xml:space="preserve"> Zawodow</w:t>
      </w:r>
      <w:r w:rsidR="00605B3C" w:rsidRPr="00560751"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  <w:t>e</w:t>
      </w:r>
      <w:r w:rsidR="003E25AE" w:rsidRPr="00560751"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  <w:t xml:space="preserve"> </w:t>
      </w:r>
      <w:r w:rsidR="00605B3C" w:rsidRPr="00560751"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  <w:t xml:space="preserve">– opiekun </w:t>
      </w:r>
      <w:r w:rsidR="002C17B7"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  <w:t>(kierunek Farmacja, VI rok)</w:t>
      </w:r>
    </w:p>
    <w:p w:rsidR="002C17B7" w:rsidRPr="00560751" w:rsidRDefault="002C17B7" w:rsidP="005607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  <w:t>- Promotor prac magisterskich</w:t>
      </w:r>
    </w:p>
    <w:p w:rsidR="00560751" w:rsidRDefault="00560751" w:rsidP="005607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</w:pPr>
    </w:p>
    <w:p w:rsidR="00560751" w:rsidRPr="00560751" w:rsidRDefault="00560751" w:rsidP="00560751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kern w:val="0"/>
          <w:sz w:val="24"/>
          <w:szCs w:val="24"/>
          <w:shd w:val="clear" w:color="auto" w:fill="FDFDFD"/>
          <w:lang w:eastAsia="pl-PL"/>
        </w:rPr>
      </w:pPr>
    </w:p>
    <w:p w:rsidR="00560751" w:rsidRPr="00560751" w:rsidRDefault="00560751" w:rsidP="005607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</w:rPr>
      </w:pPr>
      <w:r w:rsidRPr="00560751">
        <w:rPr>
          <w:rFonts w:eastAsia="Times New Roman" w:cstheme="minorHAnsi"/>
          <w:b/>
          <w:color w:val="000000"/>
          <w:kern w:val="0"/>
          <w:sz w:val="24"/>
          <w:szCs w:val="24"/>
          <w:shd w:val="clear" w:color="auto" w:fill="FDFDFD"/>
          <w:lang w:eastAsia="pl-PL"/>
        </w:rPr>
        <w:t xml:space="preserve">Działalność </w:t>
      </w:r>
      <w:r>
        <w:rPr>
          <w:rFonts w:eastAsia="Times New Roman" w:cstheme="minorHAnsi"/>
          <w:b/>
          <w:color w:val="000000"/>
          <w:kern w:val="0"/>
          <w:sz w:val="24"/>
          <w:szCs w:val="24"/>
          <w:shd w:val="clear" w:color="auto" w:fill="FDFDFD"/>
          <w:lang w:eastAsia="pl-PL"/>
        </w:rPr>
        <w:t>naukowa</w:t>
      </w:r>
    </w:p>
    <w:p w:rsidR="00CA71B4" w:rsidRPr="00CA71B4" w:rsidRDefault="00CA71B4" w:rsidP="005607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</w:pPr>
      <w:r w:rsidRPr="00CA71B4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>Dyscyplina:</w:t>
      </w:r>
      <w:r w:rsidRPr="008C132D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 xml:space="preserve"> </w:t>
      </w:r>
      <w:r w:rsidRPr="00CA71B4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>nauki farmaceutyczne</w:t>
      </w:r>
      <w:r w:rsidR="002A6C08" w:rsidRPr="008C132D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>;</w:t>
      </w:r>
      <w:r w:rsidRPr="008C132D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 xml:space="preserve"> </w:t>
      </w:r>
      <w:r w:rsidRPr="00CA71B4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>Specjalność:</w:t>
      </w:r>
      <w:r w:rsidRPr="008C132D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 xml:space="preserve"> </w:t>
      </w:r>
      <w:r w:rsidRPr="00CA71B4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>technologia postaci leku</w:t>
      </w:r>
      <w:r w:rsidR="002A6C08" w:rsidRPr="008C132D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>.</w:t>
      </w:r>
    </w:p>
    <w:p w:rsidR="0013035C" w:rsidRPr="008C132D" w:rsidRDefault="0099386F" w:rsidP="005607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</w:pPr>
      <w:r w:rsidRPr="008C132D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>Moja p</w:t>
      </w:r>
      <w:r w:rsidR="009A4BE6" w:rsidRPr="008C132D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>rac</w:t>
      </w:r>
      <w:r w:rsidR="002A6C08" w:rsidRPr="008C132D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>a</w:t>
      </w:r>
      <w:r w:rsidR="009A4BE6" w:rsidRPr="008C132D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 xml:space="preserve"> naukow</w:t>
      </w:r>
      <w:r w:rsidRPr="008C132D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>a</w:t>
      </w:r>
      <w:r w:rsidR="009A4BE6" w:rsidRPr="008C132D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 xml:space="preserve"> skupia się na stałych postaciach lek</w:t>
      </w:r>
      <w:r w:rsidR="00462AA1" w:rsidRPr="008C132D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>u</w:t>
      </w:r>
      <w:r w:rsidR="009A4BE6" w:rsidRPr="008C132D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>: granulat</w:t>
      </w:r>
      <w:r w:rsidR="00462AA1" w:rsidRPr="008C132D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>y</w:t>
      </w:r>
      <w:r w:rsidR="009A4BE6" w:rsidRPr="008C132D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>, kapsułk</w:t>
      </w:r>
      <w:r w:rsidR="00462AA1" w:rsidRPr="008C132D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>i</w:t>
      </w:r>
      <w:r w:rsidR="009A4BE6" w:rsidRPr="008C132D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>, tabletk</w:t>
      </w:r>
      <w:r w:rsidR="00462AA1" w:rsidRPr="008C132D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>i</w:t>
      </w:r>
      <w:r w:rsidR="009A4BE6" w:rsidRPr="008C132D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 xml:space="preserve">. Badania nad ich właściwościami fizycznymi </w:t>
      </w:r>
      <w:r w:rsidR="002A6C08" w:rsidRPr="008C132D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>oraz uwalnianiem substancji leczniczej z postaci leku.</w:t>
      </w:r>
      <w:r w:rsidR="00CB07E9" w:rsidRPr="008C132D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 xml:space="preserve"> Jestem </w:t>
      </w:r>
      <w:r w:rsidR="00134D59" w:rsidRPr="008C132D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>r</w:t>
      </w:r>
      <w:r w:rsidR="009A4BE6" w:rsidRPr="008C132D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>ecenzent</w:t>
      </w:r>
      <w:r w:rsidR="00CB07E9" w:rsidRPr="008C132D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>em</w:t>
      </w:r>
      <w:r w:rsidR="009A4BE6" w:rsidRPr="008C132D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 xml:space="preserve"> artykułów naukowych z dziedzin</w:t>
      </w:r>
      <w:r w:rsidR="00134D59" w:rsidRPr="008C132D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 xml:space="preserve">y farmacji oraz </w:t>
      </w:r>
      <w:r w:rsidR="00B3590E" w:rsidRPr="008C132D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 xml:space="preserve">kierownikiem </w:t>
      </w:r>
      <w:r w:rsidR="00CE6854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>s</w:t>
      </w:r>
      <w:r w:rsidR="00820EC9" w:rsidRPr="008C132D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 xml:space="preserve">pecjalizacji </w:t>
      </w:r>
      <w:r w:rsidR="004B6D61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>w dziedzinie</w:t>
      </w:r>
      <w:r w:rsidR="00820EC9" w:rsidRPr="008C132D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 xml:space="preserve"> </w:t>
      </w:r>
      <w:r w:rsidR="00FF30C5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>f</w:t>
      </w:r>
      <w:r w:rsidR="00820EC9" w:rsidRPr="008C132D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 xml:space="preserve">armacji </w:t>
      </w:r>
      <w:r w:rsidR="00FF30C5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>a</w:t>
      </w:r>
      <w:r w:rsidR="00820EC9" w:rsidRPr="008C132D">
        <w:rPr>
          <w:rFonts w:eastAsia="Times New Roman" w:cstheme="minorHAnsi"/>
          <w:color w:val="000000"/>
          <w:kern w:val="0"/>
          <w:sz w:val="24"/>
          <w:szCs w:val="24"/>
          <w:shd w:val="clear" w:color="auto" w:fill="FDFDFD"/>
          <w:lang w:eastAsia="pl-PL"/>
        </w:rPr>
        <w:t>ptecznej.</w:t>
      </w:r>
    </w:p>
    <w:p w:rsidR="0013035C" w:rsidRPr="0085394D" w:rsidRDefault="0013035C" w:rsidP="0085394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</w:rPr>
      </w:pPr>
    </w:p>
    <w:p w:rsidR="0085394D" w:rsidRPr="0085394D" w:rsidRDefault="00560751" w:rsidP="0085394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</w:rPr>
        <w:t>Zainteresowania</w:t>
      </w:r>
      <w:r w:rsidR="0085394D" w:rsidRPr="0085394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</w:rPr>
        <w:t>, hobby</w:t>
      </w:r>
      <w:r w:rsidR="003B260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</w:rPr>
        <w:t>:</w:t>
      </w:r>
    </w:p>
    <w:p w:rsidR="00C36A6E" w:rsidRDefault="00513038" w:rsidP="00560751">
      <w:pPr>
        <w:rPr>
          <w:rFonts w:cstheme="minorHAnsi"/>
          <w:sz w:val="24"/>
          <w:szCs w:val="24"/>
        </w:rPr>
      </w:pPr>
      <w:r w:rsidRPr="008C132D">
        <w:rPr>
          <w:rFonts w:cstheme="minorHAnsi"/>
          <w:sz w:val="24"/>
          <w:szCs w:val="24"/>
        </w:rPr>
        <w:t>Muzyka, film, podróże</w:t>
      </w:r>
      <w:r w:rsidR="003872F3">
        <w:rPr>
          <w:rFonts w:cstheme="minorHAnsi"/>
          <w:sz w:val="24"/>
          <w:szCs w:val="24"/>
        </w:rPr>
        <w:t>.</w:t>
      </w:r>
    </w:p>
    <w:p w:rsidR="0035384E" w:rsidRPr="008C132D" w:rsidRDefault="0035384E" w:rsidP="00FB19C9">
      <w:pPr>
        <w:ind w:firstLine="708"/>
        <w:rPr>
          <w:rFonts w:cstheme="minorHAnsi"/>
          <w:sz w:val="24"/>
          <w:szCs w:val="24"/>
        </w:rPr>
      </w:pPr>
    </w:p>
    <w:sectPr w:rsidR="0035384E" w:rsidRPr="008C132D" w:rsidSect="001B3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0661F"/>
    <w:multiLevelType w:val="hybridMultilevel"/>
    <w:tmpl w:val="006C7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5394D"/>
    <w:rsid w:val="0013035C"/>
    <w:rsid w:val="00134D59"/>
    <w:rsid w:val="00184679"/>
    <w:rsid w:val="001B3284"/>
    <w:rsid w:val="00291EDA"/>
    <w:rsid w:val="002A6C08"/>
    <w:rsid w:val="002C17B7"/>
    <w:rsid w:val="0035384E"/>
    <w:rsid w:val="003872F3"/>
    <w:rsid w:val="003A6E21"/>
    <w:rsid w:val="003B260A"/>
    <w:rsid w:val="003E25AE"/>
    <w:rsid w:val="0044281B"/>
    <w:rsid w:val="00462AA1"/>
    <w:rsid w:val="00472EA2"/>
    <w:rsid w:val="004B6D61"/>
    <w:rsid w:val="00513038"/>
    <w:rsid w:val="00560751"/>
    <w:rsid w:val="00605B3C"/>
    <w:rsid w:val="006539C1"/>
    <w:rsid w:val="00674968"/>
    <w:rsid w:val="007671D1"/>
    <w:rsid w:val="007A20BE"/>
    <w:rsid w:val="00820EC9"/>
    <w:rsid w:val="00821137"/>
    <w:rsid w:val="0085394D"/>
    <w:rsid w:val="008C132D"/>
    <w:rsid w:val="0099386F"/>
    <w:rsid w:val="009A4BE6"/>
    <w:rsid w:val="009D1621"/>
    <w:rsid w:val="009D6633"/>
    <w:rsid w:val="00B3590E"/>
    <w:rsid w:val="00B55DAF"/>
    <w:rsid w:val="00BA511B"/>
    <w:rsid w:val="00C36A6E"/>
    <w:rsid w:val="00CA71B4"/>
    <w:rsid w:val="00CB07E9"/>
    <w:rsid w:val="00CE6854"/>
    <w:rsid w:val="00D928CA"/>
    <w:rsid w:val="00F439D1"/>
    <w:rsid w:val="00FB19C9"/>
    <w:rsid w:val="00FF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2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3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03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035C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A71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4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4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48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al.szumilo@umlu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Szumiło</dc:creator>
  <cp:keywords/>
  <dc:description/>
  <cp:lastModifiedBy>HP</cp:lastModifiedBy>
  <cp:revision>35</cp:revision>
  <dcterms:created xsi:type="dcterms:W3CDTF">2023-10-24T15:03:00Z</dcterms:created>
  <dcterms:modified xsi:type="dcterms:W3CDTF">2023-11-22T09:18:00Z</dcterms:modified>
</cp:coreProperties>
</file>