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F5F6" w14:textId="77777777" w:rsidR="00BD722D" w:rsidRPr="00506029" w:rsidRDefault="007D20CE" w:rsidP="00F7498A">
      <w:pPr>
        <w:pStyle w:val="Tekstpodstawowy"/>
        <w:spacing w:before="0" w:line="276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506029">
        <w:rPr>
          <w:rFonts w:asciiTheme="minorHAnsi" w:hAnsiTheme="minorHAnsi" w:cstheme="minorHAnsi"/>
          <w:sz w:val="32"/>
          <w:szCs w:val="32"/>
          <w:u w:val="single"/>
        </w:rPr>
        <w:t xml:space="preserve">Koordynatorzy kierunku lekarskiego i opiekunowie praktyk </w:t>
      </w:r>
      <w:r w:rsidR="00E97345">
        <w:rPr>
          <w:rFonts w:asciiTheme="minorHAnsi" w:hAnsiTheme="minorHAnsi" w:cstheme="minorHAnsi"/>
          <w:sz w:val="32"/>
          <w:szCs w:val="32"/>
          <w:u w:val="single"/>
        </w:rPr>
        <w:t xml:space="preserve">- </w:t>
      </w:r>
      <w:r w:rsidR="00EF0625">
        <w:rPr>
          <w:rFonts w:asciiTheme="minorHAnsi" w:hAnsiTheme="minorHAnsi" w:cstheme="minorHAnsi"/>
          <w:sz w:val="32"/>
          <w:szCs w:val="32"/>
          <w:u w:val="single"/>
        </w:rPr>
        <w:t>rok akademicki 2024/2025</w:t>
      </w:r>
    </w:p>
    <w:p w14:paraId="0536ABD9" w14:textId="77777777" w:rsidR="000A30A2" w:rsidRPr="00506029" w:rsidRDefault="000A30A2" w:rsidP="00F7498A">
      <w:pPr>
        <w:pStyle w:val="Tekstpodstawowy"/>
        <w:spacing w:before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16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402"/>
        <w:gridCol w:w="4006"/>
        <w:gridCol w:w="1749"/>
        <w:gridCol w:w="4025"/>
      </w:tblGrid>
      <w:tr w:rsidR="00506029" w:rsidRPr="00506029" w14:paraId="3EFF3BF0" w14:textId="77777777" w:rsidTr="009A699D">
        <w:trPr>
          <w:cantSplit/>
          <w:trHeight w:val="510"/>
          <w:tblHeader/>
          <w:jc w:val="center"/>
        </w:trPr>
        <w:tc>
          <w:tcPr>
            <w:tcW w:w="3000" w:type="dxa"/>
            <w:shd w:val="clear" w:color="auto" w:fill="A6A6A6" w:themeFill="background1" w:themeFillShade="A6"/>
            <w:vAlign w:val="center"/>
          </w:tcPr>
          <w:p w14:paraId="1D6B5044" w14:textId="77777777" w:rsidR="008E7506" w:rsidRPr="00506029" w:rsidRDefault="008E7506" w:rsidP="00F7498A">
            <w:pPr>
              <w:pStyle w:val="TableParagraph"/>
              <w:spacing w:line="276" w:lineRule="auto"/>
              <w:ind w:left="137" w:right="21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Grupa</w:t>
            </w:r>
            <w:r w:rsidRPr="00506029">
              <w:rPr>
                <w:rFonts w:asciiTheme="minorHAnsi" w:hAnsiTheme="minorHAnsi" w:cstheme="minorHAnsi"/>
                <w:spacing w:val="2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zajęć / przedmiot</w:t>
            </w: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14:paraId="38F30F87" w14:textId="77777777" w:rsidR="008E7506" w:rsidRPr="00506029" w:rsidRDefault="008E7506" w:rsidP="00F7498A">
            <w:pPr>
              <w:pStyle w:val="TableParagraph"/>
              <w:spacing w:line="276" w:lineRule="auto"/>
              <w:ind w:left="137" w:right="338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oordynator</w:t>
            </w:r>
          </w:p>
        </w:tc>
        <w:tc>
          <w:tcPr>
            <w:tcW w:w="4006" w:type="dxa"/>
            <w:shd w:val="clear" w:color="auto" w:fill="A6A6A6" w:themeFill="background1" w:themeFillShade="A6"/>
            <w:vAlign w:val="center"/>
          </w:tcPr>
          <w:p w14:paraId="5FA78B2D" w14:textId="77777777" w:rsidR="008E7506" w:rsidRPr="00506029" w:rsidRDefault="008E7506" w:rsidP="00F7498A">
            <w:pPr>
              <w:pStyle w:val="TableParagraph"/>
              <w:spacing w:line="276" w:lineRule="auto"/>
              <w:ind w:left="137" w:righ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Jednostka</w:t>
            </w:r>
          </w:p>
        </w:tc>
        <w:tc>
          <w:tcPr>
            <w:tcW w:w="1749" w:type="dxa"/>
            <w:shd w:val="clear" w:color="auto" w:fill="A6A6A6" w:themeFill="background1" w:themeFillShade="A6"/>
            <w:vAlign w:val="center"/>
          </w:tcPr>
          <w:p w14:paraId="39933515" w14:textId="77777777" w:rsidR="008E7506" w:rsidRPr="00506029" w:rsidRDefault="008E7506" w:rsidP="00F7498A">
            <w:pPr>
              <w:pStyle w:val="TableParagraph"/>
              <w:spacing w:line="276" w:lineRule="auto"/>
              <w:ind w:left="137" w:right="338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Te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lefon</w:t>
            </w:r>
          </w:p>
        </w:tc>
        <w:tc>
          <w:tcPr>
            <w:tcW w:w="4025" w:type="dxa"/>
            <w:shd w:val="clear" w:color="auto" w:fill="A6A6A6" w:themeFill="background1" w:themeFillShade="A6"/>
            <w:vAlign w:val="center"/>
          </w:tcPr>
          <w:p w14:paraId="5F684A82" w14:textId="77777777" w:rsidR="008E7506" w:rsidRPr="00506029" w:rsidRDefault="008E7506" w:rsidP="00F7498A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Adres</w:t>
            </w:r>
            <w:r w:rsidRPr="00506029">
              <w:rPr>
                <w:rFonts w:asciiTheme="minorHAnsi" w:hAnsiTheme="minorHAnsi" w:cstheme="minorHAnsi"/>
                <w:spacing w:val="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e-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mail</w:t>
            </w:r>
          </w:p>
        </w:tc>
      </w:tr>
      <w:tr w:rsidR="00813D60" w:rsidRPr="00506029" w14:paraId="17970306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BFBFBF" w:themeFill="background1" w:themeFillShade="BF"/>
            <w:vAlign w:val="center"/>
          </w:tcPr>
          <w:p w14:paraId="60AB3071" w14:textId="77777777" w:rsidR="008E7506" w:rsidRPr="00506029" w:rsidRDefault="008E7506" w:rsidP="00F7498A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KOORDYNATOR</w:t>
            </w:r>
            <w:r w:rsidRPr="00506029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KIERUNKU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226E391E" w14:textId="77777777" w:rsidR="008E7506" w:rsidRPr="00506029" w:rsidRDefault="008E7506" w:rsidP="005C5DE5">
            <w:pPr>
              <w:pStyle w:val="TableParagraph"/>
              <w:spacing w:line="276" w:lineRule="auto"/>
              <w:ind w:left="137" w:right="16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dr</w:t>
            </w:r>
            <w:proofErr w:type="spellEnd"/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hab. n.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  <w:lang w:val="en-US"/>
              </w:rPr>
              <w:t xml:space="preserve">med. </w:t>
            </w:r>
            <w:r w:rsidR="005C5DE5"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Katarzyna Drabko</w:t>
            </w:r>
          </w:p>
        </w:tc>
        <w:tc>
          <w:tcPr>
            <w:tcW w:w="4006" w:type="dxa"/>
            <w:shd w:val="clear" w:color="auto" w:fill="BFBFBF" w:themeFill="background1" w:themeFillShade="BF"/>
            <w:vAlign w:val="center"/>
          </w:tcPr>
          <w:p w14:paraId="7991F41C" w14:textId="77777777" w:rsidR="008E7506" w:rsidRPr="00506029" w:rsidRDefault="007230DC" w:rsidP="00F7498A">
            <w:pPr>
              <w:pStyle w:val="TableParagraph"/>
              <w:spacing w:line="276" w:lineRule="auto"/>
              <w:ind w:left="137" w:righ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Katedra Pediatrii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14:paraId="6F4EC98F" w14:textId="77777777" w:rsidR="008E7506" w:rsidRPr="00506029" w:rsidRDefault="00AF4CA1" w:rsidP="00F7498A">
            <w:pPr>
              <w:pStyle w:val="TableParagraph"/>
              <w:spacing w:line="276" w:lineRule="auto"/>
              <w:ind w:left="137" w:right="31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81 448 6030</w:t>
            </w:r>
          </w:p>
        </w:tc>
        <w:tc>
          <w:tcPr>
            <w:tcW w:w="4025" w:type="dxa"/>
            <w:shd w:val="clear" w:color="auto" w:fill="BFBFBF" w:themeFill="background1" w:themeFillShade="BF"/>
            <w:vAlign w:val="center"/>
          </w:tcPr>
          <w:p w14:paraId="3C9768A9" w14:textId="5FFB2042" w:rsidR="008E7506" w:rsidRPr="00506029" w:rsidRDefault="00AF4CA1" w:rsidP="00F7498A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katarzyna.drabko@umlub.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</w:tbl>
    <w:p w14:paraId="175BB8AD" w14:textId="77777777" w:rsidR="00D57961" w:rsidRDefault="00D57961"/>
    <w:p w14:paraId="34C880DE" w14:textId="77777777" w:rsidR="00734435" w:rsidRDefault="00734435"/>
    <w:p w14:paraId="0B048B16" w14:textId="77777777" w:rsidR="00734435" w:rsidRDefault="00734435"/>
    <w:p w14:paraId="48587494" w14:textId="77777777" w:rsidR="00734435" w:rsidRPr="00506029" w:rsidRDefault="00734435"/>
    <w:tbl>
      <w:tblPr>
        <w:tblStyle w:val="TableNormal"/>
        <w:tblW w:w="16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402"/>
        <w:gridCol w:w="4006"/>
        <w:gridCol w:w="1749"/>
        <w:gridCol w:w="4025"/>
      </w:tblGrid>
      <w:tr w:rsidR="00506029" w:rsidRPr="00506029" w14:paraId="00DDCD95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D9D9D9" w:themeFill="background1" w:themeFillShade="D9"/>
            <w:vAlign w:val="center"/>
          </w:tcPr>
          <w:p w14:paraId="047D2457" w14:textId="77777777" w:rsidR="008E7506" w:rsidRPr="00506029" w:rsidRDefault="008E7506" w:rsidP="00F7498A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KOORDYNATOR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GRUPY ZAJĘĆ</w:t>
            </w:r>
            <w:r w:rsidR="0081535F"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-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506029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Nauki</w:t>
            </w:r>
            <w:r w:rsidRPr="0050602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morfologiczne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FE7D786" w14:textId="77777777" w:rsidR="008E7506" w:rsidRPr="00506029" w:rsidRDefault="008103F7" w:rsidP="00F7498A">
            <w:pPr>
              <w:pStyle w:val="TableParagraph"/>
              <w:spacing w:line="276" w:lineRule="auto"/>
              <w:ind w:left="137" w:right="17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d</w:t>
            </w:r>
            <w:r w:rsidR="00A07EB6"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r</w:t>
            </w:r>
            <w:proofErr w:type="spellEnd"/>
            <w:r w:rsidR="00A07EB6"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 xml:space="preserve"> n. med. Marta Lis-</w:t>
            </w:r>
            <w:proofErr w:type="spellStart"/>
            <w:r w:rsidR="00A07EB6"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Sochocka</w:t>
            </w:r>
            <w:proofErr w:type="spellEnd"/>
          </w:p>
        </w:tc>
        <w:tc>
          <w:tcPr>
            <w:tcW w:w="4006" w:type="dxa"/>
            <w:shd w:val="clear" w:color="auto" w:fill="D9D9D9" w:themeFill="background1" w:themeFillShade="D9"/>
            <w:vAlign w:val="center"/>
          </w:tcPr>
          <w:p w14:paraId="0C44192F" w14:textId="77777777" w:rsidR="008E7506" w:rsidRPr="00506029" w:rsidRDefault="008E7506" w:rsidP="00F7498A">
            <w:pPr>
              <w:pStyle w:val="TableParagraph"/>
              <w:spacing w:line="276" w:lineRule="auto"/>
              <w:ind w:left="137" w:righ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Zakład</w:t>
            </w:r>
            <w:r w:rsidRPr="00506029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Histologii,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Embriologii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 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Cytofizjologii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2B86C9F6" w14:textId="77777777" w:rsidR="008E7506" w:rsidRPr="00506029" w:rsidRDefault="008E7506" w:rsidP="00A07EB6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>448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615</w:t>
            </w:r>
            <w:r w:rsidR="00A07EB6"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0</w:t>
            </w:r>
          </w:p>
        </w:tc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6CFEAA72" w14:textId="31115E91" w:rsidR="008E7506" w:rsidRPr="00506029" w:rsidRDefault="00A07EB6" w:rsidP="00F7498A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marta.lis-sochocka@umlub.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41EBF3C7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58246B79" w14:textId="77777777" w:rsidR="008E7506" w:rsidRPr="00506029" w:rsidRDefault="008E7506" w:rsidP="00F7498A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Podstawy Medycyny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Anatomia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3BF075" w14:textId="77777777" w:rsidR="008E7506" w:rsidRPr="00506029" w:rsidRDefault="00AF7451" w:rsidP="00F7498A">
            <w:pPr>
              <w:pStyle w:val="TableParagraph"/>
              <w:spacing w:line="276" w:lineRule="auto"/>
              <w:ind w:left="137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dr hab. n. med. i n. o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zdr</w:t>
            </w:r>
            <w:proofErr w:type="spellEnd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. Jacek Baj, prof. UM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E845BDE" w14:textId="77777777" w:rsidR="008E7506" w:rsidRPr="00506029" w:rsidRDefault="008E7506" w:rsidP="00F7498A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Zakład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Anatomii </w:t>
            </w:r>
            <w:r w:rsidR="00865249"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Prawidłowej, Klinicznej i Obrazowej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6C549A9" w14:textId="77777777" w:rsidR="008E7506" w:rsidRPr="00506029" w:rsidRDefault="008E7506" w:rsidP="00AF7451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602</w:t>
            </w:r>
            <w:r w:rsidR="00AF7451"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9A7B588" w14:textId="12386AE5" w:rsidR="008E7506" w:rsidRPr="00506029" w:rsidRDefault="001A56D8" w:rsidP="00F7498A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jacekbaj@umlub.edu.pl</w:t>
              </w:r>
            </w:hyperlink>
          </w:p>
        </w:tc>
      </w:tr>
      <w:tr w:rsidR="00303E9A" w:rsidRPr="00506029" w14:paraId="456408F2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13F3FD2D" w14:textId="77777777" w:rsidR="008E7506" w:rsidRPr="00506029" w:rsidRDefault="008E7506" w:rsidP="00F7498A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Podstawy Medycyny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Histologia</w:t>
            </w:r>
            <w:r w:rsidRPr="00506029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5"/>
                <w:w w:val="105"/>
                <w:sz w:val="24"/>
                <w:szCs w:val="24"/>
              </w:rPr>
              <w:t> </w:t>
            </w:r>
            <w:r w:rsidR="00594649"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E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mbriologia</w:t>
            </w:r>
            <w:r w:rsidRPr="00506029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z </w:t>
            </w:r>
            <w:r w:rsidR="00594649"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C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ytofizjologią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445FB2" w14:textId="77777777" w:rsidR="008E7506" w:rsidRPr="00506029" w:rsidRDefault="008E7506" w:rsidP="00F7498A">
            <w:pPr>
              <w:pStyle w:val="TableParagraph"/>
              <w:spacing w:line="276" w:lineRule="auto"/>
              <w:ind w:left="137" w:right="326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</w:t>
            </w:r>
            <w:r w:rsidR="00166CB0"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.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med. Marta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="00B522C1"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Lis-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Sochocka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6417F9EB" w14:textId="77777777" w:rsidR="008E7506" w:rsidRPr="00506029" w:rsidRDefault="008E7506" w:rsidP="00F7498A">
            <w:pPr>
              <w:pStyle w:val="TableParagraph"/>
              <w:spacing w:line="276" w:lineRule="auto"/>
              <w:ind w:left="137" w:righ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Zakład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Histologii, Embriologii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Cytofizjologii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6DB8670" w14:textId="77777777" w:rsidR="008E7506" w:rsidRPr="00506029" w:rsidRDefault="008E7506" w:rsidP="00F7498A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6153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2EC136E7" w14:textId="39D64B68" w:rsidR="008E7506" w:rsidRPr="00506029" w:rsidRDefault="001A56D8" w:rsidP="00F7498A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Pr="00B23C5F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marta.lis-</w:t>
              </w:r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sz w:val="24"/>
                  <w:szCs w:val="24"/>
                </w:rPr>
                <w:t>sochocka@umlub.edu.pl</w:t>
              </w:r>
            </w:hyperlink>
          </w:p>
        </w:tc>
      </w:tr>
    </w:tbl>
    <w:p w14:paraId="29B7FB44" w14:textId="77777777" w:rsidR="00734435" w:rsidRDefault="00734435"/>
    <w:p w14:paraId="122F20E5" w14:textId="77777777" w:rsidR="00734435" w:rsidRDefault="00734435">
      <w:r>
        <w:br w:type="page"/>
      </w:r>
    </w:p>
    <w:p w14:paraId="350DA5B8" w14:textId="77777777" w:rsidR="00D57961" w:rsidRPr="00506029" w:rsidRDefault="00D57961"/>
    <w:tbl>
      <w:tblPr>
        <w:tblStyle w:val="TableNormal"/>
        <w:tblW w:w="16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402"/>
        <w:gridCol w:w="4006"/>
        <w:gridCol w:w="1749"/>
        <w:gridCol w:w="4025"/>
      </w:tblGrid>
      <w:tr w:rsidR="00506029" w:rsidRPr="00506029" w14:paraId="7BEF6EF9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D9D9D9" w:themeFill="background1" w:themeFillShade="D9"/>
            <w:vAlign w:val="center"/>
          </w:tcPr>
          <w:p w14:paraId="679B43FB" w14:textId="77777777" w:rsidR="008E7506" w:rsidRPr="00506029" w:rsidRDefault="008E7506" w:rsidP="00F7498A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KOORDYNATOR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GRUPY</w:t>
            </w:r>
            <w:r w:rsidRPr="00506029">
              <w:rPr>
                <w:rFonts w:asciiTheme="minorHAnsi" w:hAnsiTheme="minorHAnsi" w:cstheme="minorHAnsi"/>
                <w:spacing w:val="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ZAJĘĆ</w:t>
            </w:r>
            <w:r w:rsidR="0081535F"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-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B.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Naukowe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podstawy medycyny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A8BE09B" w14:textId="77777777" w:rsidR="008E7506" w:rsidRPr="00506029" w:rsidRDefault="008E7506" w:rsidP="00F7498A">
            <w:pPr>
              <w:pStyle w:val="TableParagraph"/>
              <w:spacing w:line="276" w:lineRule="auto"/>
              <w:ind w:left="137" w:right="16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prof.</w:t>
            </w:r>
            <w:r w:rsidRPr="00506029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dr</w:t>
            </w:r>
            <w:proofErr w:type="spellEnd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  <w:lang w:val="en-US"/>
              </w:rPr>
              <w:t xml:space="preserve">hab. </w:t>
            </w:r>
            <w:r w:rsidRPr="0050602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n.</w:t>
            </w:r>
            <w:r w:rsidR="00166CB0" w:rsidRPr="0050602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med.</w:t>
            </w:r>
            <w:r w:rsidRPr="00506029">
              <w:rPr>
                <w:rFonts w:asciiTheme="minorHAnsi" w:hAnsiTheme="minorHAnsi" w:cstheme="minorHAnsi"/>
                <w:spacing w:val="22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Teresa 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Małecka-Massalska</w:t>
            </w:r>
            <w:proofErr w:type="spellEnd"/>
          </w:p>
        </w:tc>
        <w:tc>
          <w:tcPr>
            <w:tcW w:w="4006" w:type="dxa"/>
            <w:shd w:val="clear" w:color="auto" w:fill="D9D9D9" w:themeFill="background1" w:themeFillShade="D9"/>
            <w:vAlign w:val="center"/>
          </w:tcPr>
          <w:p w14:paraId="73346DC7" w14:textId="77777777" w:rsidR="008E7506" w:rsidRPr="00506029" w:rsidRDefault="008E7506" w:rsidP="00F7498A">
            <w:pPr>
              <w:pStyle w:val="TableParagraph"/>
              <w:spacing w:line="276" w:lineRule="auto"/>
              <w:ind w:left="137" w:righ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Zakład</w:t>
            </w:r>
            <w:r w:rsidRPr="00506029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Fizjologii Człowieka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3D645278" w14:textId="77777777" w:rsidR="008E7506" w:rsidRPr="00506029" w:rsidRDefault="008E7506" w:rsidP="00F7498A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6080</w:t>
            </w:r>
          </w:p>
        </w:tc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4CBCA414" w14:textId="77777777" w:rsidR="008E7506" w:rsidRPr="00506029" w:rsidRDefault="005F4AF4" w:rsidP="00F7498A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0">
              <w:r w:rsidR="008E7506" w:rsidRPr="00506029">
                <w:rPr>
                  <w:rFonts w:asciiTheme="minorHAnsi" w:hAnsiTheme="minorHAnsi" w:cstheme="minorHAnsi"/>
                  <w:sz w:val="24"/>
                  <w:szCs w:val="24"/>
                </w:rPr>
                <w:t>teresa.malecka-</w:t>
              </w:r>
              <w:r w:rsidR="008E7506" w:rsidRPr="00506029">
                <w:rPr>
                  <w:rFonts w:asciiTheme="minorHAnsi" w:hAnsiTheme="minorHAnsi" w:cstheme="minorHAnsi"/>
                  <w:spacing w:val="-2"/>
                  <w:sz w:val="24"/>
                  <w:szCs w:val="24"/>
                </w:rPr>
                <w:t>massalska@umlub.pl</w:t>
              </w:r>
            </w:hyperlink>
          </w:p>
        </w:tc>
      </w:tr>
      <w:tr w:rsidR="00506029" w:rsidRPr="00506029" w14:paraId="0D893B1E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2B815340" w14:textId="77777777" w:rsidR="008E7506" w:rsidRPr="00506029" w:rsidRDefault="008E7506" w:rsidP="00F7498A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Podstawy Medycyny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Fizjologia</w:t>
            </w:r>
            <w:r w:rsidRPr="0050602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594649"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złowieka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637D6B" w14:textId="77777777" w:rsidR="008E7506" w:rsidRPr="00506029" w:rsidRDefault="008E7506" w:rsidP="00F7498A">
            <w:pPr>
              <w:pStyle w:val="TableParagraph"/>
              <w:spacing w:line="276" w:lineRule="auto"/>
              <w:ind w:left="137" w:right="243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dr</w:t>
            </w:r>
            <w:proofErr w:type="spellEnd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 xml:space="preserve"> n. med.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Michał</w:t>
            </w:r>
            <w:proofErr w:type="spellEnd"/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Sagan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52CF2A11" w14:textId="77777777" w:rsidR="008E7506" w:rsidRPr="00506029" w:rsidRDefault="008E7506" w:rsidP="00F7498A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Zakład</w:t>
            </w:r>
            <w:r w:rsidRPr="00506029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Fizjologii Człowieka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08DB0DB" w14:textId="77777777" w:rsidR="008E7506" w:rsidRPr="00506029" w:rsidRDefault="008E7506" w:rsidP="00F7498A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6080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6C6A3DE" w14:textId="1376E9F0" w:rsidR="008E7506" w:rsidRPr="00506029" w:rsidRDefault="001A56D8" w:rsidP="00F7498A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michal.sagan@umlub.edu.pl</w:t>
              </w:r>
            </w:hyperlink>
          </w:p>
        </w:tc>
      </w:tr>
      <w:tr w:rsidR="00506029" w:rsidRPr="00506029" w14:paraId="5D1ABB3B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64AD9B9A" w14:textId="77777777" w:rsidR="008E7506" w:rsidRPr="00506029" w:rsidRDefault="008E7506" w:rsidP="00F7498A">
            <w:pPr>
              <w:pStyle w:val="TableParagraph"/>
              <w:spacing w:line="276" w:lineRule="auto"/>
              <w:ind w:left="137" w:right="20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Biofizyka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375B81" w14:textId="77777777" w:rsidR="008E7506" w:rsidRPr="00506029" w:rsidRDefault="00672197" w:rsidP="00F7498A">
            <w:pPr>
              <w:pStyle w:val="TableParagraph"/>
              <w:spacing w:line="276" w:lineRule="auto"/>
              <w:ind w:left="137" w:right="16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dr hab. n. med. Justyna Widomska, prof. ucz.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DBE47AB" w14:textId="77777777" w:rsidR="008E7506" w:rsidRPr="00506029" w:rsidRDefault="008E7506" w:rsidP="00F7498A">
            <w:pPr>
              <w:pStyle w:val="TableParagraph"/>
              <w:spacing w:line="276" w:lineRule="auto"/>
              <w:ind w:left="137" w:righ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Zakład</w:t>
            </w:r>
            <w:r w:rsidRPr="00506029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Biofizyki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7D042DC" w14:textId="77777777" w:rsidR="008E7506" w:rsidRPr="00506029" w:rsidRDefault="008E7506" w:rsidP="00F7498A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633</w:t>
            </w:r>
            <w:r w:rsidR="0053798E"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BA1E6AA" w14:textId="000712FD" w:rsidR="008E7506" w:rsidRPr="00506029" w:rsidRDefault="00B36B14" w:rsidP="00F7498A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justyna.widomska@umlub.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11BC111C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658DBE77" w14:textId="77777777" w:rsidR="008E7506" w:rsidRPr="00506029" w:rsidRDefault="008E7506" w:rsidP="00F7498A">
            <w:pPr>
              <w:pStyle w:val="TableParagraph"/>
              <w:spacing w:line="276" w:lineRule="auto"/>
              <w:ind w:left="137" w:right="20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Chemia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D0DAFD" w14:textId="77777777" w:rsidR="008E7506" w:rsidRPr="00506029" w:rsidRDefault="008E7506" w:rsidP="00F7498A">
            <w:pPr>
              <w:pStyle w:val="TableParagraph"/>
              <w:spacing w:line="276" w:lineRule="auto"/>
              <w:ind w:left="137" w:right="16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 n.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med.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Dorota 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Luchowska</w:t>
            </w:r>
            <w:proofErr w:type="spellEnd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-Kocot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C6DC3C6" w14:textId="77777777" w:rsidR="008E7506" w:rsidRPr="00506029" w:rsidRDefault="008E7506" w:rsidP="00F7498A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Zakład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Chemii Medycznej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9FC4EB0" w14:textId="77777777" w:rsidR="008E7506" w:rsidRPr="00506029" w:rsidRDefault="008E7506" w:rsidP="00F7498A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6190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2F635B8E" w14:textId="76451202" w:rsidR="008E7506" w:rsidRPr="00506029" w:rsidRDefault="00132846" w:rsidP="00F7498A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dorota.luchowska-kocot@umlub.</w:t>
            </w:r>
            <w:r w:rsidR="001A56D8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pl</w:t>
            </w:r>
          </w:p>
        </w:tc>
      </w:tr>
      <w:tr w:rsidR="00506029" w:rsidRPr="00506029" w14:paraId="5E97E29A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76E90D53" w14:textId="77777777" w:rsidR="008E7506" w:rsidRPr="00506029" w:rsidRDefault="008E7506" w:rsidP="00F7498A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Biochemia</w:t>
            </w:r>
            <w:r w:rsidRPr="00506029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 biologia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molekularna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B12528" w14:textId="77777777" w:rsidR="008E7506" w:rsidRPr="00506029" w:rsidRDefault="008E7506" w:rsidP="00F7498A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farm.</w:t>
            </w:r>
            <w:r w:rsidRPr="00506029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Ewa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Nowosadzka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57EB610C" w14:textId="77777777" w:rsidR="008E7506" w:rsidRPr="00506029" w:rsidRDefault="008E7506" w:rsidP="00F7498A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Zakład Biochemii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i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Biologii</w:t>
            </w:r>
            <w:r w:rsidRPr="0050602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Molekularnej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BF6EA50" w14:textId="77777777" w:rsidR="008E7506" w:rsidRPr="00506029" w:rsidRDefault="008E7506" w:rsidP="00F7498A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6350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A8800EA" w14:textId="6F13FF5C" w:rsidR="008E7506" w:rsidRPr="00506029" w:rsidRDefault="001A56D8" w:rsidP="00F7498A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2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ewa.nowosadzka@umlub.edu.pl</w:t>
              </w:r>
            </w:hyperlink>
          </w:p>
        </w:tc>
      </w:tr>
      <w:tr w:rsidR="00506029" w:rsidRPr="00506029" w14:paraId="634BB672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03DD26BC" w14:textId="77777777" w:rsidR="00826187" w:rsidRPr="008A03CC" w:rsidRDefault="002562F0" w:rsidP="008A03CC">
            <w:pPr>
              <w:pStyle w:val="TableParagraph"/>
              <w:spacing w:line="276" w:lineRule="auto"/>
              <w:ind w:left="137" w:right="121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Podstawy Metodyki i Prowadzenia Badań Naukowych </w:t>
            </w:r>
            <w:r w:rsidRPr="0050602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23A647" w14:textId="77777777" w:rsidR="002562F0" w:rsidRPr="00506029" w:rsidRDefault="002562F0" w:rsidP="002562F0">
            <w:pPr>
              <w:pStyle w:val="TableParagraph"/>
              <w:spacing w:line="276" w:lineRule="auto"/>
              <w:ind w:left="137" w:righ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dr</w:t>
            </w:r>
            <w:proofErr w:type="spellEnd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 xml:space="preserve"> hab.</w:t>
            </w:r>
            <w:r w:rsidRPr="00506029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n. med.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Jarogniew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Łuszczki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0AEE389" w14:textId="77777777" w:rsidR="002562F0" w:rsidRPr="00506029" w:rsidRDefault="002562F0" w:rsidP="002562F0">
            <w:pPr>
              <w:pStyle w:val="TableParagraph"/>
              <w:spacing w:line="276" w:lineRule="auto"/>
              <w:ind w:left="137" w:right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Zakład Medycyny Pracy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05BCE45" w14:textId="77777777" w:rsidR="002562F0" w:rsidRPr="00506029" w:rsidRDefault="002562F0" w:rsidP="00826187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="00826187"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5330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1D04FC31" w14:textId="047516AF" w:rsidR="002562F0" w:rsidRPr="00506029" w:rsidRDefault="001A56D8" w:rsidP="002562F0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3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jarogniew.luszczki@umlub.edu.pl</w:t>
              </w:r>
            </w:hyperlink>
          </w:p>
        </w:tc>
      </w:tr>
      <w:tr w:rsidR="00506029" w:rsidRPr="00506029" w14:paraId="76B9BE6E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6AA31AAA" w14:textId="77777777" w:rsidR="00CA51FE" w:rsidRPr="008A03CC" w:rsidRDefault="002562F0" w:rsidP="008A03CC">
            <w:pPr>
              <w:pStyle w:val="TableParagraph"/>
              <w:spacing w:line="276" w:lineRule="auto"/>
              <w:ind w:left="137" w:right="123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Podstawy Metodyki i Prowadzenia Badań Naukowych</w:t>
            </w:r>
            <w:r w:rsidRPr="00506029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42D124" w14:textId="77777777" w:rsidR="002562F0" w:rsidRPr="00506029" w:rsidRDefault="00CA51FE" w:rsidP="002562F0">
            <w:pPr>
              <w:pStyle w:val="TableParagraph"/>
              <w:spacing w:line="276" w:lineRule="auto"/>
              <w:ind w:left="137" w:right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dr n. med. Tomasz Słomka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45DFC57" w14:textId="77777777" w:rsidR="002562F0" w:rsidRPr="00506029" w:rsidRDefault="002562F0" w:rsidP="002562F0">
            <w:pPr>
              <w:pStyle w:val="TableParagraph"/>
              <w:spacing w:line="276" w:lineRule="auto"/>
              <w:ind w:left="137" w:right="14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Zakład Informatyki</w:t>
            </w:r>
            <w:r w:rsidRPr="00506029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 Statystyki</w:t>
            </w:r>
            <w:r w:rsidRPr="00506029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Medycznej z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Pracownią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e-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zdrowia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4A65A2B" w14:textId="77777777" w:rsidR="002562F0" w:rsidRPr="00506029" w:rsidRDefault="00CA51FE" w:rsidP="002562F0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81 448 6730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CDDDED0" w14:textId="7D9605A8" w:rsidR="002562F0" w:rsidRPr="00506029" w:rsidRDefault="00CA51FE" w:rsidP="002562F0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tomasz.slomka@umlub.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3ADEF051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4ECB7F3E" w14:textId="77777777" w:rsidR="00F15B1C" w:rsidRPr="008A03CC" w:rsidRDefault="00F15B1C" w:rsidP="008A03CC">
            <w:pPr>
              <w:pStyle w:val="TableParagraph"/>
              <w:spacing w:line="276" w:lineRule="auto"/>
              <w:ind w:left="137" w:right="133"/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Podstawy Metodyki i Prowadzenia Badań Naukowych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>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DD3BF9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hab.</w:t>
            </w:r>
            <w:r w:rsidRPr="00506029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n.</w:t>
            </w:r>
            <w:r w:rsidRPr="00506029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med.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Paulina</w:t>
            </w:r>
            <w:r w:rsidRPr="0050602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łasiuk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552A01E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67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Zakład 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Hematoonkologii</w:t>
            </w:r>
            <w:proofErr w:type="spellEnd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Doświadczalnej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DD55EAA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6636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1D9D6957" w14:textId="21EAE088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paulina.wlasiuk@umlub.edu.pl</w:t>
              </w:r>
            </w:hyperlink>
          </w:p>
        </w:tc>
      </w:tr>
      <w:tr w:rsidR="00813D60" w:rsidRPr="00506029" w14:paraId="0D97C9A6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15B638BB" w14:textId="77777777" w:rsidR="00127E27" w:rsidRPr="008A03CC" w:rsidRDefault="00F15B1C" w:rsidP="008A03CC">
            <w:pPr>
              <w:pStyle w:val="TableParagraph"/>
              <w:spacing w:line="276" w:lineRule="auto"/>
              <w:ind w:left="137" w:right="132"/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Podstawy Metodyki i Prowadzenia Badań Naukowych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>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AB2797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hab.</w:t>
            </w:r>
            <w:r w:rsidRPr="00506029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n.</w:t>
            </w:r>
            <w:r w:rsidRPr="00506029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med.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Paulina</w:t>
            </w:r>
            <w:r w:rsidRPr="0050602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łasiuk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631A9489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67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Zakład 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Hematoonkologii</w:t>
            </w:r>
            <w:proofErr w:type="spellEnd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Doświadczalnej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DC12CF4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6636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6E656AB" w14:textId="052B641C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5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paulina.wlasiuk@umlub.edu.pl</w:t>
              </w:r>
            </w:hyperlink>
          </w:p>
        </w:tc>
      </w:tr>
    </w:tbl>
    <w:p w14:paraId="131F8B85" w14:textId="77777777" w:rsidR="00734435" w:rsidRDefault="00734435"/>
    <w:p w14:paraId="3C383938" w14:textId="77777777" w:rsidR="00734435" w:rsidRDefault="00734435">
      <w:r>
        <w:br w:type="page"/>
      </w:r>
    </w:p>
    <w:p w14:paraId="53F7F342" w14:textId="77777777" w:rsidR="00D57961" w:rsidRPr="00506029" w:rsidRDefault="00D57961"/>
    <w:tbl>
      <w:tblPr>
        <w:tblStyle w:val="TableNormal"/>
        <w:tblW w:w="16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402"/>
        <w:gridCol w:w="4006"/>
        <w:gridCol w:w="1749"/>
        <w:gridCol w:w="4025"/>
      </w:tblGrid>
      <w:tr w:rsidR="00506029" w:rsidRPr="00506029" w14:paraId="1B1FB7FE" w14:textId="77777777" w:rsidTr="000F7156">
        <w:trPr>
          <w:cantSplit/>
          <w:trHeight w:val="20"/>
          <w:jc w:val="center"/>
        </w:trPr>
        <w:tc>
          <w:tcPr>
            <w:tcW w:w="3000" w:type="dxa"/>
            <w:shd w:val="clear" w:color="auto" w:fill="D9D9D9" w:themeFill="background1" w:themeFillShade="D9"/>
            <w:vAlign w:val="center"/>
          </w:tcPr>
          <w:p w14:paraId="6A3C039D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KOORDYNATOR GRUPY ZAJĘĆ - C.</w:t>
            </w:r>
            <w:r w:rsidRPr="00506029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Nauki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przedkliniczne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B6399AB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hab. n.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med.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Grażyna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ójcicka</w:t>
            </w:r>
          </w:p>
        </w:tc>
        <w:tc>
          <w:tcPr>
            <w:tcW w:w="4006" w:type="dxa"/>
            <w:shd w:val="clear" w:color="auto" w:fill="D9D9D9" w:themeFill="background1" w:themeFillShade="D9"/>
            <w:vAlign w:val="center"/>
          </w:tcPr>
          <w:p w14:paraId="570B03B8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Zakład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Patofizjologii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5C9A9870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6506</w:t>
            </w:r>
          </w:p>
        </w:tc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31D6DE6D" w14:textId="4D3334A9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6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grazyna.wojcicka@umlub.edu.pl</w:t>
              </w:r>
            </w:hyperlink>
          </w:p>
        </w:tc>
      </w:tr>
      <w:tr w:rsidR="00506029" w:rsidRPr="00506029" w14:paraId="5FAEE37B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2AE24E30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34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Farmakologia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toksykologia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DE42C8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hab. n.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med.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Zofia</w:t>
            </w:r>
            <w:r w:rsidRPr="00506029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Danilczuk</w:t>
            </w:r>
            <w:proofErr w:type="spellEnd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, prof. ucz.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57B4C719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6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Katedra</w:t>
            </w:r>
            <w:r w:rsidRPr="00506029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Zakład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Farmakologii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Doświadczalnej</w:t>
            </w:r>
            <w:r w:rsidRPr="00506029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i 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Klinicznej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D46FF1F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6450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7B61776" w14:textId="2E20A1AE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7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zofia.danilczuk@umlub.edu.pl</w:t>
              </w:r>
            </w:hyperlink>
          </w:p>
        </w:tc>
      </w:tr>
      <w:tr w:rsidR="00506029" w:rsidRPr="00506029" w14:paraId="34B51476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5359C8D0" w14:textId="77777777" w:rsidR="00F15B1C" w:rsidRPr="00506029" w:rsidRDefault="00F15B1C" w:rsidP="008A03CC">
            <w:pPr>
              <w:pStyle w:val="TableParagraph"/>
              <w:spacing w:line="276" w:lineRule="auto"/>
              <w:ind w:left="137" w:right="134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Farmakologia kliniczna i toksykologia kliniczna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79B951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hab. n.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med.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Zofia</w:t>
            </w:r>
            <w:r w:rsidRPr="00506029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Danilczuk</w:t>
            </w:r>
            <w:proofErr w:type="spellEnd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, prof. ucz.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6C72586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6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Katedra i Zakład Farmakologii Doświadczalnej i Klinicznej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0F7825C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6450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250E6DA" w14:textId="3511B908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8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zofia.danilczuk@umlub.edu.pl</w:t>
              </w:r>
            </w:hyperlink>
          </w:p>
        </w:tc>
      </w:tr>
      <w:tr w:rsidR="00506029" w:rsidRPr="00506029" w14:paraId="1176E0F4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21DEAF7D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9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Genetyka</w:t>
            </w:r>
            <w:r w:rsidRPr="00506029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kliniczna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FEFFDC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hab. n.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med.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Dorota 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Koczkodaj</w:t>
            </w:r>
            <w:proofErr w:type="spellEnd"/>
          </w:p>
        </w:tc>
        <w:tc>
          <w:tcPr>
            <w:tcW w:w="4006" w:type="dxa"/>
            <w:shd w:val="clear" w:color="auto" w:fill="auto"/>
            <w:vAlign w:val="center"/>
          </w:tcPr>
          <w:p w14:paraId="2FAA96A1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3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Zakład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Genetyki Nowotworów</w:t>
            </w:r>
            <w:r w:rsidRPr="00506029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z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Pracownią Cytogenetyczną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E617422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6103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BB1076E" w14:textId="698582AC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9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dorota.koczkodaj@umlub.edu.pl</w:t>
              </w:r>
            </w:hyperlink>
          </w:p>
        </w:tc>
      </w:tr>
      <w:tr w:rsidR="00506029" w:rsidRPr="00506029" w14:paraId="13C2EC86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18A0A9E3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9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Mikrobiologia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A23A9C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8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dr n. med.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Justyna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Niedźwiadek, prof. ucz.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8AF6802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6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Katedra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Zakład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Mikrobiologii Lekarskiej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C35FFCC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6406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EA324AE" w14:textId="37BB2DAC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0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justyna.niedzwiadek@umlub.edu.pl</w:t>
              </w:r>
            </w:hyperlink>
          </w:p>
        </w:tc>
      </w:tr>
      <w:tr w:rsidR="00506029" w:rsidRPr="00506029" w14:paraId="36440832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37F884D5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Patomorfologia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0CA30A" w14:textId="77777777" w:rsidR="00F15B1C" w:rsidRPr="006D22AB" w:rsidRDefault="006D22AB" w:rsidP="006D22AB">
            <w:pPr>
              <w:pStyle w:val="xtableparagraph"/>
              <w:spacing w:before="0" w:beforeAutospacing="0" w:after="0" w:afterAutospacing="0" w:line="276" w:lineRule="auto"/>
              <w:ind w:left="137" w:right="141"/>
            </w:pPr>
            <w:r w:rsidRPr="001A56D8">
              <w:rPr>
                <w:rFonts w:ascii="Calibri" w:hAnsi="Calibri" w:cs="Calibri"/>
              </w:rPr>
              <w:t>dr n. med. Magdalena Kotarska-Pikula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03D7914D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6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Katedra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Zakład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Patomorfologii Klinicznej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FEDE234" w14:textId="77777777" w:rsidR="00F15B1C" w:rsidRPr="00506029" w:rsidRDefault="006D22AB" w:rsidP="00F15B1C">
            <w:pPr>
              <w:pStyle w:val="TableParagraph"/>
              <w:spacing w:line="276" w:lineRule="auto"/>
              <w:ind w:left="137" w:right="22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pacing w:val="-5"/>
              </w:rPr>
              <w:t xml:space="preserve">81 </w:t>
            </w:r>
            <w:r>
              <w:rPr>
                <w:rFonts w:ascii="Calibri" w:hAnsi="Calibri" w:cs="Calibri"/>
              </w:rPr>
              <w:t>448</w:t>
            </w:r>
            <w:r>
              <w:rPr>
                <w:rFonts w:ascii="Calibri" w:hAnsi="Calibri" w:cs="Calibri"/>
                <w:spacing w:val="11"/>
              </w:rPr>
              <w:t xml:space="preserve"> </w:t>
            </w:r>
            <w:r>
              <w:rPr>
                <w:rFonts w:ascii="Calibri" w:hAnsi="Calibri" w:cs="Calibri"/>
                <w:spacing w:val="-4"/>
              </w:rPr>
              <w:t>6530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40BDDAC" w14:textId="502EAF0B" w:rsidR="00F15B1C" w:rsidRPr="00506029" w:rsidRDefault="006D22AB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</w:rPr>
              <w:t>magdalena.kotarska-pikula@umlub.</w:t>
            </w:r>
            <w:r w:rsidR="001A56D8">
              <w:rPr>
                <w:rFonts w:ascii="Calibri" w:hAnsi="Calibri" w:cs="Calibri"/>
                <w:spacing w:val="-2"/>
              </w:rPr>
              <w:t>edu.</w:t>
            </w:r>
            <w:r>
              <w:rPr>
                <w:rFonts w:ascii="Calibri" w:hAnsi="Calibri" w:cs="Calibri"/>
                <w:spacing w:val="-2"/>
              </w:rPr>
              <w:t>pl</w:t>
            </w:r>
          </w:p>
        </w:tc>
      </w:tr>
      <w:tr w:rsidR="00506029" w:rsidRPr="00506029" w14:paraId="1AD8D131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6AFB318A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2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Patofizjologia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A870FF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dr hab. n. med. Grażyna Wójcicka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603B5D5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Zakład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Patofizjologii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763AC5C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81 448 6506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15D80231" w14:textId="444EB251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grazyna.wojcicka@umlub.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F15B1C" w:rsidRPr="00506029" w14:paraId="6F0E54BC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0ADE11E8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2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Immunologia</w:t>
            </w:r>
            <w:r w:rsidRPr="00506029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kliniczna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61A13D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 hab. n.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med. Piotr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Pożarowski</w:t>
            </w:r>
            <w:proofErr w:type="spellEnd"/>
          </w:p>
        </w:tc>
        <w:tc>
          <w:tcPr>
            <w:tcW w:w="4006" w:type="dxa"/>
            <w:shd w:val="clear" w:color="auto" w:fill="auto"/>
            <w:vAlign w:val="center"/>
          </w:tcPr>
          <w:p w14:paraId="30735E3A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15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Katedra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Zakład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Immunologii Klinicznej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4F2B255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6434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7DB049DB" w14:textId="4280469F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1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piotr.pozarowski@umlub.edu.pl</w:t>
              </w:r>
            </w:hyperlink>
          </w:p>
        </w:tc>
      </w:tr>
    </w:tbl>
    <w:p w14:paraId="13D5AC02" w14:textId="77777777" w:rsidR="00734435" w:rsidRDefault="00734435"/>
    <w:p w14:paraId="07347803" w14:textId="77777777" w:rsidR="00734435" w:rsidRDefault="00734435">
      <w:r>
        <w:br w:type="page"/>
      </w:r>
    </w:p>
    <w:p w14:paraId="02ECAFCF" w14:textId="77777777" w:rsidR="00D57961" w:rsidRPr="00506029" w:rsidRDefault="00D57961"/>
    <w:tbl>
      <w:tblPr>
        <w:tblStyle w:val="TableNormal"/>
        <w:tblW w:w="16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402"/>
        <w:gridCol w:w="4006"/>
        <w:gridCol w:w="1749"/>
        <w:gridCol w:w="4025"/>
      </w:tblGrid>
      <w:tr w:rsidR="00506029" w:rsidRPr="00506029" w14:paraId="1AA8C43B" w14:textId="77777777" w:rsidTr="000F7156">
        <w:trPr>
          <w:cantSplit/>
          <w:trHeight w:val="20"/>
          <w:jc w:val="center"/>
        </w:trPr>
        <w:tc>
          <w:tcPr>
            <w:tcW w:w="3000" w:type="dxa"/>
            <w:shd w:val="clear" w:color="auto" w:fill="D9D9D9" w:themeFill="background1" w:themeFillShade="D9"/>
            <w:vAlign w:val="center"/>
          </w:tcPr>
          <w:p w14:paraId="4D214BD3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KOORDYNATOR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GRUPY ZAJĘĆ - D.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Nauki</w:t>
            </w:r>
            <w:r w:rsidRPr="00506029">
              <w:rPr>
                <w:rFonts w:asciiTheme="minorHAnsi" w:hAnsiTheme="minorHAnsi" w:cstheme="minorHAnsi"/>
                <w:spacing w:val="-15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behawioralne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 społeczne</w:t>
            </w:r>
            <w:r w:rsidRPr="00506029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z</w:t>
            </w:r>
            <w:r w:rsidRPr="00506029">
              <w:rPr>
                <w:rFonts w:asciiTheme="minorHAnsi" w:hAnsiTheme="minorHAnsi" w:cstheme="minorHAnsi"/>
                <w:spacing w:val="4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elementami profesjonalizmu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66BD44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dr hab. n. med. Marzena Samardakiewicz, prof. ucz.</w:t>
            </w:r>
          </w:p>
        </w:tc>
        <w:tc>
          <w:tcPr>
            <w:tcW w:w="4006" w:type="dxa"/>
            <w:shd w:val="clear" w:color="auto" w:fill="D9D9D9" w:themeFill="background1" w:themeFillShade="D9"/>
            <w:vAlign w:val="center"/>
          </w:tcPr>
          <w:p w14:paraId="2D779B7E" w14:textId="77777777" w:rsidR="00F15B1C" w:rsidRPr="00506029" w:rsidRDefault="00F15B1C" w:rsidP="006350D8">
            <w:pPr>
              <w:pStyle w:val="TableParagraph"/>
              <w:spacing w:line="276" w:lineRule="auto"/>
              <w:ind w:left="137" w:right="16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Katedr</w:t>
            </w:r>
            <w:r w:rsidR="006350D8" w:rsidRPr="0050602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Psychospołecznych Aspektów Medycyny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6094F6AE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81 448 6600</w:t>
            </w:r>
          </w:p>
        </w:tc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4DC85D1B" w14:textId="443EEA7E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marzena.samardakiewicz@umlub.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4FC92317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577CC2BB" w14:textId="77777777" w:rsidR="00F15B1C" w:rsidRPr="008A03CC" w:rsidRDefault="00F15B1C" w:rsidP="008A03CC">
            <w:pPr>
              <w:pStyle w:val="TableParagraph"/>
              <w:spacing w:line="276" w:lineRule="auto"/>
              <w:ind w:left="137" w:right="134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Psychospołeczne Aspekty Medycyny</w:t>
            </w:r>
            <w:r w:rsidRPr="0050602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475BB8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28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społ.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Stanisław 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Mamcarz</w:t>
            </w:r>
            <w:proofErr w:type="spellEnd"/>
          </w:p>
        </w:tc>
        <w:tc>
          <w:tcPr>
            <w:tcW w:w="4006" w:type="dxa"/>
            <w:shd w:val="clear" w:color="auto" w:fill="auto"/>
            <w:vAlign w:val="center"/>
          </w:tcPr>
          <w:p w14:paraId="14968F3E" w14:textId="77777777" w:rsidR="00F15B1C" w:rsidRPr="00506029" w:rsidRDefault="00F15B1C" w:rsidP="00F15B1C">
            <w:pPr>
              <w:ind w:left="13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Zakład Psychologii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F01F87D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6602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9A6D1BD" w14:textId="212CF330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stanislaw.mamcarz@umlub.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285AE9CC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7254049E" w14:textId="77777777" w:rsidR="00F15B1C" w:rsidRPr="008A03CC" w:rsidRDefault="00F15B1C" w:rsidP="008A03CC">
            <w:pPr>
              <w:pStyle w:val="TableParagraph"/>
              <w:spacing w:line="276" w:lineRule="auto"/>
              <w:ind w:left="137" w:right="394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Psychospołeczne Aspekty Medycyny</w:t>
            </w:r>
            <w:r w:rsidRPr="0050602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420462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46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o</w:t>
            </w:r>
            <w:r w:rsidRPr="00506029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zdrowiu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Joanna Milanowska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BAED521" w14:textId="77777777" w:rsidR="00F15B1C" w:rsidRPr="00506029" w:rsidRDefault="00F15B1C" w:rsidP="00F15B1C">
            <w:pPr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Zakład Psychologii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D332F4C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6602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FAA6E6B" w14:textId="3CA74488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2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joanna.milanowska@umlub.edu.pl</w:t>
              </w:r>
            </w:hyperlink>
          </w:p>
        </w:tc>
      </w:tr>
      <w:tr w:rsidR="00506029" w:rsidRPr="00506029" w14:paraId="29CF353D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42C7F24E" w14:textId="77777777" w:rsidR="00F15B1C" w:rsidRPr="008A03CC" w:rsidRDefault="00F15B1C" w:rsidP="008A03CC">
            <w:pPr>
              <w:pStyle w:val="TableParagraph"/>
              <w:spacing w:line="276" w:lineRule="auto"/>
              <w:ind w:left="137" w:right="394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Psychospołeczne Aspekty Medycyny</w:t>
            </w:r>
            <w:r w:rsidRPr="0050602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A760D9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dr n. med. Magdalena Horodeńska, prof. ucz.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F3B1563" w14:textId="77777777" w:rsidR="00F15B1C" w:rsidRPr="00506029" w:rsidRDefault="00F15B1C" w:rsidP="00F15B1C">
            <w:pPr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Pracownia Symulacji dla Bezpieczeństwa Pacjenta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8B0456B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5930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D63D42A" w14:textId="7D03A986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3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magdalenahorodenska@umlub.edu.pl</w:t>
              </w:r>
            </w:hyperlink>
          </w:p>
        </w:tc>
      </w:tr>
      <w:tr w:rsidR="00506029" w:rsidRPr="00506029" w14:paraId="03F7379F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0D3A20E2" w14:textId="77777777" w:rsidR="00F15B1C" w:rsidRPr="00695461" w:rsidRDefault="00F15B1C" w:rsidP="00695461">
            <w:pPr>
              <w:pStyle w:val="TableParagraph"/>
              <w:spacing w:line="276" w:lineRule="auto"/>
              <w:ind w:left="137" w:right="394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Psychospołeczne Aspekty Medycyny</w:t>
            </w:r>
            <w:r w:rsidRPr="0050602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0C28AA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28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społ.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Stanisław 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Mamcarz</w:t>
            </w:r>
            <w:proofErr w:type="spellEnd"/>
          </w:p>
        </w:tc>
        <w:tc>
          <w:tcPr>
            <w:tcW w:w="4006" w:type="dxa"/>
            <w:shd w:val="clear" w:color="auto" w:fill="auto"/>
            <w:vAlign w:val="center"/>
          </w:tcPr>
          <w:p w14:paraId="0F80BBD5" w14:textId="77777777" w:rsidR="00F15B1C" w:rsidRPr="00506029" w:rsidRDefault="00F15B1C" w:rsidP="00F15B1C">
            <w:pPr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Zakład Psychologii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8B28516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6602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3A88B5C" w14:textId="5661EBCB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4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stanislaw.mamcarz@umlub.edu.pl</w:t>
              </w:r>
            </w:hyperlink>
          </w:p>
        </w:tc>
      </w:tr>
      <w:tr w:rsidR="00506029" w:rsidRPr="00506029" w14:paraId="11B4BCD0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3E1D7127" w14:textId="77777777" w:rsidR="00F15B1C" w:rsidRPr="00695461" w:rsidRDefault="00F15B1C" w:rsidP="00695461">
            <w:pPr>
              <w:pStyle w:val="TableParagraph"/>
              <w:spacing w:line="276" w:lineRule="auto"/>
              <w:ind w:left="137" w:right="394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Psychospołeczne Aspekty Medycyny</w:t>
            </w:r>
            <w:r w:rsidRPr="0050602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8ACD52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0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o</w:t>
            </w:r>
            <w:r w:rsidRPr="00506029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zdr</w:t>
            </w:r>
            <w:proofErr w:type="spellEnd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.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Joanna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Milanowska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09F388B3" w14:textId="77777777" w:rsidR="00F15B1C" w:rsidRPr="00506029" w:rsidRDefault="00F15B1C" w:rsidP="00F15B1C">
            <w:pPr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Zakład Psychologii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ED0008F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81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448</w:t>
            </w:r>
            <w:r w:rsidRPr="00506029">
              <w:rPr>
                <w:rFonts w:asciiTheme="minorHAnsi" w:hAnsiTheme="minorHAnsi" w:cstheme="minorHAnsi"/>
                <w:spacing w:val="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6602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CB25D5D" w14:textId="07245890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5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joanna.milanowska@umlub.edu.pl</w:t>
              </w:r>
            </w:hyperlink>
          </w:p>
        </w:tc>
      </w:tr>
      <w:tr w:rsidR="00506029" w:rsidRPr="00506029" w14:paraId="6DE82225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5DBC2D22" w14:textId="77777777" w:rsidR="00F15B1C" w:rsidRPr="00695461" w:rsidRDefault="00F15B1C" w:rsidP="00695461">
            <w:pPr>
              <w:pStyle w:val="TableParagraph"/>
              <w:spacing w:line="276" w:lineRule="auto"/>
              <w:ind w:left="137" w:right="394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Psychospołeczne Aspekty Medycyny</w:t>
            </w:r>
            <w:r w:rsidRPr="0050602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3368"/>
            </w:tblGrid>
            <w:tr w:rsidR="00734435" w:rsidRPr="00734435" w14:paraId="7A10A878" w14:textId="77777777" w:rsidTr="00734435">
              <w:trPr>
                <w:tblCellSpacing w:w="0" w:type="dxa"/>
                <w:jc w:val="center"/>
              </w:trPr>
              <w:tc>
                <w:tcPr>
                  <w:tcW w:w="30" w:type="dxa"/>
                  <w:vAlign w:val="center"/>
                  <w:hideMark/>
                </w:tcPr>
                <w:p w14:paraId="171C6CB0" w14:textId="77777777" w:rsidR="00734435" w:rsidRPr="00734435" w:rsidRDefault="00734435" w:rsidP="0073443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376" w:type="dxa"/>
                  <w:vAlign w:val="center"/>
                  <w:hideMark/>
                </w:tcPr>
                <w:p w14:paraId="38824EAA" w14:textId="77777777" w:rsidR="00734435" w:rsidRPr="00734435" w:rsidRDefault="00734435" w:rsidP="00734435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34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mgr Maria Banasik</w:t>
                  </w:r>
                </w:p>
              </w:tc>
            </w:tr>
          </w:tbl>
          <w:p w14:paraId="6C1C0631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4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14:paraId="0A2676B9" w14:textId="77777777" w:rsidR="00F15B1C" w:rsidRPr="00506029" w:rsidRDefault="00F15B1C" w:rsidP="00F15B1C">
            <w:pPr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Zakład Psychologii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0A5407F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81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448</w:t>
            </w:r>
            <w:r w:rsidRPr="00506029">
              <w:rPr>
                <w:rFonts w:asciiTheme="minorHAnsi" w:hAnsiTheme="minorHAnsi" w:cstheme="minorHAnsi"/>
                <w:spacing w:val="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6602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EA7FED5" w14:textId="38B2D997" w:rsidR="00F15B1C" w:rsidRPr="00506029" w:rsidRDefault="00734435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>
              <w:t>maria.banasik@umlub.</w:t>
            </w:r>
            <w:r w:rsidR="001A56D8">
              <w:t>edu.</w:t>
            </w:r>
            <w:r>
              <w:t>pl</w:t>
            </w:r>
          </w:p>
        </w:tc>
      </w:tr>
      <w:tr w:rsidR="00506029" w:rsidRPr="00506029" w14:paraId="528A743C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7D72D8E7" w14:textId="77777777" w:rsidR="00F15B1C" w:rsidRPr="00695461" w:rsidRDefault="00F15B1C" w:rsidP="00695461">
            <w:pPr>
              <w:pStyle w:val="TableParagraph"/>
              <w:spacing w:line="276" w:lineRule="auto"/>
              <w:ind w:left="137" w:right="394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Psychospołeczne Aspekty Medycyny</w:t>
            </w:r>
            <w:r w:rsidRPr="0050602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F812AD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o</w:t>
            </w:r>
            <w:r w:rsidRPr="00506029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zdrowiu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Agnieszka Rolińska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CF13AF4" w14:textId="77777777" w:rsidR="00F15B1C" w:rsidRPr="00506029" w:rsidRDefault="00F15B1C" w:rsidP="00F15B1C">
            <w:pPr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Zakład Psychologii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D6FA71D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6602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F6AE2C5" w14:textId="6337E1E1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6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agnieszka.rolinska@umlub.edu.pl</w:t>
              </w:r>
            </w:hyperlink>
          </w:p>
        </w:tc>
      </w:tr>
      <w:tr w:rsidR="00506029" w:rsidRPr="00506029" w14:paraId="046D98C0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249A0561" w14:textId="77777777" w:rsidR="00F15B1C" w:rsidRPr="00695461" w:rsidRDefault="00F15B1C" w:rsidP="00695461">
            <w:pPr>
              <w:pStyle w:val="TableParagraph"/>
              <w:spacing w:line="276" w:lineRule="auto"/>
              <w:ind w:left="137" w:right="237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Psychospołeczne Aspekty Medycyny</w:t>
            </w:r>
            <w:r w:rsidRPr="0050602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CD1D13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28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dr hab. n. o 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zdr</w:t>
            </w:r>
            <w:proofErr w:type="spellEnd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. Ewa 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Humeniuk</w:t>
            </w:r>
            <w:proofErr w:type="spellEnd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, prof. ucz.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EE13CA4" w14:textId="77777777" w:rsidR="00F15B1C" w:rsidRPr="00506029" w:rsidRDefault="00F15B1C" w:rsidP="00F15B1C">
            <w:pPr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Akademicka Pracownia Testów Psychologicznych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1E03826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>448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6605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1D6B1BD" w14:textId="214DC960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7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ewa.humeniuk@umlub.edu.pl</w:t>
              </w:r>
            </w:hyperlink>
          </w:p>
        </w:tc>
      </w:tr>
      <w:tr w:rsidR="00F15B1C" w:rsidRPr="00506029" w14:paraId="3027464D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7B899F3D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Język</w:t>
            </w:r>
            <w:r w:rsidRPr="00506029">
              <w:rPr>
                <w:rFonts w:asciiTheme="minorHAnsi" w:hAnsiTheme="minorHAnsi" w:cstheme="minorHAnsi"/>
                <w:spacing w:val="6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angielski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AEEEC7" w14:textId="77777777" w:rsidR="00F15B1C" w:rsidRPr="00506029" w:rsidRDefault="00734435" w:rsidP="00F15B1C">
            <w:pPr>
              <w:pStyle w:val="TableParagraph"/>
              <w:spacing w:line="276" w:lineRule="auto"/>
              <w:ind w:left="137" w:right="31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dr n. hum. Anna Podlewska, prof. ucz.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70B3FCD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4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Studium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Praktycznej Nauki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Języków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Obcych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59B90D0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="00734435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6220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C0F406C" w14:textId="345157AB" w:rsidR="00F15B1C" w:rsidRPr="00506029" w:rsidRDefault="00734435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anna.podlewska</w:t>
            </w:r>
            <w:r w:rsidR="00F15B1C" w:rsidRPr="00506029">
              <w:rPr>
                <w:rFonts w:asciiTheme="minorHAnsi" w:hAnsiTheme="minorHAnsi" w:cstheme="minorHAnsi"/>
                <w:sz w:val="24"/>
                <w:szCs w:val="24"/>
              </w:rPr>
              <w:t>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="00F15B1C"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</w:tbl>
    <w:p w14:paraId="6DC0D45B" w14:textId="77777777" w:rsidR="00734435" w:rsidRDefault="00734435"/>
    <w:p w14:paraId="199FA5D7" w14:textId="77777777" w:rsidR="00734435" w:rsidRDefault="00734435">
      <w:r>
        <w:br w:type="page"/>
      </w:r>
    </w:p>
    <w:p w14:paraId="1CA9E979" w14:textId="77777777" w:rsidR="00D57961" w:rsidRPr="00506029" w:rsidRDefault="00D57961"/>
    <w:tbl>
      <w:tblPr>
        <w:tblStyle w:val="TableNormal"/>
        <w:tblW w:w="16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402"/>
        <w:gridCol w:w="4006"/>
        <w:gridCol w:w="1749"/>
        <w:gridCol w:w="4025"/>
      </w:tblGrid>
      <w:tr w:rsidR="00506029" w:rsidRPr="00506029" w14:paraId="34F96F67" w14:textId="77777777" w:rsidTr="000F7156">
        <w:trPr>
          <w:cantSplit/>
          <w:trHeight w:val="20"/>
          <w:jc w:val="center"/>
        </w:trPr>
        <w:tc>
          <w:tcPr>
            <w:tcW w:w="3000" w:type="dxa"/>
            <w:shd w:val="clear" w:color="auto" w:fill="D9D9D9" w:themeFill="background1" w:themeFillShade="D9"/>
            <w:vAlign w:val="center"/>
          </w:tcPr>
          <w:p w14:paraId="3D6E7B8F" w14:textId="77777777" w:rsidR="00B1108D" w:rsidRPr="00506029" w:rsidRDefault="00B1108D" w:rsidP="00B1108D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KOORDYNATOR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GRUPY ZAJĘĆ -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E.</w:t>
            </w:r>
            <w:r w:rsidRPr="00506029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Nauki</w:t>
            </w:r>
            <w:r w:rsidRPr="00506029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kliniczne niezabiegowe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286E40E" w14:textId="77777777" w:rsidR="00B1108D" w:rsidRPr="00506029" w:rsidRDefault="00B1108D" w:rsidP="00B1108D">
            <w:pPr>
              <w:pStyle w:val="TableParagraph"/>
              <w:spacing w:line="276" w:lineRule="auto"/>
              <w:ind w:left="137" w:righ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1A56D8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1A56D8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dr</w:t>
            </w:r>
            <w:proofErr w:type="spellEnd"/>
            <w:r w:rsidRPr="001A56D8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 xml:space="preserve"> hab. n. med.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Halina Lach</w:t>
            </w:r>
          </w:p>
        </w:tc>
        <w:tc>
          <w:tcPr>
            <w:tcW w:w="4006" w:type="dxa"/>
            <w:shd w:val="clear" w:color="auto" w:fill="D9D9D9" w:themeFill="background1" w:themeFillShade="D9"/>
            <w:vAlign w:val="center"/>
          </w:tcPr>
          <w:p w14:paraId="1BE7D563" w14:textId="77777777" w:rsidR="00B1108D" w:rsidRPr="00506029" w:rsidRDefault="00B1108D" w:rsidP="00B1108D">
            <w:pPr>
              <w:pStyle w:val="TableParagraph"/>
              <w:spacing w:line="276" w:lineRule="auto"/>
              <w:ind w:left="137" w:right="242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Katedra i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Klinika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Gastroenterologii i Hepatologii</w:t>
            </w:r>
            <w:r w:rsidRPr="0050602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Pracownią Endoskopową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27F20AD0" w14:textId="77777777" w:rsidR="00B1108D" w:rsidRPr="00506029" w:rsidRDefault="00B1108D" w:rsidP="00B1108D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4673</w:t>
            </w:r>
          </w:p>
          <w:p w14:paraId="0B958ADB" w14:textId="77777777" w:rsidR="00B1108D" w:rsidRPr="00506029" w:rsidRDefault="00B1108D" w:rsidP="00B1108D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4535</w:t>
            </w:r>
          </w:p>
        </w:tc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02FCBD5E" w14:textId="4E8CD413" w:rsidR="00B1108D" w:rsidRPr="00506029" w:rsidRDefault="001A56D8" w:rsidP="00B1108D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8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halina.lach@umlub.edu.pl</w:t>
              </w:r>
            </w:hyperlink>
          </w:p>
        </w:tc>
      </w:tr>
      <w:tr w:rsidR="00506029" w:rsidRPr="00506029" w14:paraId="58D73983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60339B5C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8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KOORDYNATOR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GŁÓWNY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Onkologia</w:t>
            </w:r>
            <w:r w:rsidR="00283D2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/ Zintegrowane Nauczanie Onkologii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DBFA34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8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dr n. med.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Magdalena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Skórzewska, prof. uczelni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01A784E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Klinika</w:t>
            </w:r>
            <w:r w:rsidRPr="00506029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Chirurgii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Onkologicznej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28612E5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9"/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531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8126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C8F8466" w14:textId="4F73A150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magdalena.skorzewska@umlub.</w:t>
            </w:r>
            <w:r w:rsidR="001A56D8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pl</w:t>
            </w:r>
          </w:p>
        </w:tc>
      </w:tr>
      <w:tr w:rsidR="00506029" w:rsidRPr="00506029" w14:paraId="5CC2C222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53C63C1E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8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Zintegrowane</w:t>
            </w:r>
            <w:r w:rsidRPr="0050602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Nauczanie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Onkologii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FD2974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1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 n.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med.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Marta</w:t>
            </w:r>
            <w:r w:rsidRPr="00506029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Morawska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692C502F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5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Zakład 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Hematoonkologii</w:t>
            </w:r>
            <w:proofErr w:type="spellEnd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Doświadczalnej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40CFD74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6630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16437EF" w14:textId="0F27C932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9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martamorawska@umlub.edu.pl</w:t>
              </w:r>
            </w:hyperlink>
          </w:p>
        </w:tc>
      </w:tr>
      <w:tr w:rsidR="00506029" w:rsidRPr="00506029" w14:paraId="1D8E90B1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369E8B49" w14:textId="77777777" w:rsidR="00F15B1C" w:rsidRPr="009A699D" w:rsidRDefault="00F15B1C" w:rsidP="009A699D">
            <w:pPr>
              <w:pStyle w:val="TableParagraph"/>
              <w:spacing w:line="276" w:lineRule="auto"/>
              <w:ind w:left="137" w:right="238"/>
              <w:rPr>
                <w:rFonts w:asciiTheme="minorHAnsi" w:hAnsiTheme="minorHAnsi" w:cstheme="minorHAnsi"/>
                <w:sz w:val="24"/>
                <w:szCs w:val="24"/>
              </w:rPr>
            </w:pPr>
            <w:r w:rsidRPr="009A699D">
              <w:rPr>
                <w:rFonts w:asciiTheme="minorHAnsi" w:hAnsiTheme="minorHAnsi" w:cstheme="minorHAnsi"/>
                <w:sz w:val="24"/>
                <w:szCs w:val="24"/>
              </w:rPr>
              <w:t>Onkologia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524FCD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8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dr n. med.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Magdalena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Skórzewska, prof. uczelni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FCC54F9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Klinika</w:t>
            </w:r>
            <w:r w:rsidRPr="00506029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Chirurgii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Onkologicznej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CE4A4B4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9"/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531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8126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A8F7BD5" w14:textId="627663CD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magdalena.skorzewska@umlub.</w:t>
            </w:r>
            <w:r w:rsidR="001A56D8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pl</w:t>
            </w:r>
          </w:p>
        </w:tc>
      </w:tr>
      <w:tr w:rsidR="00506029" w:rsidRPr="00506029" w14:paraId="20479A97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0151A8E0" w14:textId="77777777" w:rsidR="00F15B1C" w:rsidRPr="009A699D" w:rsidRDefault="00F15B1C" w:rsidP="009A699D">
            <w:pPr>
              <w:pStyle w:val="TableParagraph"/>
              <w:spacing w:line="276" w:lineRule="auto"/>
              <w:ind w:left="137" w:right="238"/>
              <w:rPr>
                <w:rFonts w:asciiTheme="minorHAnsi" w:hAnsiTheme="minorHAnsi" w:cstheme="minorHAnsi"/>
                <w:sz w:val="24"/>
                <w:szCs w:val="24"/>
              </w:rPr>
            </w:pPr>
            <w:r w:rsidRPr="009A699D">
              <w:rPr>
                <w:rFonts w:asciiTheme="minorHAnsi" w:hAnsiTheme="minorHAnsi" w:cstheme="minorHAnsi"/>
                <w:sz w:val="24"/>
                <w:szCs w:val="24"/>
              </w:rPr>
              <w:t>Onkologia 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C8534C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1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 hab. n.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med.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Andrzej</w:t>
            </w:r>
            <w:r w:rsidRPr="00506029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Kurylcio</w:t>
            </w:r>
            <w:proofErr w:type="spellEnd"/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, prof. uczelni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04304DC0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Klinika</w:t>
            </w:r>
            <w:r w:rsidRPr="00506029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Chirurgii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Onkologicznej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C237423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531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8126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72B3973" w14:textId="46242C33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0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andrzej.kurylcio@umlub.edu.pl</w:t>
              </w:r>
            </w:hyperlink>
          </w:p>
        </w:tc>
      </w:tr>
      <w:tr w:rsidR="00506029" w:rsidRPr="00506029" w14:paraId="24970EAC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760253F7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8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KOORDYNATOR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GŁÓWNY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Pediatria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5C2503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med.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Agnieszka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Mroczkowska-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Juchkiewicz</w:t>
            </w:r>
            <w:proofErr w:type="spellEnd"/>
          </w:p>
        </w:tc>
        <w:tc>
          <w:tcPr>
            <w:tcW w:w="4006" w:type="dxa"/>
            <w:shd w:val="clear" w:color="auto" w:fill="auto"/>
            <w:vAlign w:val="center"/>
          </w:tcPr>
          <w:p w14:paraId="3404CEB7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Klinika Pediatrii i Gastroenterologii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77B082A" w14:textId="77777777" w:rsidR="00F15B1C" w:rsidRPr="00506029" w:rsidRDefault="009F1CB1" w:rsidP="00F15B1C">
            <w:pPr>
              <w:pStyle w:val="TableParagraph"/>
              <w:spacing w:line="276" w:lineRule="auto"/>
              <w:ind w:left="137" w:right="22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81 718 5401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5F50A41" w14:textId="289B7CEC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1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agnieszkamroczkowskajuchkiewicz@umlub.edu.pl</w:t>
              </w:r>
            </w:hyperlink>
          </w:p>
        </w:tc>
      </w:tr>
      <w:tr w:rsidR="00506029" w:rsidRPr="00506029" w14:paraId="5F414C61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521A92A8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1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Pediatria</w:t>
            </w:r>
            <w:r w:rsidRPr="00506029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III</w:t>
            </w:r>
            <w:r w:rsidRPr="0050602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791D62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 n. med. Katarzyna</w:t>
            </w:r>
            <w:r w:rsidRPr="00506029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Czyż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1691717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4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Klinika Patologii Noworodków i Niemowląt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7A782B4" w14:textId="77777777" w:rsidR="00F15B1C" w:rsidRPr="00506029" w:rsidRDefault="00F15B1C" w:rsidP="00F15B1C">
            <w:pPr>
              <w:pStyle w:val="TableParagraph"/>
              <w:tabs>
                <w:tab w:val="left" w:pos="1315"/>
              </w:tabs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718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5371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04E19D1" w14:textId="0355FD70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2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katarzyna.czyz@umlub.edu.pl</w:t>
              </w:r>
            </w:hyperlink>
          </w:p>
        </w:tc>
      </w:tr>
      <w:tr w:rsidR="00506029" w:rsidRPr="00506029" w14:paraId="5935F353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671BFCD4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0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Pediatria</w:t>
            </w:r>
            <w:r w:rsidRPr="0050602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IV</w:t>
            </w:r>
            <w:r w:rsidRPr="0050602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BF37D1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6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hab. n.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med.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Joanna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Zawitkowska, prof. uczelni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DCD2EDC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Klinika Hematologii, Onkologii i Transplantologii Dziecięcej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38B70E9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>448 6030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17775CF5" w14:textId="1B550F4A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3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joanna.zawitkowska@umlub.edu.pl</w:t>
              </w:r>
            </w:hyperlink>
          </w:p>
        </w:tc>
      </w:tr>
      <w:tr w:rsidR="00506029" w:rsidRPr="00506029" w14:paraId="2C74E5BA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05C4AC92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0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Pediatria V</w:t>
            </w:r>
            <w:r w:rsidRPr="00506029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1D025A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6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 hab. n. med. Magdalena Chrościńska-Krawczyk, prof. uczelni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4F02212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Klinika Neurologii Dziecięcej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B57CB2E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718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5484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21A77DB" w14:textId="1B5FE81E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magdalena.chroscinska-krawczyk@umlub.</w:t>
            </w:r>
            <w:r w:rsidR="001A56D8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pl</w:t>
            </w:r>
            <w:hyperlink r:id="rId34"/>
          </w:p>
        </w:tc>
      </w:tr>
      <w:tr w:rsidR="00506029" w:rsidRPr="00506029" w14:paraId="25B3A6D1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1B9DC9E5" w14:textId="77777777" w:rsidR="00F15B1C" w:rsidRPr="00E41F4F" w:rsidRDefault="00F15B1C" w:rsidP="00E41F4F">
            <w:pPr>
              <w:pStyle w:val="TableParagraph"/>
              <w:spacing w:line="276" w:lineRule="auto"/>
              <w:ind w:left="137" w:right="205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Reumatologia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5707F2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dr n. med. Radosław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Jeleniewicz</w:t>
            </w:r>
            <w:proofErr w:type="spellEnd"/>
          </w:p>
        </w:tc>
        <w:tc>
          <w:tcPr>
            <w:tcW w:w="4006" w:type="dxa"/>
            <w:shd w:val="clear" w:color="auto" w:fill="auto"/>
            <w:vAlign w:val="center"/>
          </w:tcPr>
          <w:p w14:paraId="18D899C5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Katedra i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Klinika Reumatologii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 Układowych Chorób Tkanki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Łącznej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88FDFA6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81 724 4790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283CF47" w14:textId="77A81288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radoslaw.jeleniewicz@umlub.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  <w:hyperlink r:id="rId35"/>
          </w:p>
        </w:tc>
      </w:tr>
      <w:tr w:rsidR="00506029" w:rsidRPr="00506029" w14:paraId="28F8AE4A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78137976" w14:textId="77777777" w:rsidR="00F15B1C" w:rsidRPr="00E41F4F" w:rsidRDefault="00F15B1C" w:rsidP="00E41F4F">
            <w:pPr>
              <w:pStyle w:val="TableParagraph"/>
              <w:spacing w:line="276" w:lineRule="auto"/>
              <w:ind w:left="137" w:right="204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Gastroenterologia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27A665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prof.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dr</w:t>
            </w:r>
            <w:proofErr w:type="spellEnd"/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hab.</w:t>
            </w:r>
            <w:r w:rsidRPr="00506029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n. med.</w:t>
            </w:r>
            <w:r w:rsidRPr="00506029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Halina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Lach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2273459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42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Katedra i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Klinika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Gastroenterologii i Hepatologii</w:t>
            </w:r>
            <w:r w:rsidRPr="0050602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Pracownią Endoskopową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5103B5B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4673</w:t>
            </w:r>
          </w:p>
          <w:p w14:paraId="3AC20A2B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4535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10CF3FB" w14:textId="204C668D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6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halina.lach@umlub.edu.pl</w:t>
              </w:r>
            </w:hyperlink>
          </w:p>
        </w:tc>
      </w:tr>
      <w:tr w:rsidR="00506029" w:rsidRPr="00506029" w14:paraId="509AD665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67431902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Interna</w:t>
            </w:r>
            <w:r w:rsidRPr="00506029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23508C" w14:textId="77777777" w:rsidR="00F15B1C" w:rsidRPr="001A56D8" w:rsidRDefault="00B2729C" w:rsidP="00F15B1C">
            <w:pPr>
              <w:pStyle w:val="TableParagraph"/>
              <w:spacing w:line="276" w:lineRule="auto"/>
              <w:ind w:left="137" w:right="14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1A56D8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dr</w:t>
            </w:r>
            <w:proofErr w:type="spellEnd"/>
            <w:r w:rsidRPr="001A56D8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 xml:space="preserve"> hab. n. med. Anna </w:t>
            </w:r>
            <w:proofErr w:type="spellStart"/>
            <w:r w:rsidRPr="001A56D8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Steć</w:t>
            </w:r>
            <w:proofErr w:type="spellEnd"/>
            <w:r w:rsidRPr="001A56D8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 xml:space="preserve">, prof. </w:t>
            </w:r>
            <w:proofErr w:type="spellStart"/>
            <w:r w:rsidRPr="001A56D8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ucz</w:t>
            </w:r>
            <w:proofErr w:type="spellEnd"/>
            <w:r w:rsidRPr="001A56D8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.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9D5D723" w14:textId="77777777" w:rsidR="00F15B1C" w:rsidRPr="00506029" w:rsidRDefault="00B2729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Katedra i Klinika Nefrologii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BAB301C" w14:textId="77777777" w:rsidR="00F15B1C" w:rsidRPr="00506029" w:rsidRDefault="00AE3819" w:rsidP="00F15B1C">
            <w:pPr>
              <w:pStyle w:val="TableParagraph"/>
              <w:spacing w:line="276" w:lineRule="auto"/>
              <w:ind w:left="137" w:right="22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81 724 4539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1616635" w14:textId="7488F087" w:rsidR="00F15B1C" w:rsidRPr="00506029" w:rsidRDefault="00CC6B9D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anna.stec@umlub.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1A56D8" w14:paraId="75E595E6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5F1FC40B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lastRenderedPageBreak/>
              <w:t>KOORDYNATOR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GŁÓWNY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br/>
              <w:t>Choroby</w:t>
            </w:r>
            <w:r w:rsidRPr="00506029">
              <w:rPr>
                <w:rFonts w:asciiTheme="minorHAnsi" w:hAnsiTheme="minorHAnsi" w:cstheme="minorHAnsi"/>
                <w:spacing w:val="32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infekcyjne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B0D4A7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17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med.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Justyna 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Stempkowska</w:t>
            </w:r>
            <w:proofErr w:type="spellEnd"/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-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Rejek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ADAF1C4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Katedra i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Klinika Chorób Zakaźnych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C79EA02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534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9411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2C1327AB" w14:textId="3F3DACBC" w:rsidR="00F15B1C" w:rsidRPr="001A56D8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7" w:history="1">
              <w:r w:rsidRPr="001A56D8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justyna.stempkowska-</w:t>
              </w:r>
              <w:r w:rsidRPr="001A56D8">
                <w:rPr>
                  <w:rStyle w:val="Hipercze"/>
                  <w:rFonts w:asciiTheme="minorHAnsi" w:hAnsiTheme="minorHAnsi" w:cstheme="minorHAnsi"/>
                  <w:spacing w:val="-2"/>
                  <w:sz w:val="24"/>
                  <w:szCs w:val="24"/>
                </w:rPr>
                <w:t>rejek@umlub.edu.pl</w:t>
              </w:r>
            </w:hyperlink>
          </w:p>
        </w:tc>
      </w:tr>
      <w:tr w:rsidR="00506029" w:rsidRPr="00506029" w14:paraId="646EDC76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03B47D0A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Podstawowe</w:t>
            </w:r>
            <w:r w:rsidRPr="0050602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Umiejętności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Kliniczne</w:t>
            </w:r>
            <w:r w:rsidRPr="00506029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2D8C13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mgr Katarzyna Fatyga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4638B84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Zakład Dydaktyki i Symulacji Medycznej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9EC4642" w14:textId="77777777" w:rsidR="00F15B1C" w:rsidRPr="00506029" w:rsidRDefault="00F1027F" w:rsidP="00F15B1C">
            <w:pPr>
              <w:pStyle w:val="TableParagraph"/>
              <w:spacing w:line="276" w:lineRule="auto"/>
              <w:ind w:left="137" w:right="22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81 448 5930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8501CD4" w14:textId="2BD2FBED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katarzyna.fatyga@umlub.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634A2BEE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0C0C86D8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7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Zintegrowana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diagnostyka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kliniczna i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obrazowa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9DB621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8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lek. med. Elżbieta </w:t>
            </w:r>
            <w:proofErr w:type="spellStart"/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Siek</w:t>
            </w:r>
            <w:proofErr w:type="spellEnd"/>
          </w:p>
        </w:tc>
        <w:tc>
          <w:tcPr>
            <w:tcW w:w="4006" w:type="dxa"/>
            <w:shd w:val="clear" w:color="auto" w:fill="auto"/>
            <w:vAlign w:val="center"/>
          </w:tcPr>
          <w:p w14:paraId="5860E987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Zakład Anatomii Prawidłowej, Klinicznej i Obrazowej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8EBBC35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81 448 6020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26A000C4" w14:textId="2D558390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elzbieta.siek@umlub.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5E39992E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2F84234D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>Propedeutyka</w:t>
            </w:r>
            <w:r w:rsidRPr="00506029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i diagnostyka chorób wewnętrznych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4B12A4" w14:textId="77777777" w:rsidR="00F15B1C" w:rsidRPr="00506029" w:rsidRDefault="00D86058" w:rsidP="00F15B1C">
            <w:pPr>
              <w:pStyle w:val="TableParagraph"/>
              <w:spacing w:line="276" w:lineRule="auto"/>
              <w:ind w:left="137" w:right="25"/>
              <w:rPr>
                <w:rFonts w:asciiTheme="minorHAnsi" w:hAnsiTheme="minorHAnsi" w:cstheme="minorHAnsi"/>
                <w:sz w:val="24"/>
                <w:szCs w:val="24"/>
              </w:rPr>
            </w:pPr>
            <w:r w:rsidRPr="001A56D8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1A56D8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dr</w:t>
            </w:r>
            <w:proofErr w:type="spellEnd"/>
            <w:r w:rsidRPr="001A56D8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 xml:space="preserve"> hab. n. med. </w:t>
            </w:r>
            <w:r w:rsidR="005D2870"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Grzegorz Dzida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0A171D56" w14:textId="77777777" w:rsidR="00F15B1C" w:rsidRPr="00506029" w:rsidRDefault="00D86058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Katedra i Klinika Chorób Wewnętrznych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3CD142E" w14:textId="77777777" w:rsidR="00F15B1C" w:rsidRPr="00506029" w:rsidRDefault="00D86058" w:rsidP="00F15B1C">
            <w:pPr>
              <w:pStyle w:val="TableParagraph"/>
              <w:spacing w:line="276" w:lineRule="auto"/>
              <w:ind w:left="137" w:right="22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</w:t>
            </w:r>
            <w:r w:rsidR="00974024" w:rsidRPr="0050602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532</w:t>
            </w:r>
            <w:r w:rsidR="00974024"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7717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D8BFB6E" w14:textId="3355A66F" w:rsidR="00F15B1C" w:rsidRPr="00506029" w:rsidRDefault="00D8605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grzegorz.dzida@umlub.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pl </w:t>
            </w:r>
          </w:p>
        </w:tc>
      </w:tr>
      <w:tr w:rsidR="00506029" w:rsidRPr="00506029" w14:paraId="3BE4BA6E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62B65AF7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1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Dermatologia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CCAD18" w14:textId="77777777" w:rsidR="00F15B1C" w:rsidRPr="001A56D8" w:rsidRDefault="00F15B1C" w:rsidP="00F15B1C">
            <w:pPr>
              <w:pStyle w:val="TableParagraph"/>
              <w:spacing w:line="276" w:lineRule="auto"/>
              <w:ind w:left="137" w:right="15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1A56D8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dr</w:t>
            </w:r>
            <w:proofErr w:type="spellEnd"/>
            <w:r w:rsidRPr="001A56D8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1A56D8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n.</w:t>
            </w:r>
            <w:r w:rsidRPr="001A56D8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1A56D8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med.</w:t>
            </w:r>
            <w:r w:rsidRPr="001A56D8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1A56D8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 xml:space="preserve">Anna </w:t>
            </w:r>
            <w:r w:rsidRPr="001A56D8">
              <w:rPr>
                <w:rFonts w:asciiTheme="minorHAnsi" w:hAnsiTheme="minorHAnsi" w:cstheme="minorHAnsi"/>
                <w:spacing w:val="-2"/>
                <w:sz w:val="24"/>
                <w:szCs w:val="24"/>
                <w:lang w:val="en-US"/>
              </w:rPr>
              <w:t>Michalak-Stoma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F1932C2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Katedra</w:t>
            </w:r>
            <w:r w:rsidRPr="00506029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Klinika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Dermatologii,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Wenerologii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i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Dermatologii Dziecięcej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4BD096D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532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3647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131F8958" w14:textId="72614D19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8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annamichalakstoma@umlub.edu.pl</w:t>
              </w:r>
            </w:hyperlink>
          </w:p>
        </w:tc>
      </w:tr>
      <w:tr w:rsidR="00506029" w:rsidRPr="00506029" w14:paraId="2D5F4A4E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50D0D00C" w14:textId="77777777" w:rsidR="00F15B1C" w:rsidRPr="00506029" w:rsidRDefault="008A03CC" w:rsidP="008A03CC">
            <w:pPr>
              <w:pStyle w:val="TableParagraph"/>
              <w:spacing w:line="276" w:lineRule="auto"/>
              <w:ind w:left="137" w:right="21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Neurologia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CA3E23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n. med. Iwona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Halczuk</w:t>
            </w:r>
            <w:proofErr w:type="spellEnd"/>
          </w:p>
        </w:tc>
        <w:tc>
          <w:tcPr>
            <w:tcW w:w="4006" w:type="dxa"/>
            <w:shd w:val="clear" w:color="auto" w:fill="auto"/>
            <w:vAlign w:val="center"/>
          </w:tcPr>
          <w:p w14:paraId="6ABEC67D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Katedra</w:t>
            </w:r>
            <w:r w:rsidRPr="00506029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Klinika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Neurologii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3D19A54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81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724</w:t>
            </w:r>
            <w:r w:rsidRPr="00506029">
              <w:rPr>
                <w:rFonts w:asciiTheme="minorHAnsi" w:hAnsiTheme="minorHAnsi" w:cstheme="minorHAnsi"/>
                <w:spacing w:val="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4541</w:t>
            </w:r>
          </w:p>
          <w:p w14:paraId="0B1A5818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81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724</w:t>
            </w:r>
            <w:r w:rsidRPr="00506029">
              <w:rPr>
                <w:rFonts w:asciiTheme="minorHAnsi" w:hAnsiTheme="minorHAnsi" w:cstheme="minorHAnsi"/>
                <w:spacing w:val="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4720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CB24074" w14:textId="27D4BE66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iwonahalczuk@umlub.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598B6D6D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3BB25399" w14:textId="77777777" w:rsidR="00F15B1C" w:rsidRPr="00E41F4F" w:rsidRDefault="00F15B1C" w:rsidP="00E41F4F">
            <w:pPr>
              <w:pStyle w:val="TableParagraph"/>
              <w:spacing w:line="276" w:lineRule="auto"/>
              <w:ind w:left="137" w:right="213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Rehabilitacja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3DF670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dr n. med. Agnieszka </w:t>
            </w:r>
            <w:proofErr w:type="spellStart"/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Posturzyńska</w:t>
            </w:r>
            <w:proofErr w:type="spellEnd"/>
          </w:p>
        </w:tc>
        <w:tc>
          <w:tcPr>
            <w:tcW w:w="4006" w:type="dxa"/>
            <w:shd w:val="clear" w:color="auto" w:fill="auto"/>
            <w:vAlign w:val="center"/>
          </w:tcPr>
          <w:p w14:paraId="3B240912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Klinika Rehabilitacji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07CBDF8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4184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7C90C967" w14:textId="5537DA31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agnieszka.posturzynska@umlub.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246BCFDA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54F1D5EC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Medycyna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wieku podeszłego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–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scenariusze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symulacyjne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A8AB14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2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dr n. med.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Andrzej 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Ochal</w:t>
            </w:r>
            <w:proofErr w:type="spellEnd"/>
          </w:p>
        </w:tc>
        <w:tc>
          <w:tcPr>
            <w:tcW w:w="4006" w:type="dxa"/>
            <w:shd w:val="clear" w:color="auto" w:fill="auto"/>
            <w:vAlign w:val="center"/>
          </w:tcPr>
          <w:p w14:paraId="4DB81121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Zakład Dydaktyki i Symulacji Medycznej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9760A4A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81 532 1854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075708E" w14:textId="7F24EC9F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andrzej.ochal@umlub.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657048A5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5711B6FC" w14:textId="77777777" w:rsidR="00F15B1C" w:rsidRPr="00506029" w:rsidRDefault="00F15B1C" w:rsidP="00E41F4F">
            <w:pPr>
              <w:pStyle w:val="TableParagraph"/>
              <w:spacing w:line="276" w:lineRule="auto"/>
              <w:ind w:left="137" w:right="213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Geriatria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A5C4C0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med.</w:t>
            </w:r>
            <w:r w:rsidRPr="00506029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Ewa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Rymarz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B79E679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Katedra</w:t>
            </w:r>
            <w:r w:rsidRPr="00506029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Klinika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Chorób Wewnętrznych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E8B78F0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532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7717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7AB65E1" w14:textId="4C3105C0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9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ewarymarz@umlub.edu.pl</w:t>
              </w:r>
            </w:hyperlink>
          </w:p>
        </w:tc>
      </w:tr>
      <w:tr w:rsidR="00506029" w:rsidRPr="00506029" w14:paraId="42569536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1F9FCEF7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1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>Propedeutyka</w:t>
            </w:r>
            <w:r w:rsidRPr="00506029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Psychiatrii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D39838" w14:textId="77777777" w:rsidR="00F15B1C" w:rsidRPr="00506029" w:rsidRDefault="006D22AB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</w:rPr>
              <w:t xml:space="preserve">dr n. med. Justyna </w:t>
            </w:r>
            <w:proofErr w:type="spellStart"/>
            <w:r>
              <w:rPr>
                <w:rFonts w:ascii="Calibri" w:hAnsi="Calibri" w:cs="Calibri"/>
                <w:spacing w:val="-2"/>
              </w:rPr>
              <w:t>Morylowska</w:t>
            </w:r>
            <w:proofErr w:type="spellEnd"/>
            <w:r>
              <w:rPr>
                <w:rFonts w:ascii="Calibri" w:hAnsi="Calibri" w:cs="Calibri"/>
                <w:spacing w:val="-2"/>
              </w:rPr>
              <w:t>-Topolska, prof. ucz.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608388EA" w14:textId="77777777" w:rsidR="00F15B1C" w:rsidRPr="00506029" w:rsidRDefault="006D22AB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</w:rPr>
              <w:t>Zakład Neuropsychiatrii Klinicznej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1285A6A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7307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74217370" w14:textId="12A014B1" w:rsidR="00F15B1C" w:rsidRPr="00506029" w:rsidRDefault="006D22AB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</w:rPr>
              <w:t>justyna.morylowska-topolska@umlub.</w:t>
            </w:r>
            <w:r w:rsidR="001A56D8">
              <w:rPr>
                <w:rFonts w:ascii="Calibri" w:hAnsi="Calibri" w:cs="Calibri"/>
                <w:spacing w:val="-2"/>
              </w:rPr>
              <w:t>edu.</w:t>
            </w:r>
            <w:r>
              <w:rPr>
                <w:rFonts w:ascii="Calibri" w:hAnsi="Calibri" w:cs="Calibri"/>
                <w:spacing w:val="-2"/>
              </w:rPr>
              <w:t>pl</w:t>
            </w:r>
          </w:p>
        </w:tc>
      </w:tr>
      <w:tr w:rsidR="00506029" w:rsidRPr="00506029" w14:paraId="2032264B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0EA70679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1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Psychiatria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AFF8DE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6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 xml:space="preserve">Prof. dr hab. n. med.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Hanna Karakuła-Juchnowicz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51EB3D3B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1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Katedra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Psychiatrii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898DF71" w14:textId="77777777" w:rsidR="00F15B1C" w:rsidRPr="00506029" w:rsidRDefault="007D490E" w:rsidP="00F15B1C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81 748 73</w:t>
            </w:r>
            <w:r w:rsidR="00F15B1C" w:rsidRPr="00506029">
              <w:rPr>
                <w:rFonts w:asciiTheme="minorHAnsi" w:hAnsiTheme="minorHAnsi" w:cstheme="minorHAnsi"/>
                <w:sz w:val="24"/>
                <w:szCs w:val="24"/>
              </w:rPr>
              <w:t>07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2BC0D82E" w14:textId="6BE29DF6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hanna.karakula-juchnowicz@umlub.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pl </w:t>
            </w:r>
            <w:hyperlink r:id="rId40"/>
          </w:p>
        </w:tc>
      </w:tr>
      <w:tr w:rsidR="00F15B1C" w:rsidRPr="00506029" w14:paraId="7BBCCA3C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3EF3CCF5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1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>Medycyna</w:t>
            </w:r>
            <w:r w:rsidRPr="00506029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rodzinna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0AB84F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dr n. med. Tomasz Zaborowski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84D785A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Katedra i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Zakład Medycyny Rodzinnej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F0F03BD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524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7835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E0F4AFF" w14:textId="743FD84E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tomasz.zaborowski@umlub.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</w:tbl>
    <w:p w14:paraId="14A76971" w14:textId="77777777" w:rsidR="00734435" w:rsidRDefault="00734435"/>
    <w:p w14:paraId="7584E173" w14:textId="77777777" w:rsidR="00734435" w:rsidRDefault="00734435">
      <w:r>
        <w:br w:type="page"/>
      </w:r>
    </w:p>
    <w:tbl>
      <w:tblPr>
        <w:tblStyle w:val="TableNormal"/>
        <w:tblW w:w="16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402"/>
        <w:gridCol w:w="4006"/>
        <w:gridCol w:w="1749"/>
        <w:gridCol w:w="4025"/>
      </w:tblGrid>
      <w:tr w:rsidR="00506029" w:rsidRPr="00506029" w14:paraId="4D16EBF3" w14:textId="77777777" w:rsidTr="000F7156">
        <w:trPr>
          <w:cantSplit/>
          <w:trHeight w:val="20"/>
          <w:jc w:val="center"/>
        </w:trPr>
        <w:tc>
          <w:tcPr>
            <w:tcW w:w="3000" w:type="dxa"/>
            <w:shd w:val="clear" w:color="auto" w:fill="D9D9D9" w:themeFill="background1" w:themeFillShade="D9"/>
            <w:vAlign w:val="center"/>
          </w:tcPr>
          <w:p w14:paraId="05C9EAF9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lastRenderedPageBreak/>
              <w:t>KOORDYNATOR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GRUPY ZAJĘĆ -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F.</w:t>
            </w:r>
            <w:r w:rsidRPr="0050602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Nauki</w:t>
            </w:r>
            <w:r w:rsidRPr="0050602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kliniczne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zabiegowe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E47FF0A" w14:textId="77777777" w:rsidR="00F15B1C" w:rsidRPr="00506029" w:rsidRDefault="00065CEE" w:rsidP="00F15B1C">
            <w:pPr>
              <w:pStyle w:val="TableParagraph"/>
              <w:spacing w:line="276" w:lineRule="auto"/>
              <w:ind w:left="137" w:right="16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Dr hab. n. med. Żaneta </w:t>
            </w:r>
            <w:proofErr w:type="spellStart"/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Kimber-Trojnar</w:t>
            </w:r>
            <w:proofErr w:type="spellEnd"/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, prof. ucz</w:t>
            </w:r>
          </w:p>
        </w:tc>
        <w:tc>
          <w:tcPr>
            <w:tcW w:w="4006" w:type="dxa"/>
            <w:shd w:val="clear" w:color="auto" w:fill="D9D9D9" w:themeFill="background1" w:themeFillShade="D9"/>
            <w:vAlign w:val="center"/>
          </w:tcPr>
          <w:p w14:paraId="1B0FFF66" w14:textId="77777777" w:rsidR="00F15B1C" w:rsidRPr="00506029" w:rsidRDefault="00BD266B" w:rsidP="00F15B1C">
            <w:pPr>
              <w:pStyle w:val="TableParagraph"/>
              <w:spacing w:line="276" w:lineRule="auto"/>
              <w:ind w:left="137" w:righ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Katedra i Klinika Położnictwa i Perinatologii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4FC59A96" w14:textId="77777777" w:rsidR="00065CEE" w:rsidRPr="00506029" w:rsidRDefault="00065CEE" w:rsidP="00065CEE">
            <w:pPr>
              <w:pStyle w:val="TableParagraph"/>
              <w:spacing w:line="276" w:lineRule="auto"/>
              <w:ind w:left="137" w:right="23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81 724 4769</w:t>
            </w:r>
          </w:p>
          <w:p w14:paraId="6AC83E9C" w14:textId="77777777" w:rsidR="00F15B1C" w:rsidRPr="00506029" w:rsidRDefault="00065CEE" w:rsidP="00065CEE">
            <w:pPr>
              <w:pStyle w:val="TableParagraph"/>
              <w:spacing w:line="276" w:lineRule="auto"/>
              <w:ind w:left="137" w:right="23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81 724 4770</w:t>
            </w:r>
          </w:p>
        </w:tc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1F16E9E0" w14:textId="7DB6D6C8" w:rsidR="00F15B1C" w:rsidRPr="00506029" w:rsidRDefault="00BD266B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zaneta.kimber-trojnar@umlub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.edu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.pl</w:t>
            </w:r>
          </w:p>
        </w:tc>
      </w:tr>
      <w:tr w:rsidR="00506029" w:rsidRPr="00506029" w14:paraId="7D9802DB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03669E40" w14:textId="77777777" w:rsidR="00F15B1C" w:rsidRPr="00506029" w:rsidRDefault="00F15B1C" w:rsidP="00E41F4F">
            <w:pPr>
              <w:pStyle w:val="TableParagraph"/>
              <w:spacing w:line="276" w:lineRule="auto"/>
              <w:ind w:left="137" w:right="203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Chirur</w:t>
            </w:r>
            <w:r w:rsidR="00E41F4F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gia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D1AFFB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 n. med. Michał Solecki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158E28A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II</w:t>
            </w:r>
            <w:r w:rsidRPr="00506029">
              <w:rPr>
                <w:rFonts w:asciiTheme="minorHAnsi" w:hAnsiTheme="minorHAnsi" w:cstheme="minorHAnsi"/>
                <w:spacing w:val="-15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Katedra</w:t>
            </w:r>
            <w:r w:rsidRPr="00506029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Klinika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Chirurgii</w:t>
            </w:r>
            <w:r w:rsidRPr="00506029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Ogólnej, Gastroenterologicznej</w:t>
            </w:r>
            <w:r w:rsidRPr="00506029">
              <w:rPr>
                <w:rFonts w:asciiTheme="minorHAnsi" w:hAnsiTheme="minorHAns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Nowotworów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Układu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Pokarmowego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9F77E02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534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0501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6A9DD35" w14:textId="043BCBFC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michal.solecki@umlub</w:t>
            </w:r>
            <w:r w:rsidR="001A56D8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.edu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.pl</w:t>
            </w:r>
          </w:p>
        </w:tc>
      </w:tr>
      <w:tr w:rsidR="00A06600" w:rsidRPr="00506029" w14:paraId="7BD3DB10" w14:textId="77777777" w:rsidTr="00A06600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4BB28C23" w14:textId="77777777" w:rsidR="00A06600" w:rsidRPr="00A06600" w:rsidRDefault="00A06600" w:rsidP="00A06600">
            <w:pPr>
              <w:pStyle w:val="TableParagraph"/>
              <w:spacing w:line="276" w:lineRule="auto"/>
              <w:ind w:left="137" w:right="196"/>
              <w:rPr>
                <w:rFonts w:asciiTheme="minorHAnsi" w:hAnsiTheme="minorHAnsi" w:cstheme="minorHAnsi"/>
                <w:spacing w:val="4"/>
                <w:sz w:val="24"/>
                <w:szCs w:val="24"/>
              </w:rPr>
            </w:pPr>
            <w:r w:rsidRPr="00A06600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>Propedeutyka</w:t>
            </w:r>
            <w:r w:rsidRPr="00A06600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A0660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chirurgii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B6E8DE" w14:textId="77777777" w:rsidR="00A06600" w:rsidRPr="00A06600" w:rsidRDefault="00734435" w:rsidP="00A06600">
            <w:pPr>
              <w:pStyle w:val="TableParagraph"/>
              <w:spacing w:line="276" w:lineRule="auto"/>
              <w:ind w:left="137" w:right="161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n. med. i n.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zdr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Michał Mirecki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5310516F" w14:textId="77777777" w:rsidR="00A06600" w:rsidRPr="00734435" w:rsidRDefault="00734435" w:rsidP="00734435">
            <w:pPr>
              <w:pStyle w:val="xtableparagraph"/>
              <w:spacing w:before="0" w:beforeAutospacing="0" w:after="0" w:afterAutospacing="0" w:line="276" w:lineRule="auto"/>
              <w:ind w:left="137" w:right="154"/>
            </w:pPr>
            <w:r>
              <w:rPr>
                <w:rFonts w:ascii="Calibri" w:hAnsi="Calibri" w:cs="Calibri"/>
                <w:spacing w:val="-4"/>
                <w:sz w:val="18"/>
                <w:szCs w:val="18"/>
              </w:rPr>
              <w:t>II</w:t>
            </w:r>
            <w:r>
              <w:rPr>
                <w:rFonts w:ascii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Katedra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Klinika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Chirurgii</w:t>
            </w:r>
            <w:r>
              <w:rPr>
                <w:rFonts w:ascii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Ogólnej, Gastroenterologicznej</w:t>
            </w:r>
            <w:r>
              <w:rPr>
                <w:rFonts w:ascii="Calibri" w:hAnsi="Calibri" w:cs="Calibri"/>
                <w:spacing w:val="8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4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Nowotworów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Układu Pokarmowego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410DF6C" w14:textId="77777777" w:rsidR="00A06600" w:rsidRPr="00A06600" w:rsidRDefault="00734435" w:rsidP="00A06600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81 532 4127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65812BF" w14:textId="65E11FBE" w:rsidR="00A06600" w:rsidRPr="001A56D8" w:rsidRDefault="00734435" w:rsidP="00A06600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1A56D8">
              <w:rPr>
                <w:rFonts w:ascii="Calibri" w:hAnsi="Calibri" w:cs="Calibri"/>
                <w:sz w:val="24"/>
                <w:szCs w:val="24"/>
              </w:rPr>
              <w:t>michal.mirecki</w:t>
            </w:r>
            <w:r w:rsidRPr="001A56D8">
              <w:rPr>
                <w:rFonts w:ascii="Calibri" w:hAnsi="Calibri" w:cs="Calibri"/>
                <w:spacing w:val="-2"/>
                <w:sz w:val="24"/>
                <w:szCs w:val="24"/>
              </w:rPr>
              <w:t>@umlub.</w:t>
            </w:r>
            <w:r w:rsidR="001A56D8" w:rsidRPr="001A56D8">
              <w:rPr>
                <w:rFonts w:ascii="Calibri" w:hAnsi="Calibri" w:cs="Calibri"/>
                <w:spacing w:val="-2"/>
                <w:sz w:val="24"/>
                <w:szCs w:val="24"/>
              </w:rPr>
              <w:t>edu.</w:t>
            </w:r>
            <w:r w:rsidRPr="001A56D8">
              <w:rPr>
                <w:rFonts w:ascii="Calibri" w:hAnsi="Calibri" w:cs="Calibri"/>
                <w:spacing w:val="-2"/>
                <w:sz w:val="24"/>
                <w:szCs w:val="24"/>
              </w:rPr>
              <w:t>pl</w:t>
            </w:r>
          </w:p>
        </w:tc>
      </w:tr>
      <w:tr w:rsidR="00506029" w:rsidRPr="00506029" w14:paraId="4517D4DC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0987DF11" w14:textId="77777777" w:rsidR="00F15B1C" w:rsidRPr="00E41F4F" w:rsidRDefault="00F15B1C" w:rsidP="00E41F4F">
            <w:pPr>
              <w:pStyle w:val="TableParagraph"/>
              <w:spacing w:line="276" w:lineRule="auto"/>
              <w:ind w:left="137" w:right="2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Chirurgia</w:t>
            </w:r>
            <w:r w:rsidRPr="00506029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naczyń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85322B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 n. med. Andrzej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Wojtak</w:t>
            </w:r>
            <w:proofErr w:type="spellEnd"/>
          </w:p>
        </w:tc>
        <w:tc>
          <w:tcPr>
            <w:tcW w:w="4006" w:type="dxa"/>
            <w:shd w:val="clear" w:color="auto" w:fill="auto"/>
            <w:vAlign w:val="center"/>
          </w:tcPr>
          <w:p w14:paraId="5CE26ECA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Katedra</w:t>
            </w:r>
            <w:r w:rsidRPr="00506029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Klinika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Chirurgii</w:t>
            </w:r>
            <w:r w:rsidRPr="00506029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Naczyń</w:t>
            </w:r>
            <w:r w:rsidRPr="00506029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i 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Angiologii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5C12D0C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532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5706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EEA1442" w14:textId="4141894A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1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andrzej.wojtak@umlub.edu.pl</w:t>
              </w:r>
            </w:hyperlink>
          </w:p>
        </w:tc>
      </w:tr>
      <w:tr w:rsidR="00506029" w:rsidRPr="00506029" w14:paraId="7197B471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3E4DCE32" w14:textId="77777777" w:rsidR="00F15B1C" w:rsidRPr="00E41F4F" w:rsidRDefault="00F15B1C" w:rsidP="00E41F4F">
            <w:pPr>
              <w:pStyle w:val="TableParagraph"/>
              <w:spacing w:line="276" w:lineRule="auto"/>
              <w:ind w:left="137" w:right="206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Urologia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EC1893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dr n. med.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Przemysław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Mitura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01779307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46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Katedra i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Klinika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Urologii</w:t>
            </w:r>
            <w:r w:rsidRPr="00506029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Onkologii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Urologicznej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3501BED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4794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134C4FA2" w14:textId="3F4BA237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2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przemyslawmitura@umlub.edu.pl</w:t>
              </w:r>
            </w:hyperlink>
          </w:p>
        </w:tc>
      </w:tr>
      <w:tr w:rsidR="00506029" w:rsidRPr="00506029" w14:paraId="306F5BA4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63F254E6" w14:textId="77777777" w:rsidR="00F15B1C" w:rsidRPr="00E41F4F" w:rsidRDefault="00F15B1C" w:rsidP="00E41F4F">
            <w:pPr>
              <w:pStyle w:val="TableParagraph"/>
              <w:spacing w:line="276" w:lineRule="auto"/>
              <w:ind w:left="137" w:right="20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Chirurgia</w:t>
            </w:r>
            <w:r w:rsidRPr="00506029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urazowa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AFF383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lek. med. Wojciech Kolasa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31DE161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Klinika Ortopedii i Traumatologii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C5BF238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</w:t>
            </w:r>
            <w:r w:rsidR="005D70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724 4510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E684015" w14:textId="19D27807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wojciech.kolasa1@umlub.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727A37F2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3B1B7FB7" w14:textId="77777777" w:rsidR="00F15B1C" w:rsidRPr="00E41F4F" w:rsidRDefault="00F15B1C" w:rsidP="00E41F4F">
            <w:pPr>
              <w:pStyle w:val="TableParagraph"/>
              <w:spacing w:line="276" w:lineRule="auto"/>
              <w:ind w:left="137" w:right="124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Chirurgia</w:t>
            </w:r>
            <w:r w:rsidRPr="00506029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dziecięca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FF60DB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dr hab. n. med. i n. o </w:t>
            </w:r>
            <w:proofErr w:type="spellStart"/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zdr</w:t>
            </w:r>
            <w:proofErr w:type="spellEnd"/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. Paweł </w:t>
            </w:r>
            <w:proofErr w:type="spellStart"/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Osemlak</w:t>
            </w:r>
            <w:proofErr w:type="spellEnd"/>
          </w:p>
        </w:tc>
        <w:tc>
          <w:tcPr>
            <w:tcW w:w="4006" w:type="dxa"/>
            <w:shd w:val="clear" w:color="auto" w:fill="auto"/>
            <w:vAlign w:val="center"/>
          </w:tcPr>
          <w:p w14:paraId="68336F13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6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Katedra</w:t>
            </w:r>
            <w:r w:rsidRPr="00506029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Klinika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Chirurgii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i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Traumatologii Dziecięcej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8390A9D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718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5350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F58F34A" w14:textId="56815A26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pawel.osemlak@umlub.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7E04E14A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55C1257D" w14:textId="77777777" w:rsidR="00F15B1C" w:rsidRPr="00E41F4F" w:rsidRDefault="00F15B1C" w:rsidP="00E41F4F">
            <w:pPr>
              <w:pStyle w:val="TableParagraph"/>
              <w:spacing w:line="276" w:lineRule="auto"/>
              <w:ind w:left="137" w:right="124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Torakochirurgia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C81FDF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22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lek. med. Robert Chudzik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17BAAB2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6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Katedra</w:t>
            </w:r>
            <w:r w:rsidRPr="00506029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Klinika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Chirurgii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Klatki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Piersiowej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0502BBA" w14:textId="77777777" w:rsidR="00F15B1C" w:rsidRPr="00506029" w:rsidRDefault="005D7083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81 724 49</w:t>
            </w:r>
            <w:r w:rsidR="00F15B1C"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03 (04)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EAA8032" w14:textId="794BFD21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robert.chudzik@umlub.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762D8603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1C43E000" w14:textId="77777777" w:rsidR="00F15B1C" w:rsidRPr="00E41F4F" w:rsidRDefault="00F15B1C" w:rsidP="00E41F4F">
            <w:pPr>
              <w:pStyle w:val="TableParagraph"/>
              <w:spacing w:line="276" w:lineRule="auto"/>
              <w:ind w:left="137" w:right="124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Neurochirurgia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F52D40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dr</w:t>
            </w:r>
            <w:proofErr w:type="spellEnd"/>
            <w:r w:rsidRPr="00506029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n.</w:t>
            </w:r>
            <w:r w:rsidRPr="00506029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med.</w:t>
            </w:r>
            <w:r w:rsidRPr="00506029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Filip Stoma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42D5D481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6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Katedra</w:t>
            </w:r>
            <w:r w:rsidRPr="00506029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Klinika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Neurochirurgii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 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Neurochirurgii Dziecięcej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0463434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4176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04D727A" w14:textId="16D68B2C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3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filip.stoma@umlub.edu.pl</w:t>
              </w:r>
            </w:hyperlink>
          </w:p>
        </w:tc>
      </w:tr>
      <w:tr w:rsidR="00506029" w:rsidRPr="00506029" w14:paraId="48CE7B95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4B7B1D2C" w14:textId="77777777" w:rsidR="00F15B1C" w:rsidRPr="00E41F4F" w:rsidRDefault="00F15B1C" w:rsidP="00E41F4F">
            <w:pPr>
              <w:pStyle w:val="TableParagraph"/>
              <w:spacing w:line="276" w:lineRule="auto"/>
              <w:ind w:left="137" w:right="122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Kardiochirurgia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1AF308" w14:textId="77777777" w:rsidR="00F15B1C" w:rsidRPr="00506029" w:rsidRDefault="00841780" w:rsidP="00F15B1C">
            <w:pPr>
              <w:pStyle w:val="TableParagraph"/>
              <w:spacing w:line="276" w:lineRule="auto"/>
              <w:ind w:left="137" w:right="322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dr n. med. Kamil Baczewski, prof. ucz.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DEA4FC7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Klinika Kardiochirurgii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1033EEA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81 724 4940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49164A2" w14:textId="290A2C09" w:rsidR="00F15B1C" w:rsidRPr="00506029" w:rsidRDefault="00F23FF3" w:rsidP="00F23FF3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kamil</w:t>
            </w:r>
            <w:r w:rsidR="00F15B1C" w:rsidRPr="0050602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baczewski</w:t>
            </w:r>
            <w:r w:rsidR="00F15B1C" w:rsidRPr="00506029">
              <w:rPr>
                <w:rFonts w:asciiTheme="minorHAnsi" w:hAnsiTheme="minorHAnsi" w:cstheme="minorHAnsi"/>
                <w:sz w:val="24"/>
                <w:szCs w:val="24"/>
              </w:rPr>
              <w:t>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="00F15B1C"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6E364BBD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3467F013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3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KOORDYNATOR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GŁÓWNY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Ginekologia</w:t>
            </w:r>
            <w:r w:rsidRPr="00506029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położnictwo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71E6CA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dr n. med. Ewa Woźniakowska, prof. UM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6AF9DB6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Klinika Ginekologii Dziecięcej I Dziewczęcej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A423027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81 448 5945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283E0443" w14:textId="25A0669F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4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ewawozniakowska@umlub.edu.pl</w:t>
              </w:r>
            </w:hyperlink>
          </w:p>
        </w:tc>
      </w:tr>
      <w:tr w:rsidR="00506029" w:rsidRPr="00506029" w14:paraId="72717A04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340483DA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Ginekologia</w:t>
            </w:r>
            <w:r w:rsidRPr="00506029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położnictwo</w:t>
            </w:r>
          </w:p>
          <w:p w14:paraId="2C431524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IV 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8EE2D7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6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dr n. med. i n. o </w:t>
            </w:r>
            <w:proofErr w:type="spellStart"/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zdr</w:t>
            </w:r>
            <w:proofErr w:type="spellEnd"/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. Dominika </w:t>
            </w:r>
            <w:proofErr w:type="spellStart"/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Streit-Ciećkiewicz</w:t>
            </w:r>
            <w:proofErr w:type="spellEnd"/>
          </w:p>
        </w:tc>
        <w:tc>
          <w:tcPr>
            <w:tcW w:w="4006" w:type="dxa"/>
            <w:shd w:val="clear" w:color="auto" w:fill="auto"/>
            <w:vAlign w:val="center"/>
          </w:tcPr>
          <w:p w14:paraId="18A12700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II Katedra i Klinika Ginekologii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961FD1E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81 724 4268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F386B19" w14:textId="643C8164" w:rsidR="00F15B1C" w:rsidRPr="00506029" w:rsidRDefault="00F15B1C" w:rsidP="00F15B1C">
            <w:pPr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dominika.streit-cieckiewicz@umlub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.edu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.pl</w:t>
            </w:r>
          </w:p>
        </w:tc>
      </w:tr>
      <w:tr w:rsidR="00506029" w:rsidRPr="00506029" w14:paraId="380AB151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0662E6CA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Ginekologia</w:t>
            </w:r>
            <w:r w:rsidRPr="00506029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położnictwo</w:t>
            </w:r>
          </w:p>
          <w:p w14:paraId="1B3C8643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 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F778A0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8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dr n. med. Maciej Paszkowski, prof. UM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5FDB8C7B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III Katedra i Klinika Ginekologii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4A93C5B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81 724 4848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B7D1139" w14:textId="164A8375" w:rsidR="00F15B1C" w:rsidRPr="00506029" w:rsidRDefault="00F15B1C" w:rsidP="00F15B1C">
            <w:pPr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maciej.paszkowski@umlub.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0B9D8351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0D4142C7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13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lastRenderedPageBreak/>
              <w:t xml:space="preserve">Radiologia z medycyną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nuklearną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AB714F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prof.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dr</w:t>
            </w:r>
            <w:proofErr w:type="spellEnd"/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hab.</w:t>
            </w:r>
            <w:r w:rsidRPr="00506029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n. med.</w:t>
            </w:r>
            <w:r w:rsidRPr="00506029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Anna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Drelich-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Zbroja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B26B333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4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Zakład</w:t>
            </w:r>
            <w:r w:rsidRPr="00506029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Radiologii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Zabiegowej i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Neuroradiologii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6B57AA7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4154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B2F2B50" w14:textId="7CB340F5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5" w:history="1">
              <w:r w:rsidRPr="00B23C5F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anna.drelich-</w:t>
              </w:r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sz w:val="24"/>
                  <w:szCs w:val="24"/>
                </w:rPr>
                <w:t>zbroja@umlub.edu.pl</w:t>
              </w:r>
            </w:hyperlink>
          </w:p>
        </w:tc>
      </w:tr>
      <w:tr w:rsidR="00506029" w:rsidRPr="00506029" w14:paraId="33511D57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34C37997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Podstawowe</w:t>
            </w:r>
            <w:r w:rsidRPr="0050602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Umiejętności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Kliniczne</w:t>
            </w:r>
            <w:r w:rsidRPr="00506029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1C746A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3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Konrad Szast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40AAE930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Pracownia Symulacji Specjalistycznej i Taktycznej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7C0B8BE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81 448 5930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77C36DA" w14:textId="36A76187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konrad.szast@umlub.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70BAB888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49DF6BC5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Medycyna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Stanów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Nagłych (cykl 2021-2027)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364441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dr n. med. Marcin </w:t>
            </w:r>
            <w:proofErr w:type="spellStart"/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Wieczorski</w:t>
            </w:r>
            <w:proofErr w:type="spellEnd"/>
          </w:p>
        </w:tc>
        <w:tc>
          <w:tcPr>
            <w:tcW w:w="4006" w:type="dxa"/>
            <w:shd w:val="clear" w:color="auto" w:fill="auto"/>
            <w:vAlign w:val="center"/>
          </w:tcPr>
          <w:p w14:paraId="0BE5235F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Klinika Traumatologii i Medycyny Ratunkowej (2021-2027)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08A9800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81 532 1854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FF62373" w14:textId="63304A3B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marcin.wieczorski@umlub.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185A40" w:rsidRPr="00506029" w14:paraId="57CB36C9" w14:textId="77777777" w:rsidTr="00185A40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46463DBB" w14:textId="77777777" w:rsidR="00185A40" w:rsidRPr="00185A40" w:rsidRDefault="00185A40" w:rsidP="00185A40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185A40">
              <w:rPr>
                <w:rFonts w:asciiTheme="minorHAnsi" w:hAnsiTheme="minorHAnsi" w:cstheme="minorHAnsi"/>
                <w:w w:val="105"/>
                <w:sz w:val="24"/>
                <w:szCs w:val="24"/>
              </w:rPr>
              <w:t>Medycyna</w:t>
            </w:r>
            <w:r w:rsidRPr="00185A40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185A40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Stanów </w:t>
            </w:r>
            <w:r w:rsidRPr="00185A40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Nagłych (od cyklu 2022-2028)</w:t>
            </w:r>
          </w:p>
          <w:p w14:paraId="0FBB0062" w14:textId="77777777" w:rsidR="00185A40" w:rsidRPr="00185A40" w:rsidRDefault="00185A40" w:rsidP="00185A40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185A40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II i III 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0A7417" w14:textId="77777777" w:rsidR="00185A40" w:rsidRPr="00185A40" w:rsidRDefault="00185A40" w:rsidP="00185A40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185A40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mgr Kamil </w:t>
            </w:r>
            <w:proofErr w:type="spellStart"/>
            <w:r w:rsidRPr="00185A40">
              <w:rPr>
                <w:rFonts w:asciiTheme="minorHAnsi" w:hAnsiTheme="minorHAnsi" w:cstheme="minorHAnsi"/>
                <w:w w:val="105"/>
                <w:sz w:val="24"/>
                <w:szCs w:val="24"/>
              </w:rPr>
              <w:t>Materek</w:t>
            </w:r>
            <w:proofErr w:type="spellEnd"/>
          </w:p>
        </w:tc>
        <w:tc>
          <w:tcPr>
            <w:tcW w:w="4006" w:type="dxa"/>
            <w:shd w:val="clear" w:color="auto" w:fill="auto"/>
            <w:vAlign w:val="center"/>
          </w:tcPr>
          <w:p w14:paraId="70144A94" w14:textId="77777777" w:rsidR="00185A40" w:rsidRPr="00185A40" w:rsidRDefault="00185A40" w:rsidP="00185A40">
            <w:pPr>
              <w:pStyle w:val="TableParagraph"/>
              <w:spacing w:line="276" w:lineRule="auto"/>
              <w:ind w:left="137" w:righ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185A40">
              <w:rPr>
                <w:rFonts w:asciiTheme="minorHAnsi" w:hAnsiTheme="minorHAnsi" w:cstheme="minorHAnsi"/>
                <w:sz w:val="24"/>
                <w:szCs w:val="24"/>
              </w:rPr>
              <w:t>Samodzielna Pracownia Medycznych Czynności Ratunkowych i Ratownictwa Specjalistycznego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57E00C2" w14:textId="77777777" w:rsidR="00185A40" w:rsidRPr="00185A40" w:rsidRDefault="00185A40" w:rsidP="00185A40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185A40">
              <w:rPr>
                <w:rFonts w:asciiTheme="minorHAnsi" w:hAnsiTheme="minorHAnsi" w:cstheme="minorHAnsi"/>
                <w:sz w:val="24"/>
                <w:szCs w:val="24"/>
              </w:rPr>
              <w:t>81 532 1854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DEFE904" w14:textId="63956C5F" w:rsidR="00185A40" w:rsidRPr="00185A40" w:rsidRDefault="00185A40" w:rsidP="00185A40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185A40">
              <w:rPr>
                <w:rFonts w:asciiTheme="minorHAnsi" w:hAnsiTheme="minorHAnsi" w:cstheme="minorHAnsi"/>
                <w:sz w:val="24"/>
                <w:szCs w:val="24"/>
              </w:rPr>
              <w:t>kamil.materek@umlub.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185A40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5359E4D2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2A01B249" w14:textId="77777777" w:rsidR="00F15B1C" w:rsidRPr="00506029" w:rsidRDefault="00F15B1C" w:rsidP="00E41F4F">
            <w:pPr>
              <w:pStyle w:val="TableParagraph"/>
              <w:spacing w:line="276" w:lineRule="auto"/>
              <w:ind w:left="137" w:right="20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Ortopedia</w:t>
            </w:r>
            <w:r w:rsidRPr="00506029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E41F4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traumatologia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215843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dr hab. n. med. Jacek </w:t>
            </w:r>
            <w:proofErr w:type="spellStart"/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Gągała</w:t>
            </w:r>
            <w:proofErr w:type="spellEnd"/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, prof. ucz.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0043CF98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Klinika Ortopedii i Traumatologii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47FB81C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81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724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4510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72C6E55C" w14:textId="0D5A35FF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jacek.gagala@umlub.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260E7ED1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3AAC236E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Laryngologia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D81650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4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lek.</w:t>
            </w:r>
            <w:r w:rsidRPr="00506029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med.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Andrzej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Kucharski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4DCF5B9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Katedra</w:t>
            </w:r>
            <w:r w:rsidRPr="00506029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Klinika Otolaryngologii</w:t>
            </w:r>
            <w:r w:rsidRPr="00506029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i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Onkologii Laryngologicznej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BCB7B04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4518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83B4D3A" w14:textId="77C62422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6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andrzej.kucharski@umlub.edu.pl</w:t>
              </w:r>
            </w:hyperlink>
          </w:p>
        </w:tc>
      </w:tr>
      <w:tr w:rsidR="00506029" w:rsidRPr="00506029" w14:paraId="30F52F7F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1523DC1D" w14:textId="77777777" w:rsidR="00F15B1C" w:rsidRPr="00506029" w:rsidRDefault="00F15B1C" w:rsidP="00E41F4F">
            <w:pPr>
              <w:pStyle w:val="TableParagraph"/>
              <w:spacing w:line="276" w:lineRule="auto"/>
              <w:ind w:left="137" w:right="12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Transplantologia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C00341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22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 n. med. Mariusz Matuszek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049895D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 Katedra i Klinika Chirurgii Ogólnej, Transplantacyjnej i Leczenia Żywieniowego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02789D5" w14:textId="77777777" w:rsidR="00F15B1C" w:rsidRPr="00506029" w:rsidRDefault="005D7083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81</w:t>
            </w:r>
            <w:r w:rsidR="007F127A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724</w:t>
            </w:r>
            <w:r w:rsidR="007F127A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F15B1C" w:rsidRPr="00506029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7DF6A13" w14:textId="0E0CA8C7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mariusz.matuszek@umlub.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55A903FD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492BF7BF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2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Okulistyka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CC47B5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22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med.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Beata 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Rymgayłło</w:t>
            </w:r>
            <w:proofErr w:type="spellEnd"/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-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Jankowska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55E7C51E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Klinika Diagnostyki i Mikrochirurgii Jaskry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781EBFC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81 532 6149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E470575" w14:textId="62B4D1DC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7" w:history="1">
              <w:r w:rsidRPr="00B23C5F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beata.rymgayllo-</w:t>
              </w:r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sz w:val="24"/>
                  <w:szCs w:val="24"/>
                </w:rPr>
                <w:t>jankowska@umlub.edu.pl</w:t>
              </w:r>
            </w:hyperlink>
          </w:p>
        </w:tc>
      </w:tr>
      <w:tr w:rsidR="00506029" w:rsidRPr="00506029" w14:paraId="74910A17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500ADA60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6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Anestezjologia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 Intensywna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terapia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686A11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hab. n.</w:t>
            </w:r>
            <w:r w:rsidRPr="00506029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med. Edyta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Kotlińska-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Hasiec</w:t>
            </w:r>
            <w:proofErr w:type="spellEnd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, prof. ucz.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FB9FC2B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3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 Klinika Anestezjologii i Intensywnej Terapii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D0BF057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4332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E0FF0AD" w14:textId="274DDCC7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8" w:history="1">
              <w:r w:rsidRPr="00B23C5F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edyta.kotlinska-</w:t>
              </w:r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sz w:val="24"/>
                  <w:szCs w:val="24"/>
                </w:rPr>
                <w:t>hasiec@umlub.edu.pl</w:t>
              </w:r>
            </w:hyperlink>
          </w:p>
        </w:tc>
      </w:tr>
      <w:tr w:rsidR="00F15B1C" w:rsidRPr="00506029" w14:paraId="4ED89EDD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7B3D0E43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Interdyscyplinarne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leczenie</w:t>
            </w:r>
            <w:r w:rsidRPr="00506029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bólu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590E8F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hab. n.</w:t>
            </w:r>
            <w:r w:rsidRPr="00506029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med. Edyta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Kotlińska-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Hasiec</w:t>
            </w:r>
            <w:proofErr w:type="spellEnd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, prof. ucz.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3906548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3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Klinika</w:t>
            </w:r>
            <w:r w:rsidRPr="0050602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Anestezjologii</w:t>
            </w:r>
            <w:r w:rsidRPr="00506029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Intensywnej</w:t>
            </w:r>
            <w:r w:rsidRPr="00506029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Terapii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58A5332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4332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6A68F69" w14:textId="3C5ED94A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9" w:history="1">
              <w:r w:rsidRPr="00B23C5F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edyta.kotlinska-</w:t>
              </w:r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sz w:val="24"/>
                  <w:szCs w:val="24"/>
                </w:rPr>
                <w:t>hasiec@umlub.edu.pl</w:t>
              </w:r>
            </w:hyperlink>
          </w:p>
        </w:tc>
      </w:tr>
    </w:tbl>
    <w:p w14:paraId="67535774" w14:textId="77777777" w:rsidR="00734435" w:rsidRDefault="00734435"/>
    <w:p w14:paraId="034EEED0" w14:textId="77777777" w:rsidR="00734435" w:rsidRDefault="00734435">
      <w:r>
        <w:br w:type="page"/>
      </w:r>
    </w:p>
    <w:tbl>
      <w:tblPr>
        <w:tblStyle w:val="TableNormal"/>
        <w:tblW w:w="16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402"/>
        <w:gridCol w:w="4006"/>
        <w:gridCol w:w="1749"/>
        <w:gridCol w:w="4025"/>
      </w:tblGrid>
      <w:tr w:rsidR="00506029" w:rsidRPr="00506029" w14:paraId="05D5F009" w14:textId="77777777" w:rsidTr="000F7156">
        <w:trPr>
          <w:cantSplit/>
          <w:trHeight w:val="20"/>
          <w:jc w:val="center"/>
        </w:trPr>
        <w:tc>
          <w:tcPr>
            <w:tcW w:w="3000" w:type="dxa"/>
            <w:shd w:val="clear" w:color="auto" w:fill="D9D9D9" w:themeFill="background1" w:themeFillShade="D9"/>
            <w:vAlign w:val="center"/>
          </w:tcPr>
          <w:p w14:paraId="062C43BC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lastRenderedPageBreak/>
              <w:t>KOORDYNATOR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GRUPY ZAJĘĆ - G.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Prawne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organizacyjne aspekty medycyny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B2F302E" w14:textId="77777777" w:rsidR="00F15B1C" w:rsidRPr="00506029" w:rsidRDefault="00A00558" w:rsidP="00F15B1C">
            <w:pPr>
              <w:pStyle w:val="TableParagraph"/>
              <w:spacing w:line="276" w:lineRule="auto"/>
              <w:ind w:left="137" w:right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1A56D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1A56D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1A56D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hab. n. med.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Grzegorz Teresiński</w:t>
            </w:r>
          </w:p>
        </w:tc>
        <w:tc>
          <w:tcPr>
            <w:tcW w:w="4006" w:type="dxa"/>
            <w:shd w:val="clear" w:color="auto" w:fill="D9D9D9" w:themeFill="background1" w:themeFillShade="D9"/>
            <w:vAlign w:val="center"/>
          </w:tcPr>
          <w:p w14:paraId="0C583DFB" w14:textId="77777777" w:rsidR="00F15B1C" w:rsidRPr="00506029" w:rsidRDefault="00A00558" w:rsidP="00F15B1C">
            <w:pPr>
              <w:pStyle w:val="TableParagraph"/>
              <w:spacing w:line="276" w:lineRule="auto"/>
              <w:ind w:left="137" w:right="16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Katedra i Zakład Medycyny Sądowej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304E7251" w14:textId="77777777" w:rsidR="00A00558" w:rsidRPr="00506029" w:rsidRDefault="00A00558" w:rsidP="00A00558">
            <w:pPr>
              <w:pStyle w:val="TableParagraph"/>
              <w:spacing w:line="276" w:lineRule="auto"/>
              <w:ind w:left="137"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81 448 6470</w:t>
            </w:r>
          </w:p>
          <w:p w14:paraId="4C8466BD" w14:textId="77777777" w:rsidR="00F15B1C" w:rsidRPr="00506029" w:rsidRDefault="00A00558" w:rsidP="00A00558">
            <w:pPr>
              <w:pStyle w:val="TableParagraph"/>
              <w:spacing w:line="276" w:lineRule="auto"/>
              <w:ind w:left="137"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81 448 6480</w:t>
            </w:r>
          </w:p>
        </w:tc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0E664E49" w14:textId="5EDB5486" w:rsidR="00F15B1C" w:rsidRPr="00506029" w:rsidRDefault="00A0055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grzegorz.teresinski@umlub.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46EFC2AF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7B662E81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Prawne i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organizacyjne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aspekty medycyny 1</w:t>
            </w:r>
          </w:p>
          <w:p w14:paraId="1A1315A2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starsze cykle (2023-2029)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31AA9C" w14:textId="77777777" w:rsidR="00F15B1C" w:rsidRPr="00506029" w:rsidRDefault="00F15B1C" w:rsidP="00F15B1C">
            <w:pPr>
              <w:ind w:left="13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dr hab. n. med. Marzena Furtak- </w:t>
            </w:r>
            <w:proofErr w:type="spellStart"/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Niczyporuk</w:t>
            </w:r>
            <w:proofErr w:type="spellEnd"/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, prof. UML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16B1CCE" w14:textId="77777777" w:rsidR="00F15B1C" w:rsidRPr="00506029" w:rsidRDefault="00F15B1C" w:rsidP="00F15B1C">
            <w:pPr>
              <w:ind w:left="215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Katedra i Zakład Zdrowia Publicznego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53CE785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6386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C8ACD9B" w14:textId="5644A384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hyperlink r:id="rId50" w:history="1">
              <w:r w:rsidRPr="00B23C5F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marzena.furtak-</w:t>
              </w:r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sz w:val="24"/>
                  <w:szCs w:val="24"/>
                </w:rPr>
                <w:t>niczyporuk@umlub.edu.pl</w:t>
              </w:r>
            </w:hyperlink>
          </w:p>
          <w:p w14:paraId="33FE898D" w14:textId="1F69F8AA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zdrowie.publiczne@umlub.</w:t>
            </w:r>
            <w:r w:rsidR="001A56D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pl</w:t>
            </w:r>
          </w:p>
        </w:tc>
      </w:tr>
      <w:tr w:rsidR="00506029" w:rsidRPr="00506029" w14:paraId="030762E7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770C92F4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Prawne i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organizacyjne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aspekty medycyny 1</w:t>
            </w:r>
          </w:p>
          <w:p w14:paraId="386EA39C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od cyklu 2024-2030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877303" w14:textId="77777777" w:rsidR="00F15B1C" w:rsidRPr="00506029" w:rsidRDefault="00F15B1C" w:rsidP="00F15B1C">
            <w:pPr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dr n. o </w:t>
            </w:r>
            <w:proofErr w:type="spellStart"/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zdr</w:t>
            </w:r>
            <w:proofErr w:type="spellEnd"/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. Agnieszka Kowalska-Olczyk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253FDAC" w14:textId="77777777" w:rsidR="00F15B1C" w:rsidRPr="00506029" w:rsidRDefault="00F15B1C" w:rsidP="00F15B1C">
            <w:pPr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Pracownia Prawa Medycznego i Farmaceutycznego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B37A98C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81 448 5920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1700F4A" w14:textId="7FEE039D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agnieszka.kowalska-olczyk@umlub.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180D0A87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4D69E34D" w14:textId="77777777" w:rsidR="00F15B1C" w:rsidRPr="00506029" w:rsidRDefault="00F15B1C" w:rsidP="00E41F4F">
            <w:pPr>
              <w:pStyle w:val="TableParagraph"/>
              <w:spacing w:line="276" w:lineRule="auto"/>
              <w:ind w:left="137" w:right="14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Prawne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5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organizacyjne aspekty medycyny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41E154" w14:textId="77777777" w:rsidR="00F15B1C" w:rsidRPr="00506029" w:rsidRDefault="00F15B1C" w:rsidP="00F15B1C">
            <w:pPr>
              <w:ind w:left="13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dr hab. n. med. Marzena Furtak- </w:t>
            </w:r>
            <w:proofErr w:type="spellStart"/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Niczyporuk</w:t>
            </w:r>
            <w:proofErr w:type="spellEnd"/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, prof. UML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646E5AFC" w14:textId="77777777" w:rsidR="00F15B1C" w:rsidRPr="00506029" w:rsidRDefault="00F15B1C" w:rsidP="00F15B1C">
            <w:pPr>
              <w:ind w:left="215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Katedra i Zakład Zdrowia Publicznego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8A55EF8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448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6386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7B393FBC" w14:textId="77777777" w:rsidR="00F15B1C" w:rsidRPr="00506029" w:rsidRDefault="005F4AF4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hyperlink r:id="rId51">
              <w:r w:rsidR="00F15B1C" w:rsidRPr="00506029">
                <w:rPr>
                  <w:rFonts w:asciiTheme="minorHAnsi" w:hAnsiTheme="minorHAnsi" w:cstheme="minorHAnsi"/>
                  <w:sz w:val="24"/>
                  <w:szCs w:val="24"/>
                </w:rPr>
                <w:t>marzena.furtak-</w:t>
              </w:r>
              <w:r w:rsidR="00F15B1C" w:rsidRPr="00506029">
                <w:rPr>
                  <w:rFonts w:asciiTheme="minorHAnsi" w:hAnsiTheme="minorHAnsi" w:cstheme="minorHAnsi"/>
                  <w:spacing w:val="-2"/>
                  <w:sz w:val="24"/>
                  <w:szCs w:val="24"/>
                </w:rPr>
                <w:t>niczyporuk@umlub.pl</w:t>
              </w:r>
            </w:hyperlink>
          </w:p>
          <w:p w14:paraId="5E4F0203" w14:textId="582C1EF7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zdrowie.publiczne@umlub.</w:t>
            </w:r>
            <w:r w:rsidR="001A56D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pl</w:t>
            </w:r>
          </w:p>
        </w:tc>
      </w:tr>
    </w:tbl>
    <w:p w14:paraId="4759A3ED" w14:textId="77777777" w:rsidR="008B014A" w:rsidRDefault="008B014A"/>
    <w:p w14:paraId="54F28E7E" w14:textId="77777777" w:rsidR="008B014A" w:rsidRDefault="008B014A">
      <w:r>
        <w:br w:type="page"/>
      </w:r>
    </w:p>
    <w:tbl>
      <w:tblPr>
        <w:tblStyle w:val="TableNormal"/>
        <w:tblW w:w="16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402"/>
        <w:gridCol w:w="4006"/>
        <w:gridCol w:w="1749"/>
        <w:gridCol w:w="4025"/>
      </w:tblGrid>
      <w:tr w:rsidR="00506029" w:rsidRPr="00506029" w14:paraId="5B8A56AD" w14:textId="77777777" w:rsidTr="000F7156">
        <w:trPr>
          <w:cantSplit/>
          <w:trHeight w:val="20"/>
          <w:jc w:val="center"/>
        </w:trPr>
        <w:tc>
          <w:tcPr>
            <w:tcW w:w="3000" w:type="dxa"/>
            <w:shd w:val="clear" w:color="auto" w:fill="D9D9D9" w:themeFill="background1" w:themeFillShade="D9"/>
            <w:vAlign w:val="center"/>
          </w:tcPr>
          <w:p w14:paraId="785157FA" w14:textId="77777777" w:rsidR="007230DC" w:rsidRPr="00506029" w:rsidRDefault="007230DC" w:rsidP="007230D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lastRenderedPageBreak/>
              <w:t>KOORDYNATOR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GRUPY ZAJĘĆ - H.</w:t>
            </w:r>
            <w:r w:rsidRPr="00506029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Praktyczne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nauczanie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kliniczne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3A91AB6" w14:textId="77777777" w:rsidR="007230DC" w:rsidRPr="00506029" w:rsidRDefault="007230DC" w:rsidP="007230DC">
            <w:pPr>
              <w:pStyle w:val="TableParagraph"/>
              <w:spacing w:line="276" w:lineRule="auto"/>
              <w:ind w:left="137" w:right="16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dr</w:t>
            </w:r>
            <w:proofErr w:type="spellEnd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 xml:space="preserve"> hab.</w:t>
            </w:r>
            <w:r w:rsidRPr="00506029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n. med.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Katarzyna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Drabko</w:t>
            </w:r>
          </w:p>
        </w:tc>
        <w:tc>
          <w:tcPr>
            <w:tcW w:w="4006" w:type="dxa"/>
            <w:shd w:val="clear" w:color="auto" w:fill="D9D9D9" w:themeFill="background1" w:themeFillShade="D9"/>
            <w:vAlign w:val="center"/>
          </w:tcPr>
          <w:p w14:paraId="6972B2EC" w14:textId="77777777" w:rsidR="007230DC" w:rsidRPr="00506029" w:rsidRDefault="007230DC" w:rsidP="007230DC">
            <w:pPr>
              <w:pStyle w:val="TableParagraph"/>
              <w:spacing w:line="276" w:lineRule="auto"/>
              <w:ind w:left="137" w:righ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Katedra Pediatrii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7046FCC5" w14:textId="77777777" w:rsidR="007230DC" w:rsidRPr="00506029" w:rsidRDefault="007230DC" w:rsidP="007230DC">
            <w:pPr>
              <w:pStyle w:val="TableParagraph"/>
              <w:spacing w:line="276" w:lineRule="auto"/>
              <w:ind w:left="137" w:right="31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81 448 6030</w:t>
            </w:r>
          </w:p>
        </w:tc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6E5C0720" w14:textId="1FE2DD4B" w:rsidR="007230DC" w:rsidRPr="00506029" w:rsidRDefault="007230DC" w:rsidP="007230D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katarzyna.drabko@umlub.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6142858B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652C1505" w14:textId="77777777" w:rsidR="00F15B1C" w:rsidRPr="00506029" w:rsidRDefault="00F15B1C" w:rsidP="00CE13F1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KOORDYNATOR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GŁÓWNY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br/>
              <w:t>PNK Choroby</w:t>
            </w:r>
            <w:r w:rsidRPr="00506029">
              <w:rPr>
                <w:rFonts w:asciiTheme="minorHAnsi" w:hAnsiTheme="minorHAnsi" w:cstheme="minorHAnsi"/>
                <w:spacing w:val="35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wewnętrzne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2F496A" w14:textId="77777777" w:rsidR="00F15B1C" w:rsidRPr="00506029" w:rsidRDefault="00F15B1C" w:rsidP="00E41F4F">
            <w:pPr>
              <w:pStyle w:val="TableParagraph"/>
              <w:spacing w:line="276" w:lineRule="auto"/>
              <w:ind w:left="137"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prof.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dr</w:t>
            </w:r>
            <w:proofErr w:type="spellEnd"/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hab.</w:t>
            </w:r>
            <w:r w:rsidRPr="00506029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n. med.</w:t>
            </w:r>
            <w:r w:rsidRPr="00506029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Maria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Majdan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C20573A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72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Katedra i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Klinika Reumatologii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 Układowych Chorób Tkanki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Łącznej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FBF1F3E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4790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21E58D5" w14:textId="46A2BFEF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2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maria.majdan@umlub.edu.pl</w:t>
              </w:r>
            </w:hyperlink>
          </w:p>
        </w:tc>
      </w:tr>
      <w:tr w:rsidR="00506029" w:rsidRPr="00506029" w14:paraId="78F15568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500A1F1B" w14:textId="77777777" w:rsidR="00A540C8" w:rsidRPr="00506029" w:rsidRDefault="00A540C8" w:rsidP="00A540C8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PNK Choroby</w:t>
            </w:r>
            <w:r w:rsidRPr="00506029">
              <w:rPr>
                <w:rFonts w:asciiTheme="minorHAnsi" w:hAnsiTheme="minorHAnsi" w:cstheme="minorHAnsi"/>
                <w:spacing w:val="35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wewnętrzne -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TEST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583816" w14:textId="77777777" w:rsidR="00A540C8" w:rsidRPr="00506029" w:rsidRDefault="00A540C8" w:rsidP="00A540C8">
            <w:pPr>
              <w:pStyle w:val="TableParagraph"/>
              <w:spacing w:line="276" w:lineRule="auto"/>
              <w:ind w:left="137"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prof.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dr</w:t>
            </w:r>
            <w:proofErr w:type="spellEnd"/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hab.</w:t>
            </w:r>
            <w:r w:rsidRPr="00506029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n. med.</w:t>
            </w:r>
            <w:r w:rsidRPr="00506029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Halina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Lach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666C5F55" w14:textId="77777777" w:rsidR="00A540C8" w:rsidRPr="00506029" w:rsidRDefault="00A540C8" w:rsidP="00A540C8">
            <w:pPr>
              <w:pStyle w:val="TableParagraph"/>
              <w:spacing w:line="276" w:lineRule="auto"/>
              <w:ind w:left="137" w:right="242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Katedra i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Klinika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Gastroenterologii i Hepatologii</w:t>
            </w:r>
            <w:r w:rsidRPr="0050602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Pracownią Endoskopową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6923AAF" w14:textId="77777777" w:rsidR="00A540C8" w:rsidRPr="00506029" w:rsidRDefault="00A540C8" w:rsidP="00A540C8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4673</w:t>
            </w:r>
          </w:p>
          <w:p w14:paraId="12E2409E" w14:textId="77777777" w:rsidR="00A540C8" w:rsidRPr="00506029" w:rsidRDefault="00A540C8" w:rsidP="00A540C8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4535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CD5963D" w14:textId="193B0230" w:rsidR="00A540C8" w:rsidRPr="00506029" w:rsidRDefault="001A56D8" w:rsidP="00A540C8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3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halina.lach@umlub.edu.pl</w:t>
              </w:r>
            </w:hyperlink>
          </w:p>
        </w:tc>
      </w:tr>
      <w:tr w:rsidR="00506029" w:rsidRPr="00506029" w14:paraId="080D4BF2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5D668046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PNK Choroby</w:t>
            </w:r>
            <w:r w:rsidRPr="00506029">
              <w:rPr>
                <w:rFonts w:asciiTheme="minorHAnsi" w:hAnsiTheme="minorHAnsi" w:cstheme="minorHAnsi"/>
                <w:spacing w:val="35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wewnętrzne -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OSCE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53E342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dr hab. n. med. i n. o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zdr</w:t>
            </w:r>
            <w:proofErr w:type="spellEnd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.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Grzywa-Celińska</w:t>
            </w:r>
            <w:proofErr w:type="spellEnd"/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22F0B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Katedra i Klinika Pneumonologii, Onkologii i Alergologii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3B18F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81 724 4431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F7877" w14:textId="0A432F8F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anna.grzywa-celinska@umlub.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2B91AC51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012726CF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68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KOORDYNATOR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GŁÓWNY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PNK Pediatria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0886E6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prof.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dr</w:t>
            </w:r>
            <w:proofErr w:type="spellEnd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hab.</w:t>
            </w:r>
            <w:r w:rsidRPr="00506029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  <w:lang w:val="en-US"/>
              </w:rPr>
              <w:t xml:space="preserve">n.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med.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Iwona 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Beń</w:t>
            </w:r>
            <w:proofErr w:type="spellEnd"/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-Skowronek</w:t>
            </w: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C0C23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Klinika</w:t>
            </w:r>
            <w:r w:rsidRPr="0050602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Endokrynologii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Diabetologii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Dziecięcej</w:t>
            </w:r>
            <w:r w:rsidRPr="00506029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z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Pracownią Endokrynologiczno-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Metaboliczną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A4CD7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718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5440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2C1CD" w14:textId="54FAFCA6" w:rsidR="00F15B1C" w:rsidRPr="00506029" w:rsidRDefault="001A56D8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4" w:history="1">
              <w:r w:rsidRPr="00B23C5F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iwona.ben-</w:t>
              </w:r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sz w:val="24"/>
                  <w:szCs w:val="24"/>
                </w:rPr>
                <w:t>skowronek@umlub.edu.pl</w:t>
              </w:r>
            </w:hyperlink>
          </w:p>
        </w:tc>
      </w:tr>
      <w:tr w:rsidR="00F16DA0" w:rsidRPr="00506029" w14:paraId="64D020E1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0E8C66E9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PNK Pediatria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 - TEST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54B70F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 n. med. Agnieszka Mroczkowska-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Juchkiewicz</w:t>
            </w:r>
            <w:proofErr w:type="spellEnd"/>
          </w:p>
        </w:tc>
        <w:tc>
          <w:tcPr>
            <w:tcW w:w="40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FA00D" w14:textId="77777777" w:rsidR="00F16DA0" w:rsidRPr="00506029" w:rsidRDefault="00F16DA0" w:rsidP="00F16DA0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Klinika Pediatrii i Gastroenterologii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ABF840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2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81 718 5401</w:t>
            </w:r>
          </w:p>
        </w:tc>
        <w:tc>
          <w:tcPr>
            <w:tcW w:w="40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5F8DCF" w14:textId="0CF117AD" w:rsidR="00F16DA0" w:rsidRPr="00506029" w:rsidRDefault="00F16DA0" w:rsidP="00F16DA0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agnieszka.mroczkowska-juchkiewicz@umlub.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F16DA0" w:rsidRPr="00506029" w14:paraId="48701373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1F8A3A0C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PNK Pediatria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- OSCE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E19DD4" w14:textId="77777777" w:rsidR="00F16DA0" w:rsidRPr="00506029" w:rsidRDefault="00F16DA0" w:rsidP="00F16DA0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prof.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dr</w:t>
            </w:r>
            <w:proofErr w:type="spellEnd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hab.</w:t>
            </w:r>
            <w:r w:rsidRPr="00506029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  <w:lang w:val="en-US"/>
              </w:rPr>
              <w:t xml:space="preserve">n.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med.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Katarzyna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Drabko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E707BB9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Katedra Pediatrii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C473A68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>448 6030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3986539" w14:textId="60E32D5E" w:rsidR="00F16DA0" w:rsidRPr="00506029" w:rsidRDefault="001A56D8" w:rsidP="00F16DA0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5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katarzyna.drabko@umlub.edu.pl</w:t>
              </w:r>
            </w:hyperlink>
          </w:p>
        </w:tc>
      </w:tr>
      <w:tr w:rsidR="00F16DA0" w:rsidRPr="00506029" w14:paraId="56396622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0EA6F128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1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KOORDYNATOR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GŁÓWNY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PNK Chirurgia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7E3EDC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41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1A56D8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1A56D8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>dr</w:t>
            </w:r>
            <w:proofErr w:type="spellEnd"/>
            <w:r w:rsidRPr="001A56D8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 xml:space="preserve"> hab. n. med.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Grzegorz Wallner</w:t>
            </w:r>
          </w:p>
          <w:p w14:paraId="473E41A8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41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</w:p>
          <w:p w14:paraId="3A69ABAA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41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* PNK Chirurgia - koordynator zajęć realizowanych w Klinice Chirurgii Plastycznej, Rekonstrukcyjnej i Mikrochirurgii 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pl</w:t>
            </w:r>
            <w:proofErr w:type="spellEnd"/>
            <w:r w:rsidRPr="00506029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i 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ang</w:t>
            </w:r>
            <w:proofErr w:type="spellEnd"/>
            <w:r w:rsidRPr="00506029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- dr hab. n. med. Marek Majewski, prof. ucz.</w:t>
            </w:r>
          </w:p>
        </w:tc>
        <w:tc>
          <w:tcPr>
            <w:tcW w:w="4006" w:type="dxa"/>
            <w:shd w:val="clear" w:color="auto" w:fill="auto"/>
          </w:tcPr>
          <w:p w14:paraId="02EB663D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8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II Katedra i Klinika Chirurgii Ogólnej, Gastroenterologicznej i Nowotworów Układu Pokarmowego</w:t>
            </w:r>
          </w:p>
        </w:tc>
        <w:tc>
          <w:tcPr>
            <w:tcW w:w="1749" w:type="dxa"/>
            <w:shd w:val="clear" w:color="auto" w:fill="auto"/>
          </w:tcPr>
          <w:p w14:paraId="1BBDDE98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81 532 4127</w:t>
            </w:r>
          </w:p>
        </w:tc>
        <w:tc>
          <w:tcPr>
            <w:tcW w:w="4025" w:type="dxa"/>
            <w:shd w:val="clear" w:color="auto" w:fill="auto"/>
          </w:tcPr>
          <w:p w14:paraId="5E113C0B" w14:textId="04BFB0FE" w:rsidR="00F16DA0" w:rsidRPr="00506029" w:rsidRDefault="00F16DA0" w:rsidP="00F16DA0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grzegorz.wallner@umlub.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F16DA0" w:rsidRPr="00506029" w14:paraId="54AAC65C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73101505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PNK Chirurgia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- TEST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034585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31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dr n. med. Katarzyna Sędłak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578EDDF3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Klinika Chirurgii Onkologicznej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EE59CEE" w14:textId="77777777" w:rsidR="00F16DA0" w:rsidRPr="00506029" w:rsidRDefault="00F16DA0" w:rsidP="00F16DA0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81 531 8126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9C20E48" w14:textId="15A3DAA6" w:rsidR="00F16DA0" w:rsidRPr="00506029" w:rsidRDefault="00F16DA0" w:rsidP="00F16DA0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katarzyna.sedlak@umlub.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F16DA0" w:rsidRPr="00506029" w14:paraId="51793BA2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368887F8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PNK Chirurgia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- OSCE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D5190D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dr n. med. Justyna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Wyroślak-Najs</w:t>
            </w:r>
            <w:proofErr w:type="spellEnd"/>
          </w:p>
        </w:tc>
        <w:tc>
          <w:tcPr>
            <w:tcW w:w="4006" w:type="dxa"/>
            <w:shd w:val="clear" w:color="auto" w:fill="auto"/>
            <w:vAlign w:val="center"/>
          </w:tcPr>
          <w:p w14:paraId="402EC70A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r w:rsidRPr="0050602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Katedra</w:t>
            </w:r>
            <w:r w:rsidRPr="00506029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Klinika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Chirurgii</w:t>
            </w:r>
            <w:r w:rsidRPr="00506029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Ogólnej,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Gastroenterologicznej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Nowotworów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Układu Pokarmowego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D9690C4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81 532 4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127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743C89A4" w14:textId="03F2ECC5" w:rsidR="00F16DA0" w:rsidRPr="00506029" w:rsidRDefault="00F16DA0" w:rsidP="00F16DA0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justyna.wyroslak-najs@umlub.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F16DA0" w:rsidRPr="00506029" w14:paraId="31422766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32F194C9" w14:textId="77777777" w:rsidR="00F16DA0" w:rsidRPr="00506029" w:rsidRDefault="00F16DA0" w:rsidP="00F16DA0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lastRenderedPageBreak/>
              <w:t>KOORDYNATOR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GŁÓWNY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PNK Ginekologia</w:t>
            </w:r>
            <w:r w:rsidRPr="00506029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położnictwo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E5C22D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prof.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dr</w:t>
            </w:r>
            <w:proofErr w:type="spellEnd"/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hab.</w:t>
            </w:r>
            <w:r w:rsidRPr="00506029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n. med.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Tomasz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Paszkowski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1572C6A" w14:textId="77777777" w:rsidR="00F16DA0" w:rsidRPr="00506029" w:rsidRDefault="00F16DA0" w:rsidP="00F16DA0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III</w:t>
            </w:r>
            <w:r w:rsidRPr="00506029">
              <w:rPr>
                <w:rFonts w:asciiTheme="minorHAnsi" w:hAnsiTheme="minorHAnsi" w:cstheme="minorHAnsi"/>
                <w:spacing w:val="-15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Katedra</w:t>
            </w:r>
            <w:r w:rsidRPr="00506029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Klinika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Ginekologii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84F9FEC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4848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11B6EA2B" w14:textId="44D0D247" w:rsidR="00F16DA0" w:rsidRPr="00506029" w:rsidRDefault="001A56D8" w:rsidP="00F16DA0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6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tomasz.paszkowski@umlub.edu.pl</w:t>
              </w:r>
            </w:hyperlink>
          </w:p>
        </w:tc>
      </w:tr>
      <w:tr w:rsidR="00F16DA0" w:rsidRPr="00506029" w14:paraId="63600A2C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51EE3B3C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PNK Ginekologia</w:t>
            </w:r>
            <w:r w:rsidRPr="00506029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położnictwo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- TEST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635C11" w14:textId="77777777" w:rsidR="00F16DA0" w:rsidRPr="00506029" w:rsidRDefault="008B014A" w:rsidP="00F16DA0">
            <w:pPr>
              <w:pStyle w:val="TableParagraph"/>
              <w:spacing w:line="276" w:lineRule="auto"/>
              <w:ind w:left="137" w:right="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 xml:space="preserve">dr hab. n. med. i n. o </w:t>
            </w:r>
            <w:proofErr w:type="spellStart"/>
            <w:r>
              <w:t>zdr</w:t>
            </w:r>
            <w:proofErr w:type="spellEnd"/>
            <w:r>
              <w:t>. Katarzyna Jankiewicz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6DCFC7E6" w14:textId="77777777" w:rsidR="00F16DA0" w:rsidRPr="00506029" w:rsidRDefault="00F16DA0" w:rsidP="00F16DA0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II</w:t>
            </w:r>
            <w:r w:rsidRPr="00506029">
              <w:rPr>
                <w:rFonts w:asciiTheme="minorHAnsi" w:hAnsiTheme="minorHAnsi" w:cstheme="minorHAnsi"/>
                <w:spacing w:val="-15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Katedra</w:t>
            </w:r>
            <w:r w:rsidRPr="00506029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Klinika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Ginekologii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734A695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4268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19E78EDA" w14:textId="2DC81B01" w:rsidR="00F16DA0" w:rsidRPr="001A56D8" w:rsidRDefault="008B014A" w:rsidP="00F16DA0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1A56D8">
              <w:rPr>
                <w:rFonts w:asciiTheme="minorHAnsi" w:hAnsiTheme="minorHAnsi" w:cstheme="minorHAnsi"/>
                <w:sz w:val="24"/>
                <w:szCs w:val="24"/>
              </w:rPr>
              <w:t>katarzyna.jankiewicz@umlub.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1A56D8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F16DA0" w:rsidRPr="00506029" w14:paraId="009D1960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76733709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PNK Ginekologia</w:t>
            </w:r>
            <w:r w:rsidRPr="00506029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położnictwo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- OSCE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135A8B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dr hab. n. med. Anna Semczuk-Sikora, prof. UM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A854D28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33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Katedra</w:t>
            </w:r>
            <w:r w:rsidRPr="00506029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Klinika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Położnictwa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 Patologii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Ciąży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6EDB605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2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532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6612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786CCA62" w14:textId="0E1EBAC0" w:rsidR="00F16DA0" w:rsidRPr="00506029" w:rsidRDefault="00F16DA0" w:rsidP="00F16DA0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anna.semczuk-sikora@umlub.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F16DA0" w:rsidRPr="001A56D8" w14:paraId="0B190C21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25E33073" w14:textId="77777777" w:rsidR="00F16DA0" w:rsidRPr="00506029" w:rsidRDefault="00F16DA0" w:rsidP="00F16DA0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KOORDYNATOR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GŁÓWNY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br/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PNK Psychiatria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C66494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n.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med.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Justyna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Morylowska</w:t>
            </w:r>
            <w:proofErr w:type="spellEnd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-Topolska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10D349B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38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Zakład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Neuropsychiatrii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Klinicznej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2A7EE4B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2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7307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F6D9C7B" w14:textId="0C6C2FDE" w:rsidR="00F16DA0" w:rsidRPr="001A56D8" w:rsidRDefault="001A56D8" w:rsidP="00F16DA0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7" w:history="1">
              <w:r w:rsidRPr="001A56D8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justyna.morylowska-t</w:t>
              </w:r>
              <w:r w:rsidRPr="001A56D8">
                <w:rPr>
                  <w:rStyle w:val="Hipercze"/>
                  <w:rFonts w:asciiTheme="minorHAnsi" w:hAnsiTheme="minorHAnsi" w:cstheme="minorHAnsi"/>
                  <w:spacing w:val="-2"/>
                  <w:sz w:val="24"/>
                  <w:szCs w:val="24"/>
                </w:rPr>
                <w:t>opolska@umlub.edu.pl</w:t>
              </w:r>
            </w:hyperlink>
          </w:p>
        </w:tc>
      </w:tr>
      <w:tr w:rsidR="00F16DA0" w:rsidRPr="00506029" w14:paraId="4C1BF9BA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5AF3019D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PNK Psychiatria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 - TEST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91C3A5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6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dr</w:t>
            </w:r>
            <w:proofErr w:type="spellEnd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 xml:space="preserve"> hab. n. med.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Hanna Karakuła-Juchnowicz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6E0B6216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51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Katedra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Psychiatrii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5BEDB54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3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81 748 73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07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5F110BD" w14:textId="79D448D3" w:rsidR="00F16DA0" w:rsidRPr="00506029" w:rsidRDefault="00F16DA0" w:rsidP="00F16DA0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hanna.karakula-juchnowicz@umlub.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pl </w:t>
            </w:r>
            <w:hyperlink r:id="rId58"/>
          </w:p>
        </w:tc>
      </w:tr>
      <w:tr w:rsidR="00F16DA0" w:rsidRPr="00506029" w14:paraId="3C36EB08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684830F4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PNK Psychiatria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- OSCE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8AFF6C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6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dr n. med.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Justyna 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Morylowska</w:t>
            </w:r>
            <w:proofErr w:type="spellEnd"/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-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Topolska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53759299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Zakład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Neuropsychiatrii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Klinicznej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085D28B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2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748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7307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8EB0BF8" w14:textId="3635A25B" w:rsidR="00F16DA0" w:rsidRPr="00506029" w:rsidRDefault="001A56D8" w:rsidP="00F16DA0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9" w:history="1">
              <w:r w:rsidRPr="00B23C5F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justyna.morylowska-t</w:t>
              </w:r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sz w:val="24"/>
                  <w:szCs w:val="24"/>
                </w:rPr>
                <w:t>opolska@umlub.edu.pl</w:t>
              </w:r>
            </w:hyperlink>
          </w:p>
        </w:tc>
      </w:tr>
      <w:tr w:rsidR="00F16DA0" w:rsidRPr="00506029" w14:paraId="5AE41BC7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21E365C1" w14:textId="77777777" w:rsidR="00F16DA0" w:rsidRPr="00506029" w:rsidRDefault="00F16DA0" w:rsidP="00F16DA0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KOORDYNATOR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GŁÓWNY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br/>
            </w:r>
            <w:r w:rsidRPr="0050602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PNK Medycyna</w:t>
            </w:r>
            <w:r w:rsidRPr="00506029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ratunkowa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C35A68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6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 n. med. Maja Chrzanowska-Wąsik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00701197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6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Samodzielna Pracownia Medycznych Czynności Ratunkowych i Ratownictwa Specjalistycznego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65F7E1B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2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81 448 6830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7875D11C" w14:textId="3A1B62ED" w:rsidR="00F16DA0" w:rsidRPr="00506029" w:rsidRDefault="00F16DA0" w:rsidP="00F16DA0">
            <w:pPr>
              <w:pStyle w:val="TableParagraph"/>
              <w:spacing w:line="276" w:lineRule="auto"/>
              <w:ind w:left="137" w:right="169"/>
              <w:rPr>
                <w:rStyle w:val="Hipercze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06029">
              <w:rPr>
                <w:rStyle w:val="Hipercze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maja.chrzanowska-wasik@umlub.</w:t>
            </w:r>
            <w:r w:rsidR="001A56D8">
              <w:rPr>
                <w:rStyle w:val="Hipercze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edu.</w:t>
            </w:r>
            <w:r w:rsidRPr="00506029">
              <w:rPr>
                <w:rStyle w:val="Hipercze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pl</w:t>
            </w:r>
          </w:p>
        </w:tc>
      </w:tr>
      <w:tr w:rsidR="00F16DA0" w:rsidRPr="00506029" w14:paraId="6D930021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7C0A7DD3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PNK Medycyna</w:t>
            </w:r>
            <w:r w:rsidRPr="00506029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ratunkowa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- TEST</w:t>
            </w:r>
          </w:p>
        </w:tc>
        <w:tc>
          <w:tcPr>
            <w:tcW w:w="3402" w:type="dxa"/>
            <w:shd w:val="clear" w:color="auto" w:fill="auto"/>
          </w:tcPr>
          <w:p w14:paraId="398A145E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6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dr n. med. Tomasz Lübek  </w:t>
            </w:r>
          </w:p>
        </w:tc>
        <w:tc>
          <w:tcPr>
            <w:tcW w:w="4006" w:type="dxa"/>
            <w:shd w:val="clear" w:color="auto" w:fill="auto"/>
          </w:tcPr>
          <w:p w14:paraId="013C38C9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6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Klinika Traumatologii i Medycyny Ratunkowej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E5B3A4D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2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81 532 1854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CD8A087" w14:textId="52EAE790" w:rsidR="00F16DA0" w:rsidRPr="00506029" w:rsidRDefault="00F16DA0" w:rsidP="00F16DA0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tomaszlubek@umlub.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F16DA0" w:rsidRPr="00506029" w14:paraId="1FC61452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3B78EED2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PNK Medycyna</w:t>
            </w:r>
            <w:r w:rsidRPr="00506029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ratunkowa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 - OSCE</w:t>
            </w:r>
          </w:p>
        </w:tc>
        <w:tc>
          <w:tcPr>
            <w:tcW w:w="3402" w:type="dxa"/>
            <w:shd w:val="clear" w:color="auto" w:fill="auto"/>
          </w:tcPr>
          <w:p w14:paraId="296EB972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6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lek. med. Daniel Pietrzak </w:t>
            </w:r>
          </w:p>
        </w:tc>
        <w:tc>
          <w:tcPr>
            <w:tcW w:w="4006" w:type="dxa"/>
            <w:shd w:val="clear" w:color="auto" w:fill="auto"/>
          </w:tcPr>
          <w:p w14:paraId="17CD0503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6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 Klinika Anestezjologii i Intensywnej Terapii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F45F937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6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81 724 4332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2A768481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6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daniel.j.pietrzak@gmail.com</w:t>
            </w:r>
          </w:p>
        </w:tc>
      </w:tr>
      <w:tr w:rsidR="00F16DA0" w:rsidRPr="00506029" w14:paraId="6A528E2A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0D063DE5" w14:textId="77777777" w:rsidR="00F16DA0" w:rsidRPr="00506029" w:rsidRDefault="00F16DA0" w:rsidP="00F16DA0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KOORDYNATOR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GŁÓWNY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br/>
            </w:r>
            <w:r w:rsidRPr="00506029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>PNK Medycyna</w:t>
            </w:r>
            <w:r w:rsidRPr="00506029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rodzinna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814532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dr n. med. Tomasz Zaborowski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5148622F" w14:textId="77777777" w:rsidR="00F16DA0" w:rsidRPr="00506029" w:rsidRDefault="00F16DA0" w:rsidP="00F16DA0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Katedra i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Zakład Medycyny Rodzinnej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0EB88CD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524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7835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6EC179C" w14:textId="6405F8E2" w:rsidR="00F16DA0" w:rsidRPr="00506029" w:rsidRDefault="001A56D8" w:rsidP="00F16DA0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0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tomasz.zaborowski@umlub.edu.pl</w:t>
              </w:r>
            </w:hyperlink>
          </w:p>
        </w:tc>
      </w:tr>
      <w:tr w:rsidR="00F16DA0" w:rsidRPr="00506029" w14:paraId="1DC7D31B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7C24E0EF" w14:textId="77777777" w:rsidR="00F16DA0" w:rsidRPr="00506029" w:rsidRDefault="00F16DA0" w:rsidP="00F16DA0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PNK Medycyna rodzinna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- TEST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D61E72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dr n. med. Tomasz Zaborowski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0A5ACB5E" w14:textId="77777777" w:rsidR="00F16DA0" w:rsidRPr="00506029" w:rsidRDefault="00F16DA0" w:rsidP="00F16DA0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Katedra i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Zakład Medycyny Rodzinnej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838815B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524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7835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AC76058" w14:textId="51B9ADA6" w:rsidR="00F16DA0" w:rsidRPr="00506029" w:rsidRDefault="001A56D8" w:rsidP="00F16DA0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1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tomasz.zaborowski@umlub.edu.pl</w:t>
              </w:r>
            </w:hyperlink>
          </w:p>
        </w:tc>
      </w:tr>
      <w:tr w:rsidR="00F16DA0" w:rsidRPr="00506029" w14:paraId="414C9EA9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15FA830F" w14:textId="77777777" w:rsidR="00F16DA0" w:rsidRPr="00506029" w:rsidRDefault="00F16DA0" w:rsidP="00F16DA0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PNK Medycyna rodzinna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- OSCE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829E88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dr n. med. Tomasz Zaborowski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C089735" w14:textId="77777777" w:rsidR="00F16DA0" w:rsidRPr="00506029" w:rsidRDefault="00F16DA0" w:rsidP="00F16DA0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Katedra i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Zakład Medycyny Rodzinnej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09D90E4" w14:textId="77777777" w:rsidR="00F16DA0" w:rsidRPr="00506029" w:rsidRDefault="00F16DA0" w:rsidP="00F16DA0">
            <w:pPr>
              <w:pStyle w:val="TableParagraph"/>
              <w:spacing w:line="276" w:lineRule="auto"/>
              <w:ind w:left="137" w:right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524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7835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7CC3CFE" w14:textId="5D7444B2" w:rsidR="00F16DA0" w:rsidRPr="00506029" w:rsidRDefault="001A56D8" w:rsidP="00F16DA0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2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tomasz.zaborowski@umlub.edu.pl</w:t>
              </w:r>
            </w:hyperlink>
          </w:p>
        </w:tc>
      </w:tr>
      <w:tr w:rsidR="003229CC" w:rsidRPr="00506029" w14:paraId="1D00307A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336F90B0" w14:textId="77777777" w:rsidR="003229CC" w:rsidRPr="00506029" w:rsidRDefault="003229CC" w:rsidP="00F16DA0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eastAsia="Times New Roman" w:hAnsiTheme="minorHAnsi" w:cstheme="minorHAnsi"/>
                <w:bCs/>
                <w:spacing w:val="4"/>
                <w:kern w:val="16"/>
                <w:position w:val="-4"/>
                <w:sz w:val="24"/>
                <w:szCs w:val="24"/>
              </w:rPr>
              <w:lastRenderedPageBreak/>
              <w:t>Koordynator główny egzaminu OSCE w Zakładzie Dydaktyki i Symulacji Medycznej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0E7ADD" w14:textId="77777777" w:rsidR="003229CC" w:rsidRPr="00506029" w:rsidRDefault="003229CC" w:rsidP="00F16DA0">
            <w:pPr>
              <w:pStyle w:val="TableParagraph"/>
              <w:spacing w:line="276" w:lineRule="auto"/>
              <w:ind w:left="137" w:right="144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eastAsia="Times New Roman" w:hAnsiTheme="minorHAnsi" w:cstheme="minorHAnsi"/>
                <w:bCs/>
                <w:spacing w:val="4"/>
                <w:kern w:val="16"/>
                <w:position w:val="-4"/>
                <w:sz w:val="24"/>
                <w:szCs w:val="24"/>
              </w:rPr>
              <w:t xml:space="preserve">dr n. med. Tomasz </w:t>
            </w:r>
            <w:proofErr w:type="spellStart"/>
            <w:r w:rsidRPr="00506029">
              <w:rPr>
                <w:rFonts w:asciiTheme="minorHAnsi" w:eastAsia="Times New Roman" w:hAnsiTheme="minorHAnsi" w:cstheme="minorHAnsi"/>
                <w:bCs/>
                <w:spacing w:val="4"/>
                <w:kern w:val="16"/>
                <w:position w:val="-4"/>
                <w:sz w:val="24"/>
                <w:szCs w:val="24"/>
              </w:rPr>
              <w:t>Kucmin</w:t>
            </w:r>
            <w:proofErr w:type="spellEnd"/>
          </w:p>
        </w:tc>
        <w:tc>
          <w:tcPr>
            <w:tcW w:w="4006" w:type="dxa"/>
            <w:shd w:val="clear" w:color="auto" w:fill="auto"/>
            <w:vAlign w:val="center"/>
          </w:tcPr>
          <w:p w14:paraId="788C62B3" w14:textId="77777777" w:rsidR="003229CC" w:rsidRPr="00506029" w:rsidRDefault="003229CC" w:rsidP="00F16DA0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3229CC">
              <w:rPr>
                <w:rFonts w:asciiTheme="minorHAnsi" w:hAnsiTheme="minorHAnsi" w:cstheme="minorHAnsi"/>
                <w:w w:val="105"/>
                <w:sz w:val="24"/>
                <w:szCs w:val="24"/>
              </w:rPr>
              <w:t>Zakład Dydaktyki i Symulacji Medycznej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CB354E1" w14:textId="77777777" w:rsidR="003229CC" w:rsidRPr="00506029" w:rsidRDefault="004C18B0" w:rsidP="00F16DA0">
            <w:pPr>
              <w:pStyle w:val="TableParagraph"/>
              <w:spacing w:line="276" w:lineRule="auto"/>
              <w:ind w:left="137" w:right="231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81 448 5930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6CC0C49" w14:textId="43AAD3C9" w:rsidR="003229CC" w:rsidRPr="001A56D8" w:rsidRDefault="003229CC" w:rsidP="00F16DA0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1A56D8">
              <w:rPr>
                <w:rFonts w:asciiTheme="minorHAnsi" w:hAnsiTheme="minorHAnsi" w:cstheme="minorHAnsi"/>
                <w:sz w:val="24"/>
                <w:szCs w:val="24"/>
              </w:rPr>
              <w:t>tomasz.kucmin@umlub.</w:t>
            </w:r>
            <w:r w:rsidR="001A56D8" w:rsidRP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1A56D8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8A5A34" w:rsidRPr="00506029" w14:paraId="45BEDC28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2B5077A3" w14:textId="77777777" w:rsidR="008A5A34" w:rsidRPr="00506029" w:rsidRDefault="008A5A34" w:rsidP="008A5A34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Członek zespołu opracowujący egzamin OSCE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0A6E59" w14:textId="77777777" w:rsidR="008A5A34" w:rsidRPr="00506029" w:rsidRDefault="008A5A34" w:rsidP="008A5A34">
            <w:pPr>
              <w:pStyle w:val="TableParagraph"/>
              <w:spacing w:line="276" w:lineRule="auto"/>
              <w:ind w:left="137" w:right="144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dr n. med. Magdalena Horodeńska, prof. ucz.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03826C6" w14:textId="77777777" w:rsidR="008A5A34" w:rsidRPr="008A5A34" w:rsidRDefault="008A5A34" w:rsidP="008A5A34">
            <w:pPr>
              <w:spacing w:line="276" w:lineRule="auto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8A5A34">
              <w:rPr>
                <w:rFonts w:asciiTheme="minorHAnsi" w:hAnsiTheme="minorHAnsi" w:cstheme="minorHAnsi"/>
                <w:sz w:val="24"/>
                <w:szCs w:val="24"/>
              </w:rPr>
              <w:t>Pracownia Symulacji dla Bezpieczeństwa Pacjenta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534369E" w14:textId="77777777" w:rsidR="008A5A34" w:rsidRPr="008A5A34" w:rsidRDefault="008A5A34" w:rsidP="008A5A34">
            <w:pPr>
              <w:spacing w:line="276" w:lineRule="auto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8A5A34">
              <w:rPr>
                <w:rFonts w:asciiTheme="minorHAnsi" w:hAnsiTheme="minorHAnsi" w:cstheme="minorHAnsi"/>
                <w:sz w:val="24"/>
                <w:szCs w:val="24"/>
              </w:rPr>
              <w:t>81 448 5930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F20508B" w14:textId="56E5E62D" w:rsidR="008A5A34" w:rsidRPr="001A56D8" w:rsidRDefault="001A56D8" w:rsidP="008A5A34">
            <w:pPr>
              <w:spacing w:line="276" w:lineRule="auto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3" w:history="1">
              <w:r w:rsidRPr="00B23C5F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magdalenahorodenska@umlub.edu.pl</w:t>
              </w:r>
            </w:hyperlink>
          </w:p>
        </w:tc>
      </w:tr>
      <w:tr w:rsidR="003229CC" w:rsidRPr="00506029" w14:paraId="03707F07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4610C784" w14:textId="77777777" w:rsidR="003229CC" w:rsidRPr="00506029" w:rsidRDefault="003229CC" w:rsidP="00F16DA0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eastAsia="Times New Roman" w:hAnsiTheme="minorHAnsi" w:cstheme="minorHAnsi"/>
                <w:bCs/>
                <w:spacing w:val="4"/>
                <w:kern w:val="16"/>
                <w:position w:val="-4"/>
                <w:sz w:val="24"/>
                <w:szCs w:val="24"/>
              </w:rPr>
              <w:t>Koordynator Praktycznego Nauczania Klinicznego w Zakładzie Dydaktyki i Symulacji Medycznej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C2FCC1" w14:textId="77777777" w:rsidR="003229CC" w:rsidRPr="00506029" w:rsidRDefault="003229CC" w:rsidP="00F16DA0">
            <w:pPr>
              <w:pStyle w:val="TableParagraph"/>
              <w:spacing w:line="276" w:lineRule="auto"/>
              <w:ind w:left="137" w:right="144"/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</w:pPr>
            <w:r w:rsidRPr="00506029">
              <w:rPr>
                <w:rFonts w:asciiTheme="minorHAnsi" w:eastAsia="Times New Roman" w:hAnsiTheme="minorHAnsi" w:cstheme="minorHAnsi"/>
                <w:bCs/>
                <w:spacing w:val="4"/>
                <w:kern w:val="16"/>
                <w:position w:val="-4"/>
                <w:sz w:val="24"/>
                <w:szCs w:val="24"/>
              </w:rPr>
              <w:t xml:space="preserve">dr </w:t>
            </w:r>
            <w:r w:rsidR="00E812C3">
              <w:rPr>
                <w:rFonts w:asciiTheme="minorHAnsi" w:eastAsia="Times New Roman" w:hAnsiTheme="minorHAnsi" w:cstheme="minorHAnsi"/>
                <w:bCs/>
                <w:spacing w:val="4"/>
                <w:kern w:val="16"/>
                <w:position w:val="-4"/>
                <w:sz w:val="24"/>
                <w:szCs w:val="24"/>
              </w:rPr>
              <w:t xml:space="preserve">n. med. </w:t>
            </w:r>
            <w:r w:rsidRPr="00506029">
              <w:rPr>
                <w:rFonts w:asciiTheme="minorHAnsi" w:eastAsia="Times New Roman" w:hAnsiTheme="minorHAnsi" w:cstheme="minorHAnsi"/>
                <w:bCs/>
                <w:spacing w:val="4"/>
                <w:kern w:val="16"/>
                <w:position w:val="-4"/>
                <w:sz w:val="24"/>
                <w:szCs w:val="24"/>
              </w:rPr>
              <w:t>Grzegorz Witkowski, prof. ucz.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F673DDF" w14:textId="77777777" w:rsidR="003229CC" w:rsidRPr="00506029" w:rsidRDefault="00CA2B2A" w:rsidP="00F16DA0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CA2B2A">
              <w:rPr>
                <w:rFonts w:asciiTheme="minorHAnsi" w:hAnsiTheme="minorHAnsi" w:cstheme="minorHAnsi"/>
                <w:w w:val="105"/>
                <w:sz w:val="24"/>
                <w:szCs w:val="24"/>
              </w:rPr>
              <w:t>Pracownia Symulacji Specjalistycznej i Taktycznej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6BD71F9" w14:textId="77777777" w:rsidR="003229CC" w:rsidRPr="001A56D8" w:rsidRDefault="001412E7" w:rsidP="00F16DA0">
            <w:pPr>
              <w:pStyle w:val="TableParagraph"/>
              <w:spacing w:line="276" w:lineRule="auto"/>
              <w:ind w:left="137" w:right="231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1A56D8">
              <w:rPr>
                <w:rFonts w:asciiTheme="minorHAnsi" w:hAnsiTheme="minorHAnsi" w:cstheme="minorHAnsi"/>
                <w:w w:val="105"/>
                <w:sz w:val="24"/>
                <w:szCs w:val="24"/>
              </w:rPr>
              <w:t>81 448 5944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CCA2EC1" w14:textId="5A1498C5" w:rsidR="003229CC" w:rsidRPr="001A56D8" w:rsidRDefault="003F4001" w:rsidP="00F16DA0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1A56D8">
              <w:rPr>
                <w:rFonts w:asciiTheme="minorHAnsi" w:hAnsiTheme="minorHAnsi" w:cstheme="minorHAnsi"/>
                <w:sz w:val="24"/>
                <w:szCs w:val="24"/>
              </w:rPr>
              <w:t>grzegorz.witkowski@umlub.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1A56D8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</w:tbl>
    <w:p w14:paraId="0DC5EC03" w14:textId="77777777" w:rsidR="008B014A" w:rsidRDefault="008B014A"/>
    <w:p w14:paraId="7CFBF8F7" w14:textId="77777777" w:rsidR="008B014A" w:rsidRDefault="008B014A">
      <w:r>
        <w:br w:type="page"/>
      </w:r>
    </w:p>
    <w:tbl>
      <w:tblPr>
        <w:tblStyle w:val="TableNormal"/>
        <w:tblW w:w="16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402"/>
        <w:gridCol w:w="4006"/>
        <w:gridCol w:w="1749"/>
        <w:gridCol w:w="4025"/>
      </w:tblGrid>
      <w:tr w:rsidR="00506029" w:rsidRPr="00506029" w14:paraId="39002742" w14:textId="77777777" w:rsidTr="00A22993">
        <w:trPr>
          <w:cantSplit/>
          <w:trHeight w:val="20"/>
          <w:jc w:val="center"/>
        </w:trPr>
        <w:tc>
          <w:tcPr>
            <w:tcW w:w="3000" w:type="dxa"/>
            <w:shd w:val="clear" w:color="auto" w:fill="D9D9D9" w:themeFill="background1" w:themeFillShade="D9"/>
            <w:vAlign w:val="center"/>
          </w:tcPr>
          <w:p w14:paraId="698B1FAD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lastRenderedPageBreak/>
              <w:t>KOORDYNATOR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GRUPY ZAJĘĆ</w:t>
            </w:r>
          </w:p>
          <w:p w14:paraId="194B2B1B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I.</w:t>
            </w:r>
            <w:r w:rsidRPr="00506029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Praktyki</w:t>
            </w:r>
            <w:r w:rsidRPr="0050602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zawodowe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3C17CED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prof. dr hab. n. med. i n. o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zdr</w:t>
            </w:r>
            <w:proofErr w:type="spellEnd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. Beata Kasztelan-Szczerbińska</w:t>
            </w:r>
          </w:p>
        </w:tc>
        <w:tc>
          <w:tcPr>
            <w:tcW w:w="4006" w:type="dxa"/>
            <w:shd w:val="clear" w:color="auto" w:fill="D9D9D9" w:themeFill="background1" w:themeFillShade="D9"/>
            <w:vAlign w:val="center"/>
          </w:tcPr>
          <w:p w14:paraId="60E2934C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4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Katedra i Klinika Gastroenterologii</w:t>
            </w:r>
            <w:r w:rsidRPr="0050602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i Hepatologii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Pracownią Endoskopową,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USK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Nr</w:t>
            </w:r>
            <w:r w:rsidRPr="00506029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4</w:t>
            </w:r>
            <w:r w:rsidRPr="00506029">
              <w:rPr>
                <w:rFonts w:asciiTheme="minorHAnsi" w:hAnsiTheme="minorHAnsi" w:cstheme="minorHAnsi"/>
                <w:spacing w:val="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>ul. Jaczewskiego 8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6F39A68B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>724 4673</w:t>
            </w:r>
          </w:p>
        </w:tc>
        <w:tc>
          <w:tcPr>
            <w:tcW w:w="4025" w:type="dxa"/>
            <w:shd w:val="clear" w:color="auto" w:fill="D9D9D9" w:themeFill="background1" w:themeFillShade="D9"/>
            <w:vAlign w:val="center"/>
          </w:tcPr>
          <w:p w14:paraId="11B71DD5" w14:textId="5467688F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beata.kasztelan-szczerbinska@umlub.</w:t>
            </w:r>
            <w:r w:rsidR="001A56D8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3B485FBA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55EECF44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ROK</w:t>
            </w:r>
          </w:p>
          <w:p w14:paraId="459237B3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OPIEKA</w:t>
            </w:r>
            <w:r w:rsidRPr="00506029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NAD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CHORYM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6F9942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 hab. n. med. Wojciech Myśliński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5573A89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Katedra i Klinika Chorób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Wewnętrznych,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USK Nr 1 ul. Staszica 16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E6D9780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532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7717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D59DB8C" w14:textId="69B75E36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wojciech.myslinski@umlub.</w:t>
            </w:r>
            <w:r w:rsidR="00AB7C47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64729EF2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628D428D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ROK</w:t>
            </w:r>
          </w:p>
          <w:p w14:paraId="603F0F36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OPIEKA</w:t>
            </w:r>
            <w:r w:rsidRPr="00506029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NAD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CHORYM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376B59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6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dr</w:t>
            </w:r>
            <w:proofErr w:type="spellEnd"/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hab. n.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  <w:lang w:val="en-US"/>
              </w:rPr>
              <w:t xml:space="preserve">med.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  <w:lang w:val="en-US"/>
              </w:rPr>
              <w:t>Steć</w:t>
            </w:r>
            <w:proofErr w:type="spellEnd"/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  <w:lang w:val="en-US"/>
              </w:rPr>
              <w:t>, prof. UML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5F1E2247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Katedra i Klinika Nefrologii,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USK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Nr</w:t>
            </w:r>
            <w:r w:rsidRPr="00506029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4</w:t>
            </w:r>
            <w:r w:rsidRPr="00506029">
              <w:rPr>
                <w:rFonts w:asciiTheme="minorHAnsi" w:hAnsiTheme="minorHAnsi" w:cstheme="minorHAnsi"/>
                <w:spacing w:val="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>ul. Jaczewskiego 8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215DBD5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4539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B9F2C48" w14:textId="2AE8DB87" w:rsidR="00F15B1C" w:rsidRPr="00506029" w:rsidRDefault="00AB7C47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4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anna.stec@umlub.edu.pl</w:t>
              </w:r>
            </w:hyperlink>
          </w:p>
        </w:tc>
      </w:tr>
      <w:tr w:rsidR="00506029" w:rsidRPr="00506029" w14:paraId="20A1F34B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1C488D1F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II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ROK</w:t>
            </w:r>
          </w:p>
          <w:p w14:paraId="265AA49F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PODSTAWOWA OPIEKA ZDROWOTNA (MEDYCYNA RODZINNA)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6A30BD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hab.</w:t>
            </w:r>
            <w:r w:rsidRPr="00506029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n.</w:t>
            </w:r>
            <w:r w:rsidRPr="00506029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med. Ewa Wielosz, prof. UML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4ADCBFB7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Katedra i Klinika Reumatologii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 Układowych Chorób Tkanki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Łącznej, USK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Nr</w:t>
            </w:r>
            <w:r w:rsidRPr="00506029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4</w:t>
            </w:r>
            <w:r w:rsidRPr="00506029">
              <w:rPr>
                <w:rFonts w:asciiTheme="minorHAnsi" w:hAnsiTheme="minorHAnsi" w:cstheme="minorHAnsi"/>
                <w:spacing w:val="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>ul. Jaczewskiego 8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1B3AF77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4790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55F35DB" w14:textId="47DD2D7F" w:rsidR="00F15B1C" w:rsidRPr="00506029" w:rsidRDefault="00AB7C47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5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ewa.wielosz@umlub.edu.pl</w:t>
              </w:r>
            </w:hyperlink>
          </w:p>
        </w:tc>
      </w:tr>
      <w:tr w:rsidR="00506029" w:rsidRPr="00506029" w14:paraId="0BBB5847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7FFF4AD3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II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ROK</w:t>
            </w:r>
          </w:p>
          <w:p w14:paraId="7FE684E6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POMOC DORAŹNA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855C52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hab.</w:t>
            </w:r>
            <w:r w:rsidRPr="00506029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n.</w:t>
            </w:r>
            <w:r w:rsidRPr="00506029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med. Ewa Wielosz, prof. UML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C339DDE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Katedra i Klinika Reumatologii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 Układowych Chorób Tkanki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Łącznej, USK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Nr</w:t>
            </w:r>
            <w:r w:rsidRPr="00506029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4</w:t>
            </w:r>
            <w:r w:rsidRPr="00506029">
              <w:rPr>
                <w:rFonts w:asciiTheme="minorHAnsi" w:hAnsiTheme="minorHAnsi" w:cstheme="minorHAnsi"/>
                <w:spacing w:val="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>ul. Jaczewskiego 8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33C0C98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4790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1BBC683" w14:textId="110495F6" w:rsidR="00F15B1C" w:rsidRPr="00506029" w:rsidRDefault="00AB7C47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6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ewa.wielosz@umlub.edu.pl</w:t>
              </w:r>
            </w:hyperlink>
          </w:p>
        </w:tc>
      </w:tr>
      <w:tr w:rsidR="00506029" w:rsidRPr="00506029" w14:paraId="6FB58574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2D364741" w14:textId="77777777" w:rsidR="00F15B1C" w:rsidRPr="00506029" w:rsidRDefault="00F15B1C" w:rsidP="00F15B1C">
            <w:pPr>
              <w:spacing w:line="276" w:lineRule="auto"/>
              <w:ind w:left="137"/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III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ROK</w:t>
            </w:r>
          </w:p>
          <w:p w14:paraId="16584994" w14:textId="77777777" w:rsidR="00F15B1C" w:rsidRPr="00506029" w:rsidRDefault="00F15B1C" w:rsidP="00F15B1C">
            <w:pPr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CHOROBY WEWNĘTRZNE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0B78BF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 hab. n. med. Wojciech Myśliński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57242A40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Katedra i Klinika Chorób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Wewnętrznych,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USK Nr 1 ul. Staszica 16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175C48D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532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7717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E020CE5" w14:textId="5812B55B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wojciech.myslinski@umlub.</w:t>
            </w:r>
            <w:r w:rsidR="00AB7C47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749CCCA8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21CDB24C" w14:textId="77777777" w:rsidR="00F15B1C" w:rsidRPr="00506029" w:rsidRDefault="00F15B1C" w:rsidP="00F15B1C">
            <w:pPr>
              <w:spacing w:line="276" w:lineRule="auto"/>
              <w:ind w:left="137"/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III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ROK</w:t>
            </w:r>
          </w:p>
          <w:p w14:paraId="6B3DCA86" w14:textId="77777777" w:rsidR="00F15B1C" w:rsidRPr="00506029" w:rsidRDefault="00F15B1C" w:rsidP="00F15B1C">
            <w:pPr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CHOROBY WEWNĘTRZNE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8F6A5F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prof.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dr</w:t>
            </w:r>
            <w:proofErr w:type="spellEnd"/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hab.</w:t>
            </w:r>
            <w:r w:rsidRPr="00506029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  <w:lang w:val="en-US"/>
              </w:rPr>
              <w:t>n. med.</w:t>
            </w:r>
            <w:r w:rsidRPr="00506029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Jolanta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Parada-Turska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64F0835E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Katedra i Klinika Reumatologii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 Układowych Chorób Tkanki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Łącznej, USK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Nr</w:t>
            </w:r>
            <w:r w:rsidRPr="00506029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4</w:t>
            </w:r>
            <w:r w:rsidRPr="00506029">
              <w:rPr>
                <w:rFonts w:asciiTheme="minorHAnsi" w:hAnsiTheme="minorHAnsi" w:cstheme="minorHAnsi"/>
                <w:spacing w:val="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>ul. Jaczewskiego 8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9ECAA93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4790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758CC28" w14:textId="6C9756AB" w:rsidR="00F15B1C" w:rsidRPr="00506029" w:rsidRDefault="00AB7C47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7" w:history="1">
              <w:r w:rsidRPr="00B23C5F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jolanta.parada-</w:t>
              </w:r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sz w:val="24"/>
                  <w:szCs w:val="24"/>
                </w:rPr>
                <w:t>turska@umlub.edu.pl</w:t>
              </w:r>
            </w:hyperlink>
          </w:p>
        </w:tc>
      </w:tr>
      <w:tr w:rsidR="00506029" w:rsidRPr="00506029" w14:paraId="5A4588F4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3E6436BA" w14:textId="77777777" w:rsidR="00F15B1C" w:rsidRPr="00506029" w:rsidRDefault="00F15B1C" w:rsidP="00F15B1C">
            <w:pPr>
              <w:spacing w:line="276" w:lineRule="auto"/>
              <w:ind w:left="137"/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III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ROK</w:t>
            </w:r>
          </w:p>
          <w:p w14:paraId="2594546A" w14:textId="77777777" w:rsidR="00F15B1C" w:rsidRPr="00506029" w:rsidRDefault="00F15B1C" w:rsidP="00F15B1C">
            <w:pPr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CHOROBY WEWNĘTRZNE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772DFD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 n.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med.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Joanna</w:t>
            </w:r>
            <w:r w:rsidRPr="00506029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Malicka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652C27B0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Katedra</w:t>
            </w:r>
            <w:r w:rsidRPr="00506029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Klinika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Endokrynologii,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Diabetologii i</w:t>
            </w:r>
            <w:r w:rsidRPr="0050602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Chorób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Metabolicznych, USK Nr 4, ul. Jaczewskiego 8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9FB708A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81 724 4668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E1943A8" w14:textId="03254700" w:rsidR="00F15B1C" w:rsidRPr="00506029" w:rsidRDefault="00AB7C47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8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joanna.malicka@umlub.edu.pl</w:t>
              </w:r>
            </w:hyperlink>
          </w:p>
        </w:tc>
      </w:tr>
      <w:tr w:rsidR="00506029" w:rsidRPr="00506029" w14:paraId="468CE223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38A3DB79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71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IV</w:t>
            </w:r>
            <w:r w:rsidRPr="00506029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ROK</w:t>
            </w:r>
          </w:p>
          <w:p w14:paraId="01277AD7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71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PEDIATRIA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A04153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72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dr n. med. Agata Tarkowska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8F70856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Klinika Patologii Noworodków i Niemowląt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,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USD,</w:t>
            </w:r>
            <w:r w:rsidRPr="00506029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ul.</w:t>
            </w:r>
            <w:r w:rsidRPr="00506029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A.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Gębali</w:t>
            </w:r>
            <w:r w:rsidRPr="00506029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807A1DB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81 718 5371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7D94DDC" w14:textId="2638179A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agata.tarkowska@umlub.</w:t>
            </w:r>
            <w:r w:rsidR="00AB7C47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1BF3062D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25CC442A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IV ROK</w:t>
            </w:r>
          </w:p>
          <w:p w14:paraId="285FC4DE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GINEKOLOGIA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1048AB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dr n. med. Krzysztof Kułak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4C0C805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9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 Katedra i Klinika Ginekologii Onkologicznej i Ginekologii, ul. Staszica 16 (Uniwersytecki Szpital Kliniczny Nr 1)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2C66A6B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81 532 7847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0ED556D" w14:textId="31D7EC31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krzysztof.kulak@umlub.</w:t>
            </w:r>
            <w:r w:rsidR="00AB7C47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23926C00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55409C13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IV ROK</w:t>
            </w:r>
          </w:p>
          <w:p w14:paraId="2AB079CB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GINEKOLOGIA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3D2202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6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dr</w:t>
            </w:r>
            <w:r w:rsidRPr="00506029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n.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med. 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Ewa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Woźniakowska,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prof.</w:t>
            </w:r>
            <w:r w:rsidRPr="00506029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uczelni</w:t>
            </w:r>
            <w:r w:rsidRPr="0050602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UM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74E8894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Klinika Ginekologii Dziecięcej i Dziewczęcej, ul. Chodźki 4 (Centrum Symulacji Medycznej)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ADA9E83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81 448 5945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FFFCE19" w14:textId="500719B4" w:rsidR="00F15B1C" w:rsidRPr="00506029" w:rsidRDefault="00AB7C47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9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ewawozniakowska@umlub.edu.pl</w:t>
              </w:r>
            </w:hyperlink>
          </w:p>
        </w:tc>
      </w:tr>
      <w:tr w:rsidR="00506029" w:rsidRPr="00506029" w14:paraId="4B1712F7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43460A73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V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ROK</w:t>
            </w:r>
          </w:p>
          <w:p w14:paraId="710BBE6F" w14:textId="77777777" w:rsidR="00F15B1C" w:rsidRPr="00506029" w:rsidRDefault="00F15B1C" w:rsidP="00F15B1C">
            <w:pPr>
              <w:pStyle w:val="TableParagraph"/>
              <w:spacing w:line="276" w:lineRule="auto"/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INTENSYWNA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TERAPIA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958E4D" w14:textId="77777777" w:rsidR="00F15B1C" w:rsidRPr="00506029" w:rsidRDefault="00F15B1C" w:rsidP="00F15B1C">
            <w:pPr>
              <w:ind w:left="137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50602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dr</w:t>
            </w:r>
            <w:proofErr w:type="spellEnd"/>
            <w:r w:rsidRPr="0050602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n. med. Emilia </w:t>
            </w:r>
            <w:proofErr w:type="spellStart"/>
            <w:r w:rsidRPr="0050602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Tekely</w:t>
            </w:r>
            <w:proofErr w:type="spellEnd"/>
          </w:p>
        </w:tc>
        <w:tc>
          <w:tcPr>
            <w:tcW w:w="4006" w:type="dxa"/>
            <w:shd w:val="clear" w:color="auto" w:fill="auto"/>
            <w:vAlign w:val="center"/>
          </w:tcPr>
          <w:p w14:paraId="0681020F" w14:textId="77777777" w:rsidR="00F15B1C" w:rsidRPr="00506029" w:rsidRDefault="00F15B1C" w:rsidP="00F15B1C">
            <w:pPr>
              <w:ind w:lef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Zakład Dydaktyki i Symulacji Medycznej, ul. Chodźki 4 (Centrum Symulacji Medycznej)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E38A403" w14:textId="77777777" w:rsidR="00F15B1C" w:rsidRPr="005164FA" w:rsidRDefault="005164FA" w:rsidP="00F15B1C">
            <w:pPr>
              <w:pStyle w:val="TableParagraph"/>
              <w:spacing w:line="276" w:lineRule="auto"/>
              <w:ind w:left="137" w:right="234"/>
              <w:rPr>
                <w:rFonts w:asciiTheme="minorHAnsi" w:hAnsiTheme="minorHAnsi" w:cstheme="minorHAnsi"/>
                <w:sz w:val="24"/>
                <w:szCs w:val="24"/>
              </w:rPr>
            </w:pPr>
            <w:r w:rsidRPr="005164FA">
              <w:rPr>
                <w:rFonts w:asciiTheme="minorHAnsi" w:hAnsiTheme="minorHAnsi" w:cstheme="minorHAnsi"/>
                <w:sz w:val="24"/>
                <w:szCs w:val="24"/>
              </w:rPr>
              <w:t>81 532 2713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7DF8C128" w14:textId="6E0FF044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emilia.tekely@umlub.</w:t>
            </w:r>
            <w:r w:rsidR="00AB7C47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506029" w:rsidRPr="00506029" w14:paraId="4663F022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4F3F7C40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7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V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ROK</w:t>
            </w:r>
          </w:p>
          <w:p w14:paraId="518E7A04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72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CHIRURGIA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EBD254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72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dr n.</w:t>
            </w:r>
            <w:r w:rsidRPr="00506029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med. Justyna </w:t>
            </w:r>
            <w:proofErr w:type="spellStart"/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Wyroślak-</w:t>
            </w:r>
            <w:r w:rsidRPr="0050602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Najs</w:t>
            </w:r>
            <w:proofErr w:type="spellEnd"/>
          </w:p>
        </w:tc>
        <w:tc>
          <w:tcPr>
            <w:tcW w:w="4006" w:type="dxa"/>
            <w:shd w:val="clear" w:color="auto" w:fill="auto"/>
            <w:vAlign w:val="center"/>
          </w:tcPr>
          <w:p w14:paraId="2EF0C96B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r w:rsidRPr="0050602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Katedra</w:t>
            </w:r>
            <w:r w:rsidRPr="00506029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Klinika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Chirurgii</w:t>
            </w:r>
            <w:r w:rsidRPr="00506029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Ogólnej, Gastroenterologicznej</w:t>
            </w:r>
            <w:r w:rsidRPr="00506029">
              <w:rPr>
                <w:rFonts w:asciiTheme="minorHAnsi" w:hAnsiTheme="minorHAnsi"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Nowotworów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Układu Pokarmowego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USK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Nr</w:t>
            </w:r>
            <w:r w:rsidRPr="00506029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1,</w:t>
            </w:r>
            <w:r w:rsidRPr="00506029">
              <w:rPr>
                <w:rFonts w:asciiTheme="minorHAnsi" w:hAnsiTheme="minorHAnsi" w:cstheme="minorHAnsi"/>
                <w:spacing w:val="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ul.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Staszica</w:t>
            </w:r>
            <w:r w:rsidRPr="00506029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16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66BCCBC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532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4127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09A3158" w14:textId="606CA8AF" w:rsidR="00F15B1C" w:rsidRPr="00506029" w:rsidRDefault="00AB7C47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70" w:history="1">
              <w:r w:rsidRPr="00B23C5F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justyna.wyroslak-</w:t>
              </w:r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sz w:val="24"/>
                  <w:szCs w:val="24"/>
                </w:rPr>
                <w:t>najs@umlub.edu.pl</w:t>
              </w:r>
            </w:hyperlink>
          </w:p>
        </w:tc>
      </w:tr>
      <w:tr w:rsidR="00F15B1C" w:rsidRPr="00506029" w14:paraId="0D212BA6" w14:textId="77777777" w:rsidTr="009A699D">
        <w:trPr>
          <w:cantSplit/>
          <w:trHeight w:val="20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0300292A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7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V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ROK</w:t>
            </w:r>
          </w:p>
          <w:p w14:paraId="3837D772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72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CHIRURGIA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510A2E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lek.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med.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Adam </w:t>
            </w:r>
            <w:proofErr w:type="spellStart"/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Alzubedi</w:t>
            </w:r>
            <w:proofErr w:type="spellEnd"/>
          </w:p>
        </w:tc>
        <w:tc>
          <w:tcPr>
            <w:tcW w:w="4006" w:type="dxa"/>
            <w:shd w:val="clear" w:color="auto" w:fill="auto"/>
            <w:vAlign w:val="center"/>
          </w:tcPr>
          <w:p w14:paraId="2D00686B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Katedra</w:t>
            </w:r>
            <w:r w:rsidRPr="00506029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0602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Klinika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Chirurgii</w:t>
            </w:r>
            <w:r w:rsidRPr="00506029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Ogólnej,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Transplantacyjnej</w:t>
            </w:r>
            <w:r w:rsidRPr="00506029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i 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Leczenia Żywieniowego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USK</w:t>
            </w:r>
            <w:r w:rsidRPr="00506029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Nr</w:t>
            </w:r>
            <w:r w:rsidRPr="00506029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4,</w:t>
            </w:r>
            <w:r w:rsidRPr="00506029">
              <w:rPr>
                <w:rFonts w:asciiTheme="minorHAnsi" w:hAnsiTheme="minorHAnsi" w:cstheme="minorHAnsi"/>
                <w:spacing w:val="4"/>
                <w:w w:val="105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ul. 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Jaczewskiego</w:t>
            </w:r>
            <w:r w:rsidRPr="00506029">
              <w:rPr>
                <w:rFonts w:asciiTheme="minorHAnsi" w:hAnsiTheme="minorHAnsi" w:cstheme="minorHAnsi"/>
                <w:spacing w:val="33"/>
                <w:sz w:val="24"/>
                <w:szCs w:val="24"/>
              </w:rPr>
              <w:t xml:space="preserve"> </w:t>
            </w:r>
            <w:r w:rsidRPr="0050602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3B2A552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</w:t>
            </w:r>
            <w:r w:rsidRPr="00506029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> </w:t>
            </w:r>
            <w:r w:rsidRPr="00506029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724 </w:t>
            </w:r>
            <w:r w:rsidRPr="00506029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4829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777CE319" w14:textId="1C083D83" w:rsidR="00F15B1C" w:rsidRPr="00506029" w:rsidRDefault="00AB7C47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71" w:history="1">
              <w:r w:rsidRPr="00B23C5F">
                <w:rPr>
                  <w:rStyle w:val="Hipercze"/>
                  <w:rFonts w:asciiTheme="minorHAnsi" w:hAnsiTheme="minorHAnsi" w:cstheme="minorHAnsi"/>
                  <w:spacing w:val="-2"/>
                  <w:w w:val="105"/>
                  <w:sz w:val="24"/>
                  <w:szCs w:val="24"/>
                </w:rPr>
                <w:t>adam.alzubedi@umlub.edu.pl</w:t>
              </w:r>
            </w:hyperlink>
          </w:p>
        </w:tc>
      </w:tr>
    </w:tbl>
    <w:p w14:paraId="4C9432A1" w14:textId="77777777" w:rsidR="008B014A" w:rsidRDefault="008B014A"/>
    <w:p w14:paraId="6C673496" w14:textId="77777777" w:rsidR="008B014A" w:rsidRDefault="008B014A"/>
    <w:p w14:paraId="4E594020" w14:textId="77777777" w:rsidR="008B014A" w:rsidRDefault="008B014A"/>
    <w:p w14:paraId="50FDD92D" w14:textId="77777777" w:rsidR="008B014A" w:rsidRDefault="008B014A"/>
    <w:tbl>
      <w:tblPr>
        <w:tblStyle w:val="TableNormal"/>
        <w:tblW w:w="16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402"/>
        <w:gridCol w:w="4006"/>
        <w:gridCol w:w="1749"/>
        <w:gridCol w:w="4025"/>
      </w:tblGrid>
      <w:tr w:rsidR="00506029" w:rsidRPr="00506029" w14:paraId="1097078A" w14:textId="77777777" w:rsidTr="00B9109E">
        <w:trPr>
          <w:cantSplit/>
          <w:trHeight w:val="20"/>
          <w:jc w:val="center"/>
        </w:trPr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16D1D" w14:textId="77777777" w:rsidR="00F15B1C" w:rsidRPr="00506029" w:rsidRDefault="008B014A" w:rsidP="00F15B1C">
            <w:pPr>
              <w:pStyle w:val="TableParagraph"/>
              <w:spacing w:line="276" w:lineRule="auto"/>
              <w:ind w:left="137" w:right="37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br w:type="page"/>
            </w:r>
            <w:r w:rsidR="00F15B1C"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w-f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3BC3D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79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mgr Marcin </w:t>
            </w:r>
            <w:proofErr w:type="spellStart"/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Henzell</w:t>
            </w:r>
            <w:proofErr w:type="spellEnd"/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4DAB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Studium Wychowania Fizycznego i Sportu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58D56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81 448 6740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BEB85" w14:textId="61473599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marcin.henzell@umlub.</w:t>
            </w:r>
            <w:r w:rsidR="00AB7C47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  <w:tr w:rsidR="00813D60" w:rsidRPr="00506029" w14:paraId="6DFC79D7" w14:textId="77777777" w:rsidTr="00B9109E">
        <w:trPr>
          <w:cantSplit/>
          <w:trHeight w:val="20"/>
          <w:jc w:val="center"/>
        </w:trPr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F1C8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372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BHP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0456C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79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prof. dr hab. Barbara Nieradko-Iwanicka</w:t>
            </w: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409D0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Zakład Higieny i Epidemiologii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958A3" w14:textId="77777777" w:rsidR="00F15B1C" w:rsidRPr="00506029" w:rsidRDefault="00F15B1C" w:rsidP="00F15B1C">
            <w:pPr>
              <w:pStyle w:val="TableParagraph"/>
              <w:spacing w:line="276" w:lineRule="auto"/>
              <w:ind w:left="137" w:right="23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w w:val="105"/>
                <w:sz w:val="24"/>
                <w:szCs w:val="24"/>
              </w:rPr>
              <w:t>81 448 6138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A4A98" w14:textId="13361EE5" w:rsidR="00F15B1C" w:rsidRPr="00506029" w:rsidRDefault="00F15B1C" w:rsidP="00F15B1C">
            <w:pPr>
              <w:pStyle w:val="TableParagraph"/>
              <w:spacing w:line="276" w:lineRule="auto"/>
              <w:ind w:left="137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barbara.nieradko-iwanicka@umlub.</w:t>
            </w:r>
            <w:r w:rsidR="00AB7C47">
              <w:rPr>
                <w:rFonts w:asciiTheme="minorHAnsi" w:hAnsiTheme="minorHAnsi" w:cstheme="minorHAnsi"/>
                <w:sz w:val="24"/>
                <w:szCs w:val="24"/>
              </w:rPr>
              <w:t>edu.</w:t>
            </w:r>
            <w:r w:rsidRPr="00506029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</w:p>
        </w:tc>
      </w:tr>
    </w:tbl>
    <w:p w14:paraId="09DB1808" w14:textId="77777777" w:rsidR="003701DF" w:rsidRPr="00506029" w:rsidRDefault="003701DF" w:rsidP="00F7498A">
      <w:pPr>
        <w:pStyle w:val="Tekstpodstawowy"/>
        <w:spacing w:before="0"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sectPr w:rsidR="003701DF" w:rsidRPr="00506029" w:rsidSect="00734435">
      <w:headerReference w:type="default" r:id="rId72"/>
      <w:footerReference w:type="default" r:id="rId73"/>
      <w:pgSz w:w="16840" w:h="11910" w:orient="landscape"/>
      <w:pgMar w:top="1276" w:right="720" w:bottom="568" w:left="720" w:header="3" w:footer="1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1D70" w14:textId="77777777" w:rsidR="005F4AF4" w:rsidRDefault="005F4AF4">
      <w:r>
        <w:separator/>
      </w:r>
    </w:p>
  </w:endnote>
  <w:endnote w:type="continuationSeparator" w:id="0">
    <w:p w14:paraId="3F09B6FC" w14:textId="77777777" w:rsidR="005F4AF4" w:rsidRDefault="005F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9E00" w14:textId="77777777" w:rsidR="006D22AB" w:rsidRDefault="006D22AB">
    <w:pPr>
      <w:pStyle w:val="Tekstpodstawowy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4CB9" w14:textId="77777777" w:rsidR="005F4AF4" w:rsidRDefault="005F4AF4">
      <w:r>
        <w:separator/>
      </w:r>
    </w:p>
  </w:footnote>
  <w:footnote w:type="continuationSeparator" w:id="0">
    <w:p w14:paraId="62F11FD8" w14:textId="77777777" w:rsidR="005F4AF4" w:rsidRDefault="005F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E353" w14:textId="77777777" w:rsidR="006D22AB" w:rsidRDefault="006D22AB">
    <w:pPr>
      <w:pStyle w:val="Tekstpodstawowy"/>
      <w:spacing w:before="0"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37E7"/>
    <w:multiLevelType w:val="hybridMultilevel"/>
    <w:tmpl w:val="939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2D"/>
    <w:rsid w:val="000003F8"/>
    <w:rsid w:val="0001003E"/>
    <w:rsid w:val="0001051B"/>
    <w:rsid w:val="00011874"/>
    <w:rsid w:val="000132E1"/>
    <w:rsid w:val="0001610A"/>
    <w:rsid w:val="0001660D"/>
    <w:rsid w:val="000174C1"/>
    <w:rsid w:val="00017E6D"/>
    <w:rsid w:val="00021086"/>
    <w:rsid w:val="00021611"/>
    <w:rsid w:val="00022438"/>
    <w:rsid w:val="000224D1"/>
    <w:rsid w:val="00023C2F"/>
    <w:rsid w:val="00026CA3"/>
    <w:rsid w:val="00027528"/>
    <w:rsid w:val="00031819"/>
    <w:rsid w:val="00040D86"/>
    <w:rsid w:val="000410A3"/>
    <w:rsid w:val="0004418B"/>
    <w:rsid w:val="000447A2"/>
    <w:rsid w:val="00045515"/>
    <w:rsid w:val="00045F15"/>
    <w:rsid w:val="00046335"/>
    <w:rsid w:val="00051099"/>
    <w:rsid w:val="0005439B"/>
    <w:rsid w:val="00056D1D"/>
    <w:rsid w:val="00061716"/>
    <w:rsid w:val="0006213F"/>
    <w:rsid w:val="000627EA"/>
    <w:rsid w:val="00065CEE"/>
    <w:rsid w:val="00066297"/>
    <w:rsid w:val="000670F2"/>
    <w:rsid w:val="000670FC"/>
    <w:rsid w:val="000679AD"/>
    <w:rsid w:val="0007269D"/>
    <w:rsid w:val="000745E5"/>
    <w:rsid w:val="000771D5"/>
    <w:rsid w:val="000775A3"/>
    <w:rsid w:val="00080193"/>
    <w:rsid w:val="0009567C"/>
    <w:rsid w:val="00097674"/>
    <w:rsid w:val="000A0F36"/>
    <w:rsid w:val="000A30A2"/>
    <w:rsid w:val="000B03EE"/>
    <w:rsid w:val="000B19CD"/>
    <w:rsid w:val="000B1ADE"/>
    <w:rsid w:val="000B27A0"/>
    <w:rsid w:val="000B7284"/>
    <w:rsid w:val="000C07EC"/>
    <w:rsid w:val="000C090C"/>
    <w:rsid w:val="000C2921"/>
    <w:rsid w:val="000C36C3"/>
    <w:rsid w:val="000C4BF1"/>
    <w:rsid w:val="000C7E77"/>
    <w:rsid w:val="000D0133"/>
    <w:rsid w:val="000D2C57"/>
    <w:rsid w:val="000D47A1"/>
    <w:rsid w:val="000D6756"/>
    <w:rsid w:val="000E059D"/>
    <w:rsid w:val="000E251D"/>
    <w:rsid w:val="000E2764"/>
    <w:rsid w:val="000E490F"/>
    <w:rsid w:val="000F0A48"/>
    <w:rsid w:val="000F0C74"/>
    <w:rsid w:val="000F2B75"/>
    <w:rsid w:val="000F7156"/>
    <w:rsid w:val="000F7A93"/>
    <w:rsid w:val="00101D1D"/>
    <w:rsid w:val="00103146"/>
    <w:rsid w:val="00103F71"/>
    <w:rsid w:val="00111849"/>
    <w:rsid w:val="001122B1"/>
    <w:rsid w:val="00115FB8"/>
    <w:rsid w:val="00116B82"/>
    <w:rsid w:val="00123F12"/>
    <w:rsid w:val="00123F6E"/>
    <w:rsid w:val="00124EE1"/>
    <w:rsid w:val="001265DB"/>
    <w:rsid w:val="00127462"/>
    <w:rsid w:val="00127E27"/>
    <w:rsid w:val="0013069C"/>
    <w:rsid w:val="0013191B"/>
    <w:rsid w:val="00132846"/>
    <w:rsid w:val="001331D6"/>
    <w:rsid w:val="001412E7"/>
    <w:rsid w:val="00145D37"/>
    <w:rsid w:val="00147B2C"/>
    <w:rsid w:val="00150C3E"/>
    <w:rsid w:val="0015307D"/>
    <w:rsid w:val="00155C5D"/>
    <w:rsid w:val="00161D35"/>
    <w:rsid w:val="0016244F"/>
    <w:rsid w:val="00163FB8"/>
    <w:rsid w:val="00165C96"/>
    <w:rsid w:val="001668E2"/>
    <w:rsid w:val="00166CB0"/>
    <w:rsid w:val="001670A1"/>
    <w:rsid w:val="001679DF"/>
    <w:rsid w:val="00167B56"/>
    <w:rsid w:val="00184315"/>
    <w:rsid w:val="00185A40"/>
    <w:rsid w:val="00186459"/>
    <w:rsid w:val="0018751C"/>
    <w:rsid w:val="001966C8"/>
    <w:rsid w:val="001A0E99"/>
    <w:rsid w:val="001A562C"/>
    <w:rsid w:val="001A56D8"/>
    <w:rsid w:val="001A5C7F"/>
    <w:rsid w:val="001A7E2F"/>
    <w:rsid w:val="001B52E5"/>
    <w:rsid w:val="001B6191"/>
    <w:rsid w:val="001B667E"/>
    <w:rsid w:val="001C2A50"/>
    <w:rsid w:val="001C3CEB"/>
    <w:rsid w:val="001D0586"/>
    <w:rsid w:val="001D1D33"/>
    <w:rsid w:val="001D253E"/>
    <w:rsid w:val="001D2AD4"/>
    <w:rsid w:val="001D2F9D"/>
    <w:rsid w:val="001D3D56"/>
    <w:rsid w:val="001D4A65"/>
    <w:rsid w:val="001D5515"/>
    <w:rsid w:val="001E0759"/>
    <w:rsid w:val="001E39DC"/>
    <w:rsid w:val="001E6248"/>
    <w:rsid w:val="001E6948"/>
    <w:rsid w:val="001F677F"/>
    <w:rsid w:val="00211AA8"/>
    <w:rsid w:val="00212FD4"/>
    <w:rsid w:val="00214CEC"/>
    <w:rsid w:val="00215C21"/>
    <w:rsid w:val="00216482"/>
    <w:rsid w:val="0022652C"/>
    <w:rsid w:val="00231ADB"/>
    <w:rsid w:val="002331A9"/>
    <w:rsid w:val="0023377C"/>
    <w:rsid w:val="0023409C"/>
    <w:rsid w:val="0023425A"/>
    <w:rsid w:val="00234CDD"/>
    <w:rsid w:val="00240D18"/>
    <w:rsid w:val="00240F49"/>
    <w:rsid w:val="00246A21"/>
    <w:rsid w:val="00247A0C"/>
    <w:rsid w:val="00247C87"/>
    <w:rsid w:val="0025259D"/>
    <w:rsid w:val="00253181"/>
    <w:rsid w:val="00253C13"/>
    <w:rsid w:val="002547B3"/>
    <w:rsid w:val="0025512B"/>
    <w:rsid w:val="00256014"/>
    <w:rsid w:val="002562F0"/>
    <w:rsid w:val="0025707D"/>
    <w:rsid w:val="0026039B"/>
    <w:rsid w:val="00262543"/>
    <w:rsid w:val="00262A4A"/>
    <w:rsid w:val="0026513F"/>
    <w:rsid w:val="00274756"/>
    <w:rsid w:val="0027654B"/>
    <w:rsid w:val="002765D2"/>
    <w:rsid w:val="002773F3"/>
    <w:rsid w:val="002801F2"/>
    <w:rsid w:val="002805D1"/>
    <w:rsid w:val="00282AAB"/>
    <w:rsid w:val="00283D27"/>
    <w:rsid w:val="00284037"/>
    <w:rsid w:val="002841E8"/>
    <w:rsid w:val="0028607B"/>
    <w:rsid w:val="002B4C6C"/>
    <w:rsid w:val="002B4FB8"/>
    <w:rsid w:val="002B7D31"/>
    <w:rsid w:val="002B7E9E"/>
    <w:rsid w:val="002C15F0"/>
    <w:rsid w:val="002C5219"/>
    <w:rsid w:val="002C53D7"/>
    <w:rsid w:val="002D0702"/>
    <w:rsid w:val="002D5EEC"/>
    <w:rsid w:val="002E1A74"/>
    <w:rsid w:val="002E1B17"/>
    <w:rsid w:val="002E4B7E"/>
    <w:rsid w:val="002E6442"/>
    <w:rsid w:val="002E64A4"/>
    <w:rsid w:val="002E6E00"/>
    <w:rsid w:val="002E775E"/>
    <w:rsid w:val="002E7991"/>
    <w:rsid w:val="002F1C24"/>
    <w:rsid w:val="002F3734"/>
    <w:rsid w:val="00300FBE"/>
    <w:rsid w:val="003013CE"/>
    <w:rsid w:val="00302DB3"/>
    <w:rsid w:val="00303E9A"/>
    <w:rsid w:val="00303EA9"/>
    <w:rsid w:val="00306FB7"/>
    <w:rsid w:val="00310C5F"/>
    <w:rsid w:val="00311ED8"/>
    <w:rsid w:val="00312CB1"/>
    <w:rsid w:val="00312DD8"/>
    <w:rsid w:val="0032271A"/>
    <w:rsid w:val="003229CC"/>
    <w:rsid w:val="00323050"/>
    <w:rsid w:val="00325C47"/>
    <w:rsid w:val="0033220B"/>
    <w:rsid w:val="003323AD"/>
    <w:rsid w:val="00332CD4"/>
    <w:rsid w:val="00333CE6"/>
    <w:rsid w:val="00335554"/>
    <w:rsid w:val="00336588"/>
    <w:rsid w:val="0033694A"/>
    <w:rsid w:val="00336C7B"/>
    <w:rsid w:val="0034236C"/>
    <w:rsid w:val="003460A5"/>
    <w:rsid w:val="0035149E"/>
    <w:rsid w:val="00353370"/>
    <w:rsid w:val="00353406"/>
    <w:rsid w:val="00356344"/>
    <w:rsid w:val="00361AF5"/>
    <w:rsid w:val="00361D72"/>
    <w:rsid w:val="00364884"/>
    <w:rsid w:val="003701DF"/>
    <w:rsid w:val="00371E4B"/>
    <w:rsid w:val="00372B1C"/>
    <w:rsid w:val="00373052"/>
    <w:rsid w:val="003735F9"/>
    <w:rsid w:val="00374124"/>
    <w:rsid w:val="00380EBE"/>
    <w:rsid w:val="00381ADA"/>
    <w:rsid w:val="00384037"/>
    <w:rsid w:val="00385E5C"/>
    <w:rsid w:val="003861BC"/>
    <w:rsid w:val="00386493"/>
    <w:rsid w:val="00386893"/>
    <w:rsid w:val="00396504"/>
    <w:rsid w:val="003A114E"/>
    <w:rsid w:val="003A2E36"/>
    <w:rsid w:val="003A3106"/>
    <w:rsid w:val="003A31FF"/>
    <w:rsid w:val="003A4031"/>
    <w:rsid w:val="003B048A"/>
    <w:rsid w:val="003B10B9"/>
    <w:rsid w:val="003B4616"/>
    <w:rsid w:val="003B7812"/>
    <w:rsid w:val="003B798C"/>
    <w:rsid w:val="003B79BA"/>
    <w:rsid w:val="003C2468"/>
    <w:rsid w:val="003C2635"/>
    <w:rsid w:val="003C2928"/>
    <w:rsid w:val="003C48F3"/>
    <w:rsid w:val="003C634C"/>
    <w:rsid w:val="003C644A"/>
    <w:rsid w:val="003D1780"/>
    <w:rsid w:val="003D3BB7"/>
    <w:rsid w:val="003D4481"/>
    <w:rsid w:val="003D5110"/>
    <w:rsid w:val="003D722E"/>
    <w:rsid w:val="003D7A85"/>
    <w:rsid w:val="003E189E"/>
    <w:rsid w:val="003E2279"/>
    <w:rsid w:val="003E6ED9"/>
    <w:rsid w:val="003F0E92"/>
    <w:rsid w:val="003F1806"/>
    <w:rsid w:val="003F2BB8"/>
    <w:rsid w:val="003F4001"/>
    <w:rsid w:val="003F5013"/>
    <w:rsid w:val="003F50A8"/>
    <w:rsid w:val="003F7C7D"/>
    <w:rsid w:val="00400187"/>
    <w:rsid w:val="00400ADF"/>
    <w:rsid w:val="004032FF"/>
    <w:rsid w:val="00403EE5"/>
    <w:rsid w:val="0041109E"/>
    <w:rsid w:val="00411D3B"/>
    <w:rsid w:val="00411F68"/>
    <w:rsid w:val="00413D5C"/>
    <w:rsid w:val="004156CF"/>
    <w:rsid w:val="00415EB8"/>
    <w:rsid w:val="00417241"/>
    <w:rsid w:val="00417483"/>
    <w:rsid w:val="00420F94"/>
    <w:rsid w:val="004222C4"/>
    <w:rsid w:val="0042255A"/>
    <w:rsid w:val="00424194"/>
    <w:rsid w:val="004321C5"/>
    <w:rsid w:val="00434888"/>
    <w:rsid w:val="00436552"/>
    <w:rsid w:val="004368FA"/>
    <w:rsid w:val="00441496"/>
    <w:rsid w:val="0044454F"/>
    <w:rsid w:val="004459D3"/>
    <w:rsid w:val="0044724A"/>
    <w:rsid w:val="00447A31"/>
    <w:rsid w:val="004519B3"/>
    <w:rsid w:val="00452265"/>
    <w:rsid w:val="0045450B"/>
    <w:rsid w:val="00456B85"/>
    <w:rsid w:val="00461A2C"/>
    <w:rsid w:val="00463062"/>
    <w:rsid w:val="00467751"/>
    <w:rsid w:val="0047568A"/>
    <w:rsid w:val="004802B8"/>
    <w:rsid w:val="004819AF"/>
    <w:rsid w:val="0048475E"/>
    <w:rsid w:val="004911B0"/>
    <w:rsid w:val="00491C79"/>
    <w:rsid w:val="00492C96"/>
    <w:rsid w:val="00493606"/>
    <w:rsid w:val="00496FF7"/>
    <w:rsid w:val="004A112D"/>
    <w:rsid w:val="004A218B"/>
    <w:rsid w:val="004A2E90"/>
    <w:rsid w:val="004A361C"/>
    <w:rsid w:val="004A4BA5"/>
    <w:rsid w:val="004A5633"/>
    <w:rsid w:val="004A6C7F"/>
    <w:rsid w:val="004A7F96"/>
    <w:rsid w:val="004B00A8"/>
    <w:rsid w:val="004B042A"/>
    <w:rsid w:val="004B16C7"/>
    <w:rsid w:val="004B3DE9"/>
    <w:rsid w:val="004C05F2"/>
    <w:rsid w:val="004C18B0"/>
    <w:rsid w:val="004C1D56"/>
    <w:rsid w:val="004C2837"/>
    <w:rsid w:val="004C3236"/>
    <w:rsid w:val="004C376E"/>
    <w:rsid w:val="004C6CC5"/>
    <w:rsid w:val="004D0FB6"/>
    <w:rsid w:val="004D3547"/>
    <w:rsid w:val="004D3548"/>
    <w:rsid w:val="004D35B3"/>
    <w:rsid w:val="004D598D"/>
    <w:rsid w:val="004E0D67"/>
    <w:rsid w:val="004E7911"/>
    <w:rsid w:val="004F0513"/>
    <w:rsid w:val="004F0F5D"/>
    <w:rsid w:val="004F2377"/>
    <w:rsid w:val="004F24C1"/>
    <w:rsid w:val="0050015C"/>
    <w:rsid w:val="005009D5"/>
    <w:rsid w:val="00502CBF"/>
    <w:rsid w:val="00505D9A"/>
    <w:rsid w:val="00506029"/>
    <w:rsid w:val="0051392C"/>
    <w:rsid w:val="005164FA"/>
    <w:rsid w:val="00516E58"/>
    <w:rsid w:val="00520544"/>
    <w:rsid w:val="00522FE1"/>
    <w:rsid w:val="0052421D"/>
    <w:rsid w:val="0052547A"/>
    <w:rsid w:val="00525B07"/>
    <w:rsid w:val="0053023F"/>
    <w:rsid w:val="00531B09"/>
    <w:rsid w:val="0053388D"/>
    <w:rsid w:val="00533B2F"/>
    <w:rsid w:val="00536BB1"/>
    <w:rsid w:val="0053798E"/>
    <w:rsid w:val="0054032A"/>
    <w:rsid w:val="0054078F"/>
    <w:rsid w:val="00541445"/>
    <w:rsid w:val="005441E9"/>
    <w:rsid w:val="00546A8C"/>
    <w:rsid w:val="00551EB0"/>
    <w:rsid w:val="0055224E"/>
    <w:rsid w:val="0055574D"/>
    <w:rsid w:val="005574AB"/>
    <w:rsid w:val="00561DD4"/>
    <w:rsid w:val="00561E2B"/>
    <w:rsid w:val="00562A38"/>
    <w:rsid w:val="00563880"/>
    <w:rsid w:val="005675C3"/>
    <w:rsid w:val="00570012"/>
    <w:rsid w:val="00570D37"/>
    <w:rsid w:val="00571408"/>
    <w:rsid w:val="00572391"/>
    <w:rsid w:val="005738A4"/>
    <w:rsid w:val="00574188"/>
    <w:rsid w:val="0057462D"/>
    <w:rsid w:val="00574D3B"/>
    <w:rsid w:val="00582148"/>
    <w:rsid w:val="00583923"/>
    <w:rsid w:val="0058445F"/>
    <w:rsid w:val="00584FF9"/>
    <w:rsid w:val="005872AE"/>
    <w:rsid w:val="00587EA6"/>
    <w:rsid w:val="00591808"/>
    <w:rsid w:val="00591E87"/>
    <w:rsid w:val="00592CDA"/>
    <w:rsid w:val="00594649"/>
    <w:rsid w:val="0059548D"/>
    <w:rsid w:val="00595A35"/>
    <w:rsid w:val="005A2A4B"/>
    <w:rsid w:val="005A584B"/>
    <w:rsid w:val="005A5A94"/>
    <w:rsid w:val="005A6E01"/>
    <w:rsid w:val="005A7091"/>
    <w:rsid w:val="005B181E"/>
    <w:rsid w:val="005B1B1A"/>
    <w:rsid w:val="005B214F"/>
    <w:rsid w:val="005B21A2"/>
    <w:rsid w:val="005B458C"/>
    <w:rsid w:val="005B7E3E"/>
    <w:rsid w:val="005C1FBB"/>
    <w:rsid w:val="005C5DE5"/>
    <w:rsid w:val="005D09C3"/>
    <w:rsid w:val="005D1CE8"/>
    <w:rsid w:val="005D2870"/>
    <w:rsid w:val="005D35BC"/>
    <w:rsid w:val="005D66AF"/>
    <w:rsid w:val="005D7083"/>
    <w:rsid w:val="005E0986"/>
    <w:rsid w:val="005E49F4"/>
    <w:rsid w:val="005F0001"/>
    <w:rsid w:val="005F0C70"/>
    <w:rsid w:val="005F1336"/>
    <w:rsid w:val="005F4AF4"/>
    <w:rsid w:val="005F6044"/>
    <w:rsid w:val="00602415"/>
    <w:rsid w:val="00607A06"/>
    <w:rsid w:val="00607B2D"/>
    <w:rsid w:val="00612490"/>
    <w:rsid w:val="00613C02"/>
    <w:rsid w:val="00617415"/>
    <w:rsid w:val="00620203"/>
    <w:rsid w:val="00620DBC"/>
    <w:rsid w:val="00622883"/>
    <w:rsid w:val="00626236"/>
    <w:rsid w:val="00626F26"/>
    <w:rsid w:val="00627094"/>
    <w:rsid w:val="006300FA"/>
    <w:rsid w:val="006301FA"/>
    <w:rsid w:val="00630212"/>
    <w:rsid w:val="00630898"/>
    <w:rsid w:val="00630AEC"/>
    <w:rsid w:val="0063199D"/>
    <w:rsid w:val="0063204D"/>
    <w:rsid w:val="00634568"/>
    <w:rsid w:val="006350D8"/>
    <w:rsid w:val="00635FCE"/>
    <w:rsid w:val="006410D3"/>
    <w:rsid w:val="006449C7"/>
    <w:rsid w:val="00644C1B"/>
    <w:rsid w:val="00647868"/>
    <w:rsid w:val="00654608"/>
    <w:rsid w:val="00662E97"/>
    <w:rsid w:val="0066357A"/>
    <w:rsid w:val="006670F2"/>
    <w:rsid w:val="0066760C"/>
    <w:rsid w:val="0066776B"/>
    <w:rsid w:val="006700D9"/>
    <w:rsid w:val="006708B3"/>
    <w:rsid w:val="00671517"/>
    <w:rsid w:val="00672197"/>
    <w:rsid w:val="00672392"/>
    <w:rsid w:val="00676407"/>
    <w:rsid w:val="00677586"/>
    <w:rsid w:val="00677E56"/>
    <w:rsid w:val="00680A23"/>
    <w:rsid w:val="006817FE"/>
    <w:rsid w:val="006838A1"/>
    <w:rsid w:val="00684110"/>
    <w:rsid w:val="00684590"/>
    <w:rsid w:val="00690F3B"/>
    <w:rsid w:val="00693E3C"/>
    <w:rsid w:val="0069532F"/>
    <w:rsid w:val="00695461"/>
    <w:rsid w:val="006A27E4"/>
    <w:rsid w:val="006A39D3"/>
    <w:rsid w:val="006A63BC"/>
    <w:rsid w:val="006A76D9"/>
    <w:rsid w:val="006A76FE"/>
    <w:rsid w:val="006B065E"/>
    <w:rsid w:val="006B20C5"/>
    <w:rsid w:val="006B409F"/>
    <w:rsid w:val="006B654E"/>
    <w:rsid w:val="006B6AB7"/>
    <w:rsid w:val="006B6E33"/>
    <w:rsid w:val="006C24A6"/>
    <w:rsid w:val="006C3CF3"/>
    <w:rsid w:val="006C4B3F"/>
    <w:rsid w:val="006C4BEE"/>
    <w:rsid w:val="006D22AB"/>
    <w:rsid w:val="006D428F"/>
    <w:rsid w:val="006E048A"/>
    <w:rsid w:val="006E22EE"/>
    <w:rsid w:val="006E3F98"/>
    <w:rsid w:val="006E6350"/>
    <w:rsid w:val="006E72B1"/>
    <w:rsid w:val="006F1A3E"/>
    <w:rsid w:val="006F218F"/>
    <w:rsid w:val="006F360C"/>
    <w:rsid w:val="006F3CCF"/>
    <w:rsid w:val="006F4779"/>
    <w:rsid w:val="006F7CC2"/>
    <w:rsid w:val="007044A3"/>
    <w:rsid w:val="00704DCA"/>
    <w:rsid w:val="0070638E"/>
    <w:rsid w:val="007064B3"/>
    <w:rsid w:val="007076E6"/>
    <w:rsid w:val="00707956"/>
    <w:rsid w:val="00711927"/>
    <w:rsid w:val="007152FC"/>
    <w:rsid w:val="007154CB"/>
    <w:rsid w:val="00717FC4"/>
    <w:rsid w:val="007230DC"/>
    <w:rsid w:val="00724142"/>
    <w:rsid w:val="00724EF6"/>
    <w:rsid w:val="00725566"/>
    <w:rsid w:val="00725DC9"/>
    <w:rsid w:val="0072629D"/>
    <w:rsid w:val="00726716"/>
    <w:rsid w:val="00727EC8"/>
    <w:rsid w:val="007328D4"/>
    <w:rsid w:val="00734435"/>
    <w:rsid w:val="00734489"/>
    <w:rsid w:val="00736FEF"/>
    <w:rsid w:val="00737C39"/>
    <w:rsid w:val="00741202"/>
    <w:rsid w:val="00742604"/>
    <w:rsid w:val="00744899"/>
    <w:rsid w:val="00747E2B"/>
    <w:rsid w:val="00751281"/>
    <w:rsid w:val="00751ED4"/>
    <w:rsid w:val="007520BC"/>
    <w:rsid w:val="007531BD"/>
    <w:rsid w:val="007564AD"/>
    <w:rsid w:val="00757958"/>
    <w:rsid w:val="00761144"/>
    <w:rsid w:val="00761177"/>
    <w:rsid w:val="007616AD"/>
    <w:rsid w:val="00765DC8"/>
    <w:rsid w:val="0076657F"/>
    <w:rsid w:val="00774ED5"/>
    <w:rsid w:val="00775854"/>
    <w:rsid w:val="007764E6"/>
    <w:rsid w:val="00783183"/>
    <w:rsid w:val="0078564C"/>
    <w:rsid w:val="007865D3"/>
    <w:rsid w:val="007879FA"/>
    <w:rsid w:val="00787BA1"/>
    <w:rsid w:val="007916C8"/>
    <w:rsid w:val="00797030"/>
    <w:rsid w:val="0079708D"/>
    <w:rsid w:val="00797965"/>
    <w:rsid w:val="007A1145"/>
    <w:rsid w:val="007A125C"/>
    <w:rsid w:val="007A13BE"/>
    <w:rsid w:val="007A1C63"/>
    <w:rsid w:val="007A370F"/>
    <w:rsid w:val="007A458C"/>
    <w:rsid w:val="007A4DBA"/>
    <w:rsid w:val="007A6AAA"/>
    <w:rsid w:val="007A7227"/>
    <w:rsid w:val="007B40F5"/>
    <w:rsid w:val="007B6715"/>
    <w:rsid w:val="007B6C18"/>
    <w:rsid w:val="007B78C8"/>
    <w:rsid w:val="007C055E"/>
    <w:rsid w:val="007C1149"/>
    <w:rsid w:val="007C2CF5"/>
    <w:rsid w:val="007C35A2"/>
    <w:rsid w:val="007C563F"/>
    <w:rsid w:val="007C56CB"/>
    <w:rsid w:val="007C6A04"/>
    <w:rsid w:val="007C6ABD"/>
    <w:rsid w:val="007C7E01"/>
    <w:rsid w:val="007C7F6E"/>
    <w:rsid w:val="007D1BFF"/>
    <w:rsid w:val="007D20CE"/>
    <w:rsid w:val="007D2B81"/>
    <w:rsid w:val="007D3769"/>
    <w:rsid w:val="007D490E"/>
    <w:rsid w:val="007D535D"/>
    <w:rsid w:val="007D69AB"/>
    <w:rsid w:val="007D7557"/>
    <w:rsid w:val="007F127A"/>
    <w:rsid w:val="007F1521"/>
    <w:rsid w:val="007F1823"/>
    <w:rsid w:val="007F74FD"/>
    <w:rsid w:val="00800C51"/>
    <w:rsid w:val="008049AE"/>
    <w:rsid w:val="008103F7"/>
    <w:rsid w:val="00812AC8"/>
    <w:rsid w:val="0081355C"/>
    <w:rsid w:val="00813B81"/>
    <w:rsid w:val="00813BC9"/>
    <w:rsid w:val="00813D60"/>
    <w:rsid w:val="008142CE"/>
    <w:rsid w:val="0081535F"/>
    <w:rsid w:val="008169C3"/>
    <w:rsid w:val="008178DE"/>
    <w:rsid w:val="008207A3"/>
    <w:rsid w:val="00820FE8"/>
    <w:rsid w:val="00826187"/>
    <w:rsid w:val="008307AC"/>
    <w:rsid w:val="008335AB"/>
    <w:rsid w:val="008360A0"/>
    <w:rsid w:val="00841780"/>
    <w:rsid w:val="00843467"/>
    <w:rsid w:val="00843FE1"/>
    <w:rsid w:val="008519C7"/>
    <w:rsid w:val="00852ACC"/>
    <w:rsid w:val="00855282"/>
    <w:rsid w:val="008612E2"/>
    <w:rsid w:val="00861906"/>
    <w:rsid w:val="0086297C"/>
    <w:rsid w:val="00865047"/>
    <w:rsid w:val="00865249"/>
    <w:rsid w:val="00865AAC"/>
    <w:rsid w:val="00866504"/>
    <w:rsid w:val="00867F1C"/>
    <w:rsid w:val="00870212"/>
    <w:rsid w:val="00870FA7"/>
    <w:rsid w:val="0087151D"/>
    <w:rsid w:val="008746DE"/>
    <w:rsid w:val="008760E1"/>
    <w:rsid w:val="00877491"/>
    <w:rsid w:val="00880286"/>
    <w:rsid w:val="00880520"/>
    <w:rsid w:val="00882233"/>
    <w:rsid w:val="00887C7D"/>
    <w:rsid w:val="008A03CC"/>
    <w:rsid w:val="008A2E1C"/>
    <w:rsid w:val="008A3B96"/>
    <w:rsid w:val="008A5A34"/>
    <w:rsid w:val="008A7884"/>
    <w:rsid w:val="008B014A"/>
    <w:rsid w:val="008B27FD"/>
    <w:rsid w:val="008C17F0"/>
    <w:rsid w:val="008C242F"/>
    <w:rsid w:val="008C2E09"/>
    <w:rsid w:val="008C3025"/>
    <w:rsid w:val="008C74EB"/>
    <w:rsid w:val="008E174D"/>
    <w:rsid w:val="008E250D"/>
    <w:rsid w:val="008E43EE"/>
    <w:rsid w:val="008E4BBF"/>
    <w:rsid w:val="008E7506"/>
    <w:rsid w:val="008F232B"/>
    <w:rsid w:val="008F2E08"/>
    <w:rsid w:val="008F2E9D"/>
    <w:rsid w:val="008F2F62"/>
    <w:rsid w:val="008F3117"/>
    <w:rsid w:val="00901086"/>
    <w:rsid w:val="00901D3E"/>
    <w:rsid w:val="009126EB"/>
    <w:rsid w:val="009127AE"/>
    <w:rsid w:val="00912C43"/>
    <w:rsid w:val="00916781"/>
    <w:rsid w:val="00920B8F"/>
    <w:rsid w:val="00920D81"/>
    <w:rsid w:val="00920F7E"/>
    <w:rsid w:val="00922E73"/>
    <w:rsid w:val="00926D7B"/>
    <w:rsid w:val="00934066"/>
    <w:rsid w:val="00941328"/>
    <w:rsid w:val="00941B61"/>
    <w:rsid w:val="00941EE7"/>
    <w:rsid w:val="00946A34"/>
    <w:rsid w:val="0094797D"/>
    <w:rsid w:val="009505BA"/>
    <w:rsid w:val="009605C4"/>
    <w:rsid w:val="00960B53"/>
    <w:rsid w:val="009639EC"/>
    <w:rsid w:val="00970873"/>
    <w:rsid w:val="009734B8"/>
    <w:rsid w:val="00974024"/>
    <w:rsid w:val="009764F7"/>
    <w:rsid w:val="009778D5"/>
    <w:rsid w:val="009779A3"/>
    <w:rsid w:val="009818AD"/>
    <w:rsid w:val="00983E79"/>
    <w:rsid w:val="009859D7"/>
    <w:rsid w:val="00987752"/>
    <w:rsid w:val="00994F31"/>
    <w:rsid w:val="0099570C"/>
    <w:rsid w:val="0099777F"/>
    <w:rsid w:val="009A699D"/>
    <w:rsid w:val="009A798E"/>
    <w:rsid w:val="009B206E"/>
    <w:rsid w:val="009C167D"/>
    <w:rsid w:val="009C24EE"/>
    <w:rsid w:val="009C2501"/>
    <w:rsid w:val="009C6040"/>
    <w:rsid w:val="009C6E23"/>
    <w:rsid w:val="009D18A3"/>
    <w:rsid w:val="009D47E4"/>
    <w:rsid w:val="009D668D"/>
    <w:rsid w:val="009E6122"/>
    <w:rsid w:val="009E672D"/>
    <w:rsid w:val="009E6DFC"/>
    <w:rsid w:val="009E7292"/>
    <w:rsid w:val="009F1CB1"/>
    <w:rsid w:val="009F28B2"/>
    <w:rsid w:val="00A004D1"/>
    <w:rsid w:val="00A00558"/>
    <w:rsid w:val="00A05B0C"/>
    <w:rsid w:val="00A06600"/>
    <w:rsid w:val="00A06B1E"/>
    <w:rsid w:val="00A07665"/>
    <w:rsid w:val="00A07EB6"/>
    <w:rsid w:val="00A07FA7"/>
    <w:rsid w:val="00A11D30"/>
    <w:rsid w:val="00A14903"/>
    <w:rsid w:val="00A15DF0"/>
    <w:rsid w:val="00A160ED"/>
    <w:rsid w:val="00A17AE0"/>
    <w:rsid w:val="00A2036A"/>
    <w:rsid w:val="00A22993"/>
    <w:rsid w:val="00A232CA"/>
    <w:rsid w:val="00A2576C"/>
    <w:rsid w:val="00A25EAD"/>
    <w:rsid w:val="00A26BA3"/>
    <w:rsid w:val="00A2743B"/>
    <w:rsid w:val="00A35751"/>
    <w:rsid w:val="00A35752"/>
    <w:rsid w:val="00A36732"/>
    <w:rsid w:val="00A36AB9"/>
    <w:rsid w:val="00A37AE7"/>
    <w:rsid w:val="00A40612"/>
    <w:rsid w:val="00A41A46"/>
    <w:rsid w:val="00A43797"/>
    <w:rsid w:val="00A44738"/>
    <w:rsid w:val="00A46482"/>
    <w:rsid w:val="00A47DE8"/>
    <w:rsid w:val="00A50FCA"/>
    <w:rsid w:val="00A53991"/>
    <w:rsid w:val="00A54017"/>
    <w:rsid w:val="00A540C8"/>
    <w:rsid w:val="00A54A26"/>
    <w:rsid w:val="00A574AE"/>
    <w:rsid w:val="00A60712"/>
    <w:rsid w:val="00A6295B"/>
    <w:rsid w:val="00A62D49"/>
    <w:rsid w:val="00A63552"/>
    <w:rsid w:val="00A651A1"/>
    <w:rsid w:val="00A70B95"/>
    <w:rsid w:val="00A7192E"/>
    <w:rsid w:val="00A75756"/>
    <w:rsid w:val="00A75AF8"/>
    <w:rsid w:val="00A770FF"/>
    <w:rsid w:val="00A809A1"/>
    <w:rsid w:val="00A80AE7"/>
    <w:rsid w:val="00A823BF"/>
    <w:rsid w:val="00A82E0F"/>
    <w:rsid w:val="00A83DEE"/>
    <w:rsid w:val="00A84D67"/>
    <w:rsid w:val="00A851CE"/>
    <w:rsid w:val="00A86060"/>
    <w:rsid w:val="00A86BE6"/>
    <w:rsid w:val="00A87B2E"/>
    <w:rsid w:val="00A87B76"/>
    <w:rsid w:val="00AA01B8"/>
    <w:rsid w:val="00AA103A"/>
    <w:rsid w:val="00AA1C8A"/>
    <w:rsid w:val="00AA5391"/>
    <w:rsid w:val="00AA5D28"/>
    <w:rsid w:val="00AA712F"/>
    <w:rsid w:val="00AB28F9"/>
    <w:rsid w:val="00AB7C47"/>
    <w:rsid w:val="00AC2B46"/>
    <w:rsid w:val="00AC35E8"/>
    <w:rsid w:val="00AC65AA"/>
    <w:rsid w:val="00AD17CB"/>
    <w:rsid w:val="00AD32C9"/>
    <w:rsid w:val="00AD403E"/>
    <w:rsid w:val="00AD4745"/>
    <w:rsid w:val="00AE0656"/>
    <w:rsid w:val="00AE095C"/>
    <w:rsid w:val="00AE1C81"/>
    <w:rsid w:val="00AE2B4A"/>
    <w:rsid w:val="00AE3819"/>
    <w:rsid w:val="00AE462B"/>
    <w:rsid w:val="00AE79F7"/>
    <w:rsid w:val="00AF019A"/>
    <w:rsid w:val="00AF11EB"/>
    <w:rsid w:val="00AF19A1"/>
    <w:rsid w:val="00AF287D"/>
    <w:rsid w:val="00AF4CA1"/>
    <w:rsid w:val="00AF6FA2"/>
    <w:rsid w:val="00AF7451"/>
    <w:rsid w:val="00AF7F1A"/>
    <w:rsid w:val="00B028DC"/>
    <w:rsid w:val="00B051EB"/>
    <w:rsid w:val="00B05786"/>
    <w:rsid w:val="00B071E5"/>
    <w:rsid w:val="00B1108D"/>
    <w:rsid w:val="00B11152"/>
    <w:rsid w:val="00B119FE"/>
    <w:rsid w:val="00B14773"/>
    <w:rsid w:val="00B23196"/>
    <w:rsid w:val="00B23C72"/>
    <w:rsid w:val="00B24171"/>
    <w:rsid w:val="00B2451C"/>
    <w:rsid w:val="00B25336"/>
    <w:rsid w:val="00B258A7"/>
    <w:rsid w:val="00B26D3A"/>
    <w:rsid w:val="00B26FCC"/>
    <w:rsid w:val="00B2729C"/>
    <w:rsid w:val="00B32CED"/>
    <w:rsid w:val="00B34FD8"/>
    <w:rsid w:val="00B352B8"/>
    <w:rsid w:val="00B36B14"/>
    <w:rsid w:val="00B42956"/>
    <w:rsid w:val="00B4570B"/>
    <w:rsid w:val="00B46A1D"/>
    <w:rsid w:val="00B47ABB"/>
    <w:rsid w:val="00B522C1"/>
    <w:rsid w:val="00B55D7A"/>
    <w:rsid w:val="00B55F47"/>
    <w:rsid w:val="00B57A93"/>
    <w:rsid w:val="00B6259B"/>
    <w:rsid w:val="00B65054"/>
    <w:rsid w:val="00B65D74"/>
    <w:rsid w:val="00B675D5"/>
    <w:rsid w:val="00B70246"/>
    <w:rsid w:val="00B729BF"/>
    <w:rsid w:val="00B72EB2"/>
    <w:rsid w:val="00B73F71"/>
    <w:rsid w:val="00B7602F"/>
    <w:rsid w:val="00B777B6"/>
    <w:rsid w:val="00B77EE3"/>
    <w:rsid w:val="00B849CF"/>
    <w:rsid w:val="00B85AC8"/>
    <w:rsid w:val="00B90A8D"/>
    <w:rsid w:val="00B9109E"/>
    <w:rsid w:val="00B9173C"/>
    <w:rsid w:val="00B91B9A"/>
    <w:rsid w:val="00B91F73"/>
    <w:rsid w:val="00B9240E"/>
    <w:rsid w:val="00B93086"/>
    <w:rsid w:val="00B94321"/>
    <w:rsid w:val="00B94FC8"/>
    <w:rsid w:val="00B96134"/>
    <w:rsid w:val="00BA2A71"/>
    <w:rsid w:val="00BA6657"/>
    <w:rsid w:val="00BB0EF1"/>
    <w:rsid w:val="00BB4B9D"/>
    <w:rsid w:val="00BB5AC4"/>
    <w:rsid w:val="00BB7494"/>
    <w:rsid w:val="00BB74F1"/>
    <w:rsid w:val="00BC2D55"/>
    <w:rsid w:val="00BD1313"/>
    <w:rsid w:val="00BD266B"/>
    <w:rsid w:val="00BD33AE"/>
    <w:rsid w:val="00BD404C"/>
    <w:rsid w:val="00BD4DFD"/>
    <w:rsid w:val="00BD722D"/>
    <w:rsid w:val="00BE0DEB"/>
    <w:rsid w:val="00BE1FBA"/>
    <w:rsid w:val="00BE307D"/>
    <w:rsid w:val="00BE60C0"/>
    <w:rsid w:val="00BE6ACB"/>
    <w:rsid w:val="00BF108B"/>
    <w:rsid w:val="00BF1534"/>
    <w:rsid w:val="00BF2076"/>
    <w:rsid w:val="00BF2E70"/>
    <w:rsid w:val="00C100DB"/>
    <w:rsid w:val="00C106F0"/>
    <w:rsid w:val="00C125D0"/>
    <w:rsid w:val="00C1454B"/>
    <w:rsid w:val="00C177CD"/>
    <w:rsid w:val="00C2200F"/>
    <w:rsid w:val="00C24083"/>
    <w:rsid w:val="00C25E6B"/>
    <w:rsid w:val="00C263EC"/>
    <w:rsid w:val="00C27262"/>
    <w:rsid w:val="00C3192B"/>
    <w:rsid w:val="00C31F0E"/>
    <w:rsid w:val="00C33339"/>
    <w:rsid w:val="00C37401"/>
    <w:rsid w:val="00C4327D"/>
    <w:rsid w:val="00C44125"/>
    <w:rsid w:val="00C55765"/>
    <w:rsid w:val="00C57133"/>
    <w:rsid w:val="00C57C03"/>
    <w:rsid w:val="00C604C6"/>
    <w:rsid w:val="00C6082C"/>
    <w:rsid w:val="00C60C7D"/>
    <w:rsid w:val="00C62B71"/>
    <w:rsid w:val="00C62E31"/>
    <w:rsid w:val="00C6322D"/>
    <w:rsid w:val="00C634CE"/>
    <w:rsid w:val="00C63B6E"/>
    <w:rsid w:val="00C6526D"/>
    <w:rsid w:val="00C654DF"/>
    <w:rsid w:val="00C6578B"/>
    <w:rsid w:val="00C66A6B"/>
    <w:rsid w:val="00C66C86"/>
    <w:rsid w:val="00C70EF8"/>
    <w:rsid w:val="00C710DA"/>
    <w:rsid w:val="00C723C4"/>
    <w:rsid w:val="00C74D99"/>
    <w:rsid w:val="00C76578"/>
    <w:rsid w:val="00C7693C"/>
    <w:rsid w:val="00C774C6"/>
    <w:rsid w:val="00C852C0"/>
    <w:rsid w:val="00C8607F"/>
    <w:rsid w:val="00C86982"/>
    <w:rsid w:val="00C86C01"/>
    <w:rsid w:val="00C90409"/>
    <w:rsid w:val="00C92314"/>
    <w:rsid w:val="00C9341F"/>
    <w:rsid w:val="00C935FE"/>
    <w:rsid w:val="00C97C90"/>
    <w:rsid w:val="00CA07A9"/>
    <w:rsid w:val="00CA1BE1"/>
    <w:rsid w:val="00CA23D2"/>
    <w:rsid w:val="00CA2487"/>
    <w:rsid w:val="00CA2B2A"/>
    <w:rsid w:val="00CA3853"/>
    <w:rsid w:val="00CA51FE"/>
    <w:rsid w:val="00CA67CF"/>
    <w:rsid w:val="00CB00BC"/>
    <w:rsid w:val="00CB135B"/>
    <w:rsid w:val="00CB1E87"/>
    <w:rsid w:val="00CB2D96"/>
    <w:rsid w:val="00CB3C52"/>
    <w:rsid w:val="00CB3F62"/>
    <w:rsid w:val="00CB4797"/>
    <w:rsid w:val="00CB4DCE"/>
    <w:rsid w:val="00CB5F85"/>
    <w:rsid w:val="00CB776B"/>
    <w:rsid w:val="00CC1590"/>
    <w:rsid w:val="00CC1E62"/>
    <w:rsid w:val="00CC59E8"/>
    <w:rsid w:val="00CC5F1B"/>
    <w:rsid w:val="00CC6B9D"/>
    <w:rsid w:val="00CC6EED"/>
    <w:rsid w:val="00CD5579"/>
    <w:rsid w:val="00CD6624"/>
    <w:rsid w:val="00CE0343"/>
    <w:rsid w:val="00CE13F1"/>
    <w:rsid w:val="00CE1868"/>
    <w:rsid w:val="00CE3AED"/>
    <w:rsid w:val="00CE5180"/>
    <w:rsid w:val="00CE5FAF"/>
    <w:rsid w:val="00CF3109"/>
    <w:rsid w:val="00CF357D"/>
    <w:rsid w:val="00CF7D5C"/>
    <w:rsid w:val="00D00C4C"/>
    <w:rsid w:val="00D025B5"/>
    <w:rsid w:val="00D06EB7"/>
    <w:rsid w:val="00D0706D"/>
    <w:rsid w:val="00D07185"/>
    <w:rsid w:val="00D103EE"/>
    <w:rsid w:val="00D10E13"/>
    <w:rsid w:val="00D123C4"/>
    <w:rsid w:val="00D12742"/>
    <w:rsid w:val="00D14971"/>
    <w:rsid w:val="00D15528"/>
    <w:rsid w:val="00D20921"/>
    <w:rsid w:val="00D22C9F"/>
    <w:rsid w:val="00D23BBB"/>
    <w:rsid w:val="00D307ED"/>
    <w:rsid w:val="00D35096"/>
    <w:rsid w:val="00D352AE"/>
    <w:rsid w:val="00D352FE"/>
    <w:rsid w:val="00D37552"/>
    <w:rsid w:val="00D37C40"/>
    <w:rsid w:val="00D41223"/>
    <w:rsid w:val="00D44181"/>
    <w:rsid w:val="00D53395"/>
    <w:rsid w:val="00D57323"/>
    <w:rsid w:val="00D57961"/>
    <w:rsid w:val="00D61244"/>
    <w:rsid w:val="00D616EB"/>
    <w:rsid w:val="00D705C8"/>
    <w:rsid w:val="00D70885"/>
    <w:rsid w:val="00D76A93"/>
    <w:rsid w:val="00D80010"/>
    <w:rsid w:val="00D80C77"/>
    <w:rsid w:val="00D84800"/>
    <w:rsid w:val="00D86058"/>
    <w:rsid w:val="00D86F7F"/>
    <w:rsid w:val="00D93B3B"/>
    <w:rsid w:val="00D9481B"/>
    <w:rsid w:val="00D950C2"/>
    <w:rsid w:val="00D9512A"/>
    <w:rsid w:val="00D957E7"/>
    <w:rsid w:val="00DA0312"/>
    <w:rsid w:val="00DA2647"/>
    <w:rsid w:val="00DA4069"/>
    <w:rsid w:val="00DA45D8"/>
    <w:rsid w:val="00DB2F7A"/>
    <w:rsid w:val="00DB4D05"/>
    <w:rsid w:val="00DB50F5"/>
    <w:rsid w:val="00DB5BB5"/>
    <w:rsid w:val="00DB6F12"/>
    <w:rsid w:val="00DB7020"/>
    <w:rsid w:val="00DC08E0"/>
    <w:rsid w:val="00DC1302"/>
    <w:rsid w:val="00DC2091"/>
    <w:rsid w:val="00DC3731"/>
    <w:rsid w:val="00DC376F"/>
    <w:rsid w:val="00DC3DEA"/>
    <w:rsid w:val="00DC6E72"/>
    <w:rsid w:val="00DC6F21"/>
    <w:rsid w:val="00DD656F"/>
    <w:rsid w:val="00DD6673"/>
    <w:rsid w:val="00DD6EAA"/>
    <w:rsid w:val="00DF035C"/>
    <w:rsid w:val="00DF1BF0"/>
    <w:rsid w:val="00DF2DAC"/>
    <w:rsid w:val="00DF38FF"/>
    <w:rsid w:val="00DF655F"/>
    <w:rsid w:val="00DF7A62"/>
    <w:rsid w:val="00E027B1"/>
    <w:rsid w:val="00E13176"/>
    <w:rsid w:val="00E17781"/>
    <w:rsid w:val="00E17DEC"/>
    <w:rsid w:val="00E22D5E"/>
    <w:rsid w:val="00E236EE"/>
    <w:rsid w:val="00E25485"/>
    <w:rsid w:val="00E268F9"/>
    <w:rsid w:val="00E273B5"/>
    <w:rsid w:val="00E40B87"/>
    <w:rsid w:val="00E41F4F"/>
    <w:rsid w:val="00E4258E"/>
    <w:rsid w:val="00E44330"/>
    <w:rsid w:val="00E455D4"/>
    <w:rsid w:val="00E45D25"/>
    <w:rsid w:val="00E46284"/>
    <w:rsid w:val="00E46B0D"/>
    <w:rsid w:val="00E47A2C"/>
    <w:rsid w:val="00E53028"/>
    <w:rsid w:val="00E53310"/>
    <w:rsid w:val="00E564CB"/>
    <w:rsid w:val="00E671B0"/>
    <w:rsid w:val="00E7175E"/>
    <w:rsid w:val="00E7254D"/>
    <w:rsid w:val="00E7279F"/>
    <w:rsid w:val="00E72EF4"/>
    <w:rsid w:val="00E73CE6"/>
    <w:rsid w:val="00E7693A"/>
    <w:rsid w:val="00E8021B"/>
    <w:rsid w:val="00E812C3"/>
    <w:rsid w:val="00E81741"/>
    <w:rsid w:val="00E8553A"/>
    <w:rsid w:val="00E8617D"/>
    <w:rsid w:val="00E86EFE"/>
    <w:rsid w:val="00E90A77"/>
    <w:rsid w:val="00E90D9A"/>
    <w:rsid w:val="00E942ED"/>
    <w:rsid w:val="00E97345"/>
    <w:rsid w:val="00E978C2"/>
    <w:rsid w:val="00EA7EDF"/>
    <w:rsid w:val="00EB12E7"/>
    <w:rsid w:val="00EB133D"/>
    <w:rsid w:val="00EB2A27"/>
    <w:rsid w:val="00EB2EA8"/>
    <w:rsid w:val="00EC3BCA"/>
    <w:rsid w:val="00EC4A5F"/>
    <w:rsid w:val="00ED10B3"/>
    <w:rsid w:val="00ED1A6F"/>
    <w:rsid w:val="00ED56D4"/>
    <w:rsid w:val="00ED5E31"/>
    <w:rsid w:val="00ED6598"/>
    <w:rsid w:val="00ED7178"/>
    <w:rsid w:val="00EE1E3E"/>
    <w:rsid w:val="00EE1FAE"/>
    <w:rsid w:val="00EE2E0A"/>
    <w:rsid w:val="00EE5004"/>
    <w:rsid w:val="00EE7FB7"/>
    <w:rsid w:val="00EF0625"/>
    <w:rsid w:val="00EF2BD5"/>
    <w:rsid w:val="00EF2D0E"/>
    <w:rsid w:val="00EF6B5A"/>
    <w:rsid w:val="00F02011"/>
    <w:rsid w:val="00F022CD"/>
    <w:rsid w:val="00F02572"/>
    <w:rsid w:val="00F02AC1"/>
    <w:rsid w:val="00F1027F"/>
    <w:rsid w:val="00F11266"/>
    <w:rsid w:val="00F15494"/>
    <w:rsid w:val="00F15B1C"/>
    <w:rsid w:val="00F1609F"/>
    <w:rsid w:val="00F1672E"/>
    <w:rsid w:val="00F16DA0"/>
    <w:rsid w:val="00F21378"/>
    <w:rsid w:val="00F21682"/>
    <w:rsid w:val="00F23FF3"/>
    <w:rsid w:val="00F26278"/>
    <w:rsid w:val="00F263E8"/>
    <w:rsid w:val="00F3184A"/>
    <w:rsid w:val="00F34C86"/>
    <w:rsid w:val="00F34D72"/>
    <w:rsid w:val="00F36316"/>
    <w:rsid w:val="00F37A42"/>
    <w:rsid w:val="00F412E4"/>
    <w:rsid w:val="00F4436C"/>
    <w:rsid w:val="00F449D6"/>
    <w:rsid w:val="00F457C3"/>
    <w:rsid w:val="00F45CAC"/>
    <w:rsid w:val="00F4610F"/>
    <w:rsid w:val="00F4657C"/>
    <w:rsid w:val="00F46C43"/>
    <w:rsid w:val="00F50958"/>
    <w:rsid w:val="00F519B1"/>
    <w:rsid w:val="00F51F7B"/>
    <w:rsid w:val="00F60C8D"/>
    <w:rsid w:val="00F60D96"/>
    <w:rsid w:val="00F63C4B"/>
    <w:rsid w:val="00F647F6"/>
    <w:rsid w:val="00F65229"/>
    <w:rsid w:val="00F65BF8"/>
    <w:rsid w:val="00F7117D"/>
    <w:rsid w:val="00F711A7"/>
    <w:rsid w:val="00F72F15"/>
    <w:rsid w:val="00F7498A"/>
    <w:rsid w:val="00F7741C"/>
    <w:rsid w:val="00F8013A"/>
    <w:rsid w:val="00F80D9D"/>
    <w:rsid w:val="00F827A4"/>
    <w:rsid w:val="00F83482"/>
    <w:rsid w:val="00F83746"/>
    <w:rsid w:val="00F83FD0"/>
    <w:rsid w:val="00F853C6"/>
    <w:rsid w:val="00F92157"/>
    <w:rsid w:val="00F9395C"/>
    <w:rsid w:val="00F95406"/>
    <w:rsid w:val="00F958F8"/>
    <w:rsid w:val="00F95A5E"/>
    <w:rsid w:val="00F976DF"/>
    <w:rsid w:val="00FA169C"/>
    <w:rsid w:val="00FA37D8"/>
    <w:rsid w:val="00FA4A55"/>
    <w:rsid w:val="00FA4A9F"/>
    <w:rsid w:val="00FA560C"/>
    <w:rsid w:val="00FA7E08"/>
    <w:rsid w:val="00FB0598"/>
    <w:rsid w:val="00FB2AE7"/>
    <w:rsid w:val="00FB6653"/>
    <w:rsid w:val="00FB67BD"/>
    <w:rsid w:val="00FB79D7"/>
    <w:rsid w:val="00FC3D45"/>
    <w:rsid w:val="00FC56CD"/>
    <w:rsid w:val="00FC66B4"/>
    <w:rsid w:val="00FD2343"/>
    <w:rsid w:val="00FE1C5F"/>
    <w:rsid w:val="00FE5EF2"/>
    <w:rsid w:val="00FF24CC"/>
    <w:rsid w:val="00FF4BD8"/>
    <w:rsid w:val="00FF63CA"/>
    <w:rsid w:val="00FF657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37876"/>
  <w15:docId w15:val="{B4C443EB-D66D-4930-801A-11F3401A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0"/>
      <w:ind w:left="20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D40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04C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D40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04C"/>
    <w:rPr>
      <w:rFonts w:ascii="Tahoma" w:eastAsia="Tahoma" w:hAnsi="Tahoma" w:cs="Tahoma"/>
      <w:lang w:val="pl-PL"/>
    </w:rPr>
  </w:style>
  <w:style w:type="character" w:styleId="Hipercze">
    <w:name w:val="Hyperlink"/>
    <w:basedOn w:val="Domylnaczcionkaakapitu"/>
    <w:uiPriority w:val="99"/>
    <w:unhideWhenUsed/>
    <w:rsid w:val="005B1B1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8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8B2"/>
    <w:rPr>
      <w:rFonts w:ascii="Segoe UI" w:eastAsia="Tahoma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0A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i1">
    <w:name w:val="_rpc_i1"/>
    <w:basedOn w:val="Domylnaczcionkaakapitu"/>
    <w:rsid w:val="00B91F73"/>
  </w:style>
  <w:style w:type="paragraph" w:customStyle="1" w:styleId="xtableparagraph">
    <w:name w:val="x_tableparagraph"/>
    <w:basedOn w:val="Normalny"/>
    <w:rsid w:val="006D22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44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67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ogniew.luszczki@umlub.edu.pl" TargetMode="External"/><Relationship Id="rId18" Type="http://schemas.openxmlformats.org/officeDocument/2006/relationships/hyperlink" Target="mailto:zofia.danilczuk@umlub.edu.pl" TargetMode="External"/><Relationship Id="rId26" Type="http://schemas.openxmlformats.org/officeDocument/2006/relationships/hyperlink" Target="mailto:agnieszka.rolinska@umlub.edu.pl" TargetMode="External"/><Relationship Id="rId39" Type="http://schemas.openxmlformats.org/officeDocument/2006/relationships/hyperlink" Target="mailto:ewarymarz@umlub.edu.pl" TargetMode="External"/><Relationship Id="rId21" Type="http://schemas.openxmlformats.org/officeDocument/2006/relationships/hyperlink" Target="mailto:piotr.pozarowski@umlub.edu.pl" TargetMode="External"/><Relationship Id="rId34" Type="http://schemas.openxmlformats.org/officeDocument/2006/relationships/hyperlink" Target="mailto:agnieszkamroczkowskajuchkiewicz@umlub.pl" TargetMode="External"/><Relationship Id="rId42" Type="http://schemas.openxmlformats.org/officeDocument/2006/relationships/hyperlink" Target="mailto:przemyslawmitura@umlub.edu.pl" TargetMode="External"/><Relationship Id="rId47" Type="http://schemas.openxmlformats.org/officeDocument/2006/relationships/hyperlink" Target="mailto:beata.rymgayllo-jankowska@umlub.edu.pl" TargetMode="External"/><Relationship Id="rId50" Type="http://schemas.openxmlformats.org/officeDocument/2006/relationships/hyperlink" Target="mailto:marzena.furtak-niczyporuk@umlub.edu.pl" TargetMode="External"/><Relationship Id="rId55" Type="http://schemas.openxmlformats.org/officeDocument/2006/relationships/hyperlink" Target="mailto:katarzyna.drabko@umlub.edu.pl" TargetMode="External"/><Relationship Id="rId63" Type="http://schemas.openxmlformats.org/officeDocument/2006/relationships/hyperlink" Target="mailto:magdalenahorodenska@umlub.edu.pl" TargetMode="External"/><Relationship Id="rId68" Type="http://schemas.openxmlformats.org/officeDocument/2006/relationships/hyperlink" Target="mailto:joanna.malicka@umlub.edu.pl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adam.alzubedi@umlub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razyna.wojcicka@umlub.edu.pl" TargetMode="External"/><Relationship Id="rId29" Type="http://schemas.openxmlformats.org/officeDocument/2006/relationships/hyperlink" Target="mailto:martamorawska@umlub.edu.pl" TargetMode="External"/><Relationship Id="rId11" Type="http://schemas.openxmlformats.org/officeDocument/2006/relationships/hyperlink" Target="mailto:michal.sagan@umlub.edu.pl" TargetMode="External"/><Relationship Id="rId24" Type="http://schemas.openxmlformats.org/officeDocument/2006/relationships/hyperlink" Target="mailto:stanislaw.mamcarz@umlub.edu.pl" TargetMode="External"/><Relationship Id="rId32" Type="http://schemas.openxmlformats.org/officeDocument/2006/relationships/hyperlink" Target="mailto:katarzyna.czyz@umlub.edu.pl" TargetMode="External"/><Relationship Id="rId37" Type="http://schemas.openxmlformats.org/officeDocument/2006/relationships/hyperlink" Target="mailto:justyna.stempkowska-rejek@umlub.edu.pl" TargetMode="External"/><Relationship Id="rId40" Type="http://schemas.openxmlformats.org/officeDocument/2006/relationships/hyperlink" Target="mailto:justyna.morylowska-topolska@umlub.pl" TargetMode="External"/><Relationship Id="rId45" Type="http://schemas.openxmlformats.org/officeDocument/2006/relationships/hyperlink" Target="mailto:anna.drelich-zbroja@umlub.edu.pl" TargetMode="External"/><Relationship Id="rId53" Type="http://schemas.openxmlformats.org/officeDocument/2006/relationships/hyperlink" Target="mailto:halina.lach@umlub.edu.pl" TargetMode="External"/><Relationship Id="rId58" Type="http://schemas.openxmlformats.org/officeDocument/2006/relationships/hyperlink" Target="mailto:justyna.morylowska-topolska@umlub.pl" TargetMode="External"/><Relationship Id="rId66" Type="http://schemas.openxmlformats.org/officeDocument/2006/relationships/hyperlink" Target="mailto:ewa.wielosz@umlub.edu.pl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aulina.wlasiuk@umlub.edu.pl" TargetMode="External"/><Relationship Id="rId23" Type="http://schemas.openxmlformats.org/officeDocument/2006/relationships/hyperlink" Target="mailto:magdalenahorodenska@umlub.edu.pl" TargetMode="External"/><Relationship Id="rId28" Type="http://schemas.openxmlformats.org/officeDocument/2006/relationships/hyperlink" Target="mailto:halina.lach@umlub.edu.pl" TargetMode="External"/><Relationship Id="rId36" Type="http://schemas.openxmlformats.org/officeDocument/2006/relationships/hyperlink" Target="mailto:halina.lach@umlub.edu.pl" TargetMode="External"/><Relationship Id="rId49" Type="http://schemas.openxmlformats.org/officeDocument/2006/relationships/hyperlink" Target="mailto:edyta.kotlinska-hasiec@umlub.edu.pl" TargetMode="External"/><Relationship Id="rId57" Type="http://schemas.openxmlformats.org/officeDocument/2006/relationships/hyperlink" Target="mailto:justyna.morylowska-topolska@umlub.edu.pl" TargetMode="External"/><Relationship Id="rId61" Type="http://schemas.openxmlformats.org/officeDocument/2006/relationships/hyperlink" Target="mailto:tomasz.zaborowski@umlub.edu.pl" TargetMode="External"/><Relationship Id="rId10" Type="http://schemas.openxmlformats.org/officeDocument/2006/relationships/hyperlink" Target="mailto:teresa.malecka-massalska@umlub.pl" TargetMode="External"/><Relationship Id="rId19" Type="http://schemas.openxmlformats.org/officeDocument/2006/relationships/hyperlink" Target="mailto:dorota.koczkodaj@umlub.edu.pl" TargetMode="External"/><Relationship Id="rId31" Type="http://schemas.openxmlformats.org/officeDocument/2006/relationships/hyperlink" Target="mailto:agnieszkamroczkowskajuchkiewicz@umlub.edu.pl" TargetMode="External"/><Relationship Id="rId44" Type="http://schemas.openxmlformats.org/officeDocument/2006/relationships/hyperlink" Target="mailto:ewawozniakowska@umlub.edu.pl" TargetMode="External"/><Relationship Id="rId52" Type="http://schemas.openxmlformats.org/officeDocument/2006/relationships/hyperlink" Target="mailto:maria.majdan@umlub.edu.pl" TargetMode="External"/><Relationship Id="rId60" Type="http://schemas.openxmlformats.org/officeDocument/2006/relationships/hyperlink" Target="mailto:tomasz.zaborowski@umlub.edu.pl" TargetMode="External"/><Relationship Id="rId65" Type="http://schemas.openxmlformats.org/officeDocument/2006/relationships/hyperlink" Target="mailto:ewa.wielosz@umlub.edu.pl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ta.lis-sochocka@umlub.edu.pl" TargetMode="External"/><Relationship Id="rId14" Type="http://schemas.openxmlformats.org/officeDocument/2006/relationships/hyperlink" Target="mailto:paulina.wlasiuk@umlub.edu.pl" TargetMode="External"/><Relationship Id="rId22" Type="http://schemas.openxmlformats.org/officeDocument/2006/relationships/hyperlink" Target="mailto:joanna.milanowska@umlub.edu.pl" TargetMode="External"/><Relationship Id="rId27" Type="http://schemas.openxmlformats.org/officeDocument/2006/relationships/hyperlink" Target="mailto:ewa.humeniuk@umlub.edu.pl" TargetMode="External"/><Relationship Id="rId30" Type="http://schemas.openxmlformats.org/officeDocument/2006/relationships/hyperlink" Target="mailto:andrzej.kurylcio@umlub.edu.pl" TargetMode="External"/><Relationship Id="rId35" Type="http://schemas.openxmlformats.org/officeDocument/2006/relationships/hyperlink" Target="mailto:bozena.targonska-stepniak@umlub.pl" TargetMode="External"/><Relationship Id="rId43" Type="http://schemas.openxmlformats.org/officeDocument/2006/relationships/hyperlink" Target="mailto:filip.stoma@umlub.edu.pl" TargetMode="External"/><Relationship Id="rId48" Type="http://schemas.openxmlformats.org/officeDocument/2006/relationships/hyperlink" Target="mailto:edyta.kotlinska-hasiec@umlub.edu.pl" TargetMode="External"/><Relationship Id="rId56" Type="http://schemas.openxmlformats.org/officeDocument/2006/relationships/hyperlink" Target="mailto:tomasz.paszkowski@umlub.edu.pl" TargetMode="External"/><Relationship Id="rId64" Type="http://schemas.openxmlformats.org/officeDocument/2006/relationships/hyperlink" Target="mailto:anna.stec@umlub.edu.pl" TargetMode="External"/><Relationship Id="rId69" Type="http://schemas.openxmlformats.org/officeDocument/2006/relationships/hyperlink" Target="mailto:ewawozniakowska@umlub.edu.pl" TargetMode="External"/><Relationship Id="rId8" Type="http://schemas.openxmlformats.org/officeDocument/2006/relationships/hyperlink" Target="mailto:jacekbaj@umlub.edu.pl" TargetMode="External"/><Relationship Id="rId51" Type="http://schemas.openxmlformats.org/officeDocument/2006/relationships/hyperlink" Target="mailto:marzena.furtak-niczyporuk@umlub.pl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ewa.nowosadzka@umlub.edu.pl" TargetMode="External"/><Relationship Id="rId17" Type="http://schemas.openxmlformats.org/officeDocument/2006/relationships/hyperlink" Target="mailto:zofia.danilczuk@umlub.edu.pl" TargetMode="External"/><Relationship Id="rId25" Type="http://schemas.openxmlformats.org/officeDocument/2006/relationships/hyperlink" Target="mailto:joanna.milanowska@umlub.edu.pl" TargetMode="External"/><Relationship Id="rId33" Type="http://schemas.openxmlformats.org/officeDocument/2006/relationships/hyperlink" Target="mailto:joanna.zawitkowska@umlub.edu.pl" TargetMode="External"/><Relationship Id="rId38" Type="http://schemas.openxmlformats.org/officeDocument/2006/relationships/hyperlink" Target="mailto:annamichalakstoma@umlub.edu.pl" TargetMode="External"/><Relationship Id="rId46" Type="http://schemas.openxmlformats.org/officeDocument/2006/relationships/hyperlink" Target="mailto:andrzej.kucharski@umlub.edu.pl" TargetMode="External"/><Relationship Id="rId59" Type="http://schemas.openxmlformats.org/officeDocument/2006/relationships/hyperlink" Target="mailto:justyna.morylowska-topolska@umlub.edu.pl" TargetMode="External"/><Relationship Id="rId67" Type="http://schemas.openxmlformats.org/officeDocument/2006/relationships/hyperlink" Target="mailto:jolanta.parada-turska@umlub.edu.pl" TargetMode="External"/><Relationship Id="rId20" Type="http://schemas.openxmlformats.org/officeDocument/2006/relationships/hyperlink" Target="mailto:justyna.niedzwiadek@umlub.edu.pl" TargetMode="External"/><Relationship Id="rId41" Type="http://schemas.openxmlformats.org/officeDocument/2006/relationships/hyperlink" Target="mailto:andrzej.wojtak@umlub.edu.pl" TargetMode="External"/><Relationship Id="rId54" Type="http://schemas.openxmlformats.org/officeDocument/2006/relationships/hyperlink" Target="mailto:iwona.ben-skowronek@umlub.edu.pl" TargetMode="External"/><Relationship Id="rId62" Type="http://schemas.openxmlformats.org/officeDocument/2006/relationships/hyperlink" Target="mailto:tomasz.zaborowski@umlub.edu.pl" TargetMode="External"/><Relationship Id="rId70" Type="http://schemas.openxmlformats.org/officeDocument/2006/relationships/hyperlink" Target="mailto:justyna.wyroslak-najs@umlub.edu.pl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B3554-6B9E-4803-9F65-690F685F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3396</Words>
  <Characters>20382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Medyczny w Lublinie / Koordynatorzy / Koordynatorzy kierunku lekarskiego 2020 - 2024</vt:lpstr>
    </vt:vector>
  </TitlesOfParts>
  <Company/>
  <LinksUpToDate>false</LinksUpToDate>
  <CharactersWithSpaces>23731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Medyczny w Lublinie / Koordynatorzy / Koordynatorzy kierunku lekarskiego 2020 - 2024</dc:title>
  <dc:creator>izabelagrudzienkame</dc:creator>
  <cp:lastModifiedBy>Anna Dajnowska</cp:lastModifiedBy>
  <cp:revision>2</cp:revision>
  <cp:lastPrinted>2024-10-02T10:09:00Z</cp:lastPrinted>
  <dcterms:created xsi:type="dcterms:W3CDTF">2025-07-31T06:48:00Z</dcterms:created>
  <dcterms:modified xsi:type="dcterms:W3CDTF">2025-07-31T06:48:00Z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LastSaved">
    <vt:filetime>2023-08-23T00:00:00Z</vt:filetime>
  </property>
  <property fmtid="{D5CDD505-2E9C-101B-9397-08002B2CF9AE}" pid="4" name="Producer">
    <vt:lpwstr>Microsoft: Print To PDF</vt:lpwstr>
  </property>
</Properties>
</file>