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E795" w14:textId="77777777" w:rsidR="00EE6D51" w:rsidRPr="00F67B6B" w:rsidRDefault="001C4300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205CE558" w14:textId="77777777" w:rsidR="00EE6D51" w:rsidRPr="00F67B6B" w:rsidRDefault="001C4300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26D72CDF" w14:textId="77777777" w:rsidR="00EE6D51" w:rsidRPr="00F67B6B" w:rsidRDefault="001C4300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27E140ED" w14:textId="77777777" w:rsidR="00EE6D51" w:rsidRPr="00DD3E32" w:rsidRDefault="001C4300" w:rsidP="006D7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7849CBE" w14:textId="77777777" w:rsidR="00EE6D51" w:rsidRPr="00DD3E32" w:rsidRDefault="001C4300" w:rsidP="006D756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057DD3EF" w14:textId="77777777" w:rsidR="00EE6D51" w:rsidRPr="00DD3E32" w:rsidRDefault="00EE6D51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47382010" w14:textId="77777777" w:rsidR="00EE6D51" w:rsidRPr="00DD3E32" w:rsidRDefault="001C4300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4F32CE0B" w14:textId="77777777" w:rsidR="00EE6D51" w:rsidRPr="00DD3E32" w:rsidRDefault="001C4300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/ </w:t>
      </w:r>
      <w:r w:rsidRPr="005C17C4">
        <w:rPr>
          <w:rFonts w:ascii="Arial" w:eastAsia="Times New Roman" w:hAnsi="Arial" w:cs="Arial"/>
          <w:b/>
          <w:bCs/>
          <w:strike/>
          <w:spacing w:val="7"/>
          <w:sz w:val="24"/>
          <w:szCs w:val="28"/>
          <w:lang w:eastAsia="pl-PL"/>
        </w:rPr>
        <w:t>PRAKTYK ZAWODOWYCH*</w:t>
      </w:r>
    </w:p>
    <w:p w14:paraId="6B1759BB" w14:textId="77777777" w:rsidR="00EE6D51" w:rsidRDefault="001C4300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 xml:space="preserve">Wydział Nauk o Zdrowiu, Uniwersytet </w:t>
      </w:r>
      <w:r w:rsidRPr="00DD3E32">
        <w:rPr>
          <w:rFonts w:ascii="Arial" w:hAnsi="Arial" w:cs="Arial"/>
          <w:b/>
          <w:bCs/>
          <w:spacing w:val="5"/>
          <w:sz w:val="24"/>
          <w:szCs w:val="28"/>
        </w:rPr>
        <w:t>Medyczny w Lublinie</w:t>
      </w:r>
    </w:p>
    <w:p w14:paraId="79DA3DB0" w14:textId="77777777" w:rsidR="00EE6D51" w:rsidRPr="00DD3E32" w:rsidRDefault="00EE6D51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4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893"/>
        <w:gridCol w:w="1797"/>
        <w:gridCol w:w="1660"/>
        <w:gridCol w:w="1660"/>
        <w:gridCol w:w="2214"/>
      </w:tblGrid>
      <w:tr w:rsidR="009B35BD" w14:paraId="7C18358D" w14:textId="77777777" w:rsidTr="00DD3E32">
        <w:trPr>
          <w:trHeight w:val="566"/>
        </w:trPr>
        <w:tc>
          <w:tcPr>
            <w:tcW w:w="5000" w:type="pct"/>
            <w:gridSpan w:val="6"/>
          </w:tcPr>
          <w:p w14:paraId="447D725D" w14:textId="60ACC69E" w:rsidR="00EE6D51" w:rsidRPr="00DD3E32" w:rsidRDefault="001C4300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 w:rsidR="00093D70">
              <w:rPr>
                <w:rFonts w:ascii="Arial" w:hAnsi="Arial" w:cs="Arial"/>
                <w:b/>
              </w:rPr>
              <w:t xml:space="preserve">pielęgniarstwo </w:t>
            </w:r>
            <w:r>
              <w:rPr>
                <w:rFonts w:ascii="Arial" w:hAnsi="Arial" w:cs="Arial"/>
                <w:b/>
              </w:rPr>
              <w:t>Studia</w:t>
            </w:r>
            <w:r w:rsidR="00093D70">
              <w:rPr>
                <w:rFonts w:ascii="Arial" w:hAnsi="Arial" w:cs="Arial"/>
                <w:b/>
              </w:rPr>
              <w:t xml:space="preserve"> I </w:t>
            </w:r>
            <w:r>
              <w:rPr>
                <w:rFonts w:ascii="Arial" w:hAnsi="Arial" w:cs="Arial"/>
                <w:b/>
              </w:rPr>
              <w:t>stopnia</w:t>
            </w:r>
          </w:p>
          <w:p w14:paraId="1B992324" w14:textId="63CC88C9" w:rsidR="00EE6D51" w:rsidRDefault="001C4300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Rok studiów:</w:t>
            </w:r>
            <w:r w:rsidR="00093D70">
              <w:rPr>
                <w:rFonts w:ascii="Arial" w:hAnsi="Arial" w:cs="Arial"/>
                <w:b/>
              </w:rPr>
              <w:t xml:space="preserve"> II</w:t>
            </w:r>
            <w:r w:rsidRPr="00DD3E32">
              <w:rPr>
                <w:rFonts w:ascii="Arial" w:hAnsi="Arial" w:cs="Arial"/>
                <w:b/>
              </w:rPr>
              <w:t xml:space="preserve"> Semestr: </w:t>
            </w:r>
            <w:r w:rsidR="00093D70">
              <w:rPr>
                <w:rFonts w:ascii="Arial" w:hAnsi="Arial" w:cs="Arial"/>
                <w:b/>
              </w:rPr>
              <w:t>IV</w:t>
            </w:r>
          </w:p>
          <w:p w14:paraId="5CE5EF3F" w14:textId="17138B41" w:rsidR="00EE6D51" w:rsidRPr="00DD3E32" w:rsidRDefault="001C4300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 w:rsidR="00093D70">
              <w:rPr>
                <w:rFonts w:ascii="Arial" w:hAnsi="Arial" w:cs="Arial"/>
                <w:b/>
              </w:rPr>
              <w:t>2025/2026</w:t>
            </w:r>
            <w:r w:rsidR="00093D70" w:rsidRPr="00DD3E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35BD" w14:paraId="6AF8C0B6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7CB511E" w14:textId="77777777" w:rsidR="00EE6D51" w:rsidRPr="00DD3E32" w:rsidRDefault="001C4300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732" w:type="pct"/>
            <w:gridSpan w:val="4"/>
            <w:vAlign w:val="center"/>
          </w:tcPr>
          <w:p w14:paraId="5DF3BF24" w14:textId="2AC6A82D" w:rsidR="00EE6D51" w:rsidRPr="00DD3E32" w:rsidRDefault="001B454B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Geriatria i Pielęgniarstwo Geriatryczne</w:t>
            </w:r>
          </w:p>
        </w:tc>
      </w:tr>
      <w:tr w:rsidR="009B35BD" w14:paraId="6FC0A065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6405F0E3" w14:textId="77777777" w:rsidR="00EE6D51" w:rsidRPr="00DD3E32" w:rsidRDefault="001C4300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732" w:type="pct"/>
            <w:gridSpan w:val="4"/>
            <w:vAlign w:val="center"/>
          </w:tcPr>
          <w:p w14:paraId="52F72E86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</w:t>
            </w:r>
            <w:r w:rsidRPr="00093D70">
              <w:rPr>
                <w:rFonts w:ascii="Arial" w:hAnsi="Arial" w:cs="Arial"/>
                <w:b/>
                <w:strike/>
              </w:rPr>
              <w:t>/ PRAKTYKI ZAWODOWE</w:t>
            </w:r>
            <w:r w:rsidRPr="00DD3E32">
              <w:rPr>
                <w:rFonts w:ascii="Arial" w:hAnsi="Arial" w:cs="Arial"/>
              </w:rPr>
              <w:t>*</w:t>
            </w:r>
          </w:p>
        </w:tc>
      </w:tr>
      <w:tr w:rsidR="009B35BD" w14:paraId="2BA44707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BD63B1A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74A62A63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(wg </w:t>
            </w:r>
            <w:r w:rsidRPr="00DD3E32">
              <w:rPr>
                <w:rFonts w:ascii="Arial" w:hAnsi="Arial" w:cs="Arial"/>
                <w:sz w:val="18"/>
                <w:szCs w:val="18"/>
              </w:rPr>
              <w:t>planu studiów, przypadająca na jednego studenta)</w:t>
            </w:r>
          </w:p>
        </w:tc>
        <w:tc>
          <w:tcPr>
            <w:tcW w:w="3732" w:type="pct"/>
            <w:gridSpan w:val="4"/>
            <w:vAlign w:val="center"/>
          </w:tcPr>
          <w:p w14:paraId="25B4FEEB" w14:textId="33CE6D96" w:rsidR="00EE6D51" w:rsidRPr="00DD3E32" w:rsidRDefault="00093D70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9B35BD" w14:paraId="4BE37761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5845A039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02208BE5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(nazwa i adres podmiotu leczniczego/ </w:t>
            </w:r>
            <w:proofErr w:type="spellStart"/>
            <w:r w:rsidRPr="00DD3E32">
              <w:rPr>
                <w:rFonts w:ascii="Arial" w:hAnsi="Arial" w:cs="Arial"/>
                <w:sz w:val="18"/>
                <w:szCs w:val="18"/>
              </w:rPr>
              <w:t>zoz-u</w:t>
            </w:r>
            <w:proofErr w:type="spellEnd"/>
            <w:r w:rsidRPr="00DD3E32">
              <w:rPr>
                <w:rFonts w:ascii="Arial" w:hAnsi="Arial" w:cs="Arial"/>
                <w:sz w:val="18"/>
                <w:szCs w:val="18"/>
              </w:rPr>
              <w:t xml:space="preserve"> – szpitala; nazwa kliniki / oddziału / innego podmiotu / instytucji)</w:t>
            </w:r>
          </w:p>
        </w:tc>
        <w:tc>
          <w:tcPr>
            <w:tcW w:w="915" w:type="pct"/>
            <w:vAlign w:val="center"/>
          </w:tcPr>
          <w:p w14:paraId="35A373DC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TERMIN REALIZACJI</w:t>
            </w:r>
          </w:p>
          <w:p w14:paraId="5AA08415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D3E32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845" w:type="pct"/>
            <w:vAlign w:val="center"/>
          </w:tcPr>
          <w:p w14:paraId="5AF7FD35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 xml:space="preserve">NR GRUPY STUDENCKIEJ </w:t>
            </w:r>
            <w:r w:rsidRPr="00DD3E32">
              <w:rPr>
                <w:rFonts w:ascii="Arial" w:hAnsi="Arial" w:cs="Arial"/>
              </w:rPr>
              <w:t>**</w:t>
            </w:r>
          </w:p>
        </w:tc>
        <w:tc>
          <w:tcPr>
            <w:tcW w:w="845" w:type="pct"/>
            <w:vAlign w:val="center"/>
          </w:tcPr>
          <w:p w14:paraId="76B9C373" w14:textId="77777777" w:rsidR="00EE6D51" w:rsidRPr="00DD3E32" w:rsidRDefault="001C4300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LICZBA STUDENTÓW W GRUPIE</w:t>
            </w:r>
          </w:p>
        </w:tc>
        <w:tc>
          <w:tcPr>
            <w:tcW w:w="1127" w:type="pct"/>
            <w:vAlign w:val="center"/>
          </w:tcPr>
          <w:p w14:paraId="4F8C13E1" w14:textId="77777777" w:rsidR="00EE6D51" w:rsidRPr="00DD3E32" w:rsidRDefault="001C4300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OSOBA PROWADZĄCA ZAJĘCIA</w:t>
            </w:r>
          </w:p>
        </w:tc>
      </w:tr>
      <w:tr w:rsidR="009B35BD" w14:paraId="1977A605" w14:textId="77777777" w:rsidTr="00846B4F">
        <w:trPr>
          <w:trHeight w:val="607"/>
        </w:trPr>
        <w:tc>
          <w:tcPr>
            <w:tcW w:w="304" w:type="pct"/>
          </w:tcPr>
          <w:p w14:paraId="70679981" w14:textId="77777777" w:rsidR="00EE6D51" w:rsidRPr="00DD3E32" w:rsidRDefault="001C4300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1.</w:t>
            </w:r>
          </w:p>
        </w:tc>
        <w:tc>
          <w:tcPr>
            <w:tcW w:w="964" w:type="pct"/>
          </w:tcPr>
          <w:p w14:paraId="5178DED3" w14:textId="4DCA4185" w:rsidR="00EE6D51" w:rsidRPr="00DD3E32" w:rsidRDefault="00093D70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25093353" w14:textId="1CF3134B" w:rsidR="00EE6D51" w:rsidRPr="00DD3E32" w:rsidRDefault="00093D70" w:rsidP="0015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25.03.2026</w:t>
            </w:r>
          </w:p>
        </w:tc>
        <w:tc>
          <w:tcPr>
            <w:tcW w:w="845" w:type="pct"/>
            <w:vAlign w:val="center"/>
          </w:tcPr>
          <w:p w14:paraId="6D02B57E" w14:textId="54E13B8E" w:rsidR="00EE6D51" w:rsidRPr="00DD3E32" w:rsidRDefault="00093D70" w:rsidP="00153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</w:t>
            </w:r>
            <w:r w:rsidR="004B1815">
              <w:rPr>
                <w:rFonts w:ascii="Arial" w:hAnsi="Arial" w:cs="Arial"/>
              </w:rPr>
              <w:t>8</w:t>
            </w:r>
          </w:p>
        </w:tc>
        <w:tc>
          <w:tcPr>
            <w:tcW w:w="845" w:type="pct"/>
            <w:vAlign w:val="center"/>
          </w:tcPr>
          <w:p w14:paraId="1BF98169" w14:textId="7C5BF9E9" w:rsidR="00EE6D51" w:rsidRPr="00DD3E32" w:rsidRDefault="004B1815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4DE65C81" w14:textId="75E0820B" w:rsidR="00EE6D51" w:rsidRPr="00DD3E32" w:rsidRDefault="004B1815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Paulina Pelc</w:t>
            </w:r>
          </w:p>
        </w:tc>
      </w:tr>
      <w:tr w:rsidR="009B35BD" w14:paraId="4DBC698F" w14:textId="77777777" w:rsidTr="00846B4F">
        <w:trPr>
          <w:trHeight w:val="566"/>
        </w:trPr>
        <w:tc>
          <w:tcPr>
            <w:tcW w:w="304" w:type="pct"/>
          </w:tcPr>
          <w:p w14:paraId="1E28C989" w14:textId="77777777" w:rsidR="00EE6D51" w:rsidRPr="00DD3E32" w:rsidRDefault="001C4300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2.</w:t>
            </w:r>
          </w:p>
        </w:tc>
        <w:tc>
          <w:tcPr>
            <w:tcW w:w="964" w:type="pct"/>
          </w:tcPr>
          <w:p w14:paraId="1DC85DB2" w14:textId="66C5D5D1" w:rsidR="00EE6D51" w:rsidRPr="00DD3E32" w:rsidRDefault="004B1815" w:rsidP="00F53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2ABF2FBC" w14:textId="228C8A28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25.03.2026</w:t>
            </w:r>
          </w:p>
        </w:tc>
        <w:tc>
          <w:tcPr>
            <w:tcW w:w="845" w:type="pct"/>
            <w:vAlign w:val="center"/>
          </w:tcPr>
          <w:p w14:paraId="03971060" w14:textId="382FCE1C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31-32</w:t>
            </w:r>
          </w:p>
        </w:tc>
        <w:tc>
          <w:tcPr>
            <w:tcW w:w="845" w:type="pct"/>
            <w:vAlign w:val="center"/>
          </w:tcPr>
          <w:p w14:paraId="555BD484" w14:textId="639B6C9C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EF4BB26" w14:textId="6AD708EE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Jędrzejewska – </w:t>
            </w:r>
            <w:proofErr w:type="spellStart"/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Długozima</w:t>
            </w:r>
            <w:proofErr w:type="spellEnd"/>
          </w:p>
        </w:tc>
      </w:tr>
      <w:tr w:rsidR="004B1815" w14:paraId="56EE0E6B" w14:textId="77777777" w:rsidTr="00846B4F">
        <w:trPr>
          <w:trHeight w:val="566"/>
        </w:trPr>
        <w:tc>
          <w:tcPr>
            <w:tcW w:w="304" w:type="pct"/>
          </w:tcPr>
          <w:p w14:paraId="5C6779CB" w14:textId="35D7FD18" w:rsidR="004B1815" w:rsidRPr="00DD3E32" w:rsidRDefault="004B1815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4" w:type="pct"/>
          </w:tcPr>
          <w:p w14:paraId="08B83558" w14:textId="1AD55DEF" w:rsidR="004B1815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1DE32738" w14:textId="4A688A6C" w:rsidR="004B1815" w:rsidRDefault="004B1815" w:rsidP="00F53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25.03.2026</w:t>
            </w:r>
          </w:p>
        </w:tc>
        <w:tc>
          <w:tcPr>
            <w:tcW w:w="845" w:type="pct"/>
            <w:vAlign w:val="center"/>
          </w:tcPr>
          <w:p w14:paraId="2E64564D" w14:textId="44CC7728" w:rsidR="004B1815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9-10</w:t>
            </w:r>
          </w:p>
        </w:tc>
        <w:tc>
          <w:tcPr>
            <w:tcW w:w="845" w:type="pct"/>
            <w:vAlign w:val="center"/>
          </w:tcPr>
          <w:p w14:paraId="5A4FA256" w14:textId="622D344A" w:rsidR="004B1815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C139954" w14:textId="617A2E94" w:rsidR="004B1815" w:rsidRDefault="004B1815" w:rsidP="00F537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 Katarzyna Piasecka</w:t>
            </w:r>
          </w:p>
        </w:tc>
      </w:tr>
      <w:tr w:rsidR="004B1815" w14:paraId="205C788A" w14:textId="77777777" w:rsidTr="00846B4F">
        <w:trPr>
          <w:trHeight w:val="566"/>
        </w:trPr>
        <w:tc>
          <w:tcPr>
            <w:tcW w:w="304" w:type="pct"/>
          </w:tcPr>
          <w:p w14:paraId="09CB6E7F" w14:textId="24185697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4" w:type="pct"/>
          </w:tcPr>
          <w:p w14:paraId="5C5AA4A6" w14:textId="11AFDCAB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1C6B5C15" w14:textId="7688B34D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3.03.2026</w:t>
            </w:r>
          </w:p>
        </w:tc>
        <w:tc>
          <w:tcPr>
            <w:tcW w:w="845" w:type="pct"/>
            <w:vAlign w:val="center"/>
          </w:tcPr>
          <w:p w14:paraId="5DB85B0F" w14:textId="7F0179C0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33-34</w:t>
            </w:r>
          </w:p>
        </w:tc>
        <w:tc>
          <w:tcPr>
            <w:tcW w:w="845" w:type="pct"/>
            <w:vAlign w:val="center"/>
          </w:tcPr>
          <w:p w14:paraId="048A2898" w14:textId="04329F50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4343F00A" w14:textId="693BA83A" w:rsidR="004B1815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 Katarzyna Piasecka</w:t>
            </w:r>
          </w:p>
        </w:tc>
      </w:tr>
      <w:tr w:rsidR="004B1815" w14:paraId="139ADF99" w14:textId="77777777" w:rsidTr="00846B4F">
        <w:trPr>
          <w:trHeight w:val="566"/>
        </w:trPr>
        <w:tc>
          <w:tcPr>
            <w:tcW w:w="304" w:type="pct"/>
          </w:tcPr>
          <w:p w14:paraId="07A1FE71" w14:textId="43D6806B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64" w:type="pct"/>
          </w:tcPr>
          <w:p w14:paraId="6CAAE5D4" w14:textId="3A58F79E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733FD95E" w14:textId="0F0E88BD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5.03.2026</w:t>
            </w:r>
          </w:p>
        </w:tc>
        <w:tc>
          <w:tcPr>
            <w:tcW w:w="845" w:type="pct"/>
            <w:vAlign w:val="center"/>
          </w:tcPr>
          <w:p w14:paraId="7382E5F4" w14:textId="18C0EC51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11-12</w:t>
            </w:r>
          </w:p>
        </w:tc>
        <w:tc>
          <w:tcPr>
            <w:tcW w:w="845" w:type="pct"/>
            <w:vAlign w:val="center"/>
          </w:tcPr>
          <w:p w14:paraId="7FBCB6C0" w14:textId="1629E886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05BBE05C" w14:textId="6D18B58A" w:rsidR="004B1815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4B1815" w14:paraId="30EC6587" w14:textId="77777777" w:rsidTr="00846B4F">
        <w:trPr>
          <w:trHeight w:val="566"/>
        </w:trPr>
        <w:tc>
          <w:tcPr>
            <w:tcW w:w="304" w:type="pct"/>
          </w:tcPr>
          <w:p w14:paraId="7E84802E" w14:textId="319889A4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64" w:type="pct"/>
          </w:tcPr>
          <w:p w14:paraId="3C365DCC" w14:textId="1BBCEEB3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0CB922F8" w14:textId="009AA4CD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11.03.2025</w:t>
            </w:r>
          </w:p>
        </w:tc>
        <w:tc>
          <w:tcPr>
            <w:tcW w:w="845" w:type="pct"/>
            <w:vAlign w:val="center"/>
          </w:tcPr>
          <w:p w14:paraId="357F3EFD" w14:textId="37F8DBB6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13-14</w:t>
            </w:r>
          </w:p>
        </w:tc>
        <w:tc>
          <w:tcPr>
            <w:tcW w:w="845" w:type="pct"/>
            <w:vAlign w:val="center"/>
          </w:tcPr>
          <w:p w14:paraId="6DA040E8" w14:textId="06DE5789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7E6EBAF" w14:textId="44D2C7D4" w:rsidR="004B1815" w:rsidRPr="00F00BDF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4B1815" w14:paraId="16D68B52" w14:textId="77777777" w:rsidTr="00846B4F">
        <w:trPr>
          <w:trHeight w:val="566"/>
        </w:trPr>
        <w:tc>
          <w:tcPr>
            <w:tcW w:w="304" w:type="pct"/>
          </w:tcPr>
          <w:p w14:paraId="1D8E78BC" w14:textId="35151CF9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64" w:type="pct"/>
          </w:tcPr>
          <w:p w14:paraId="7DBA8E19" w14:textId="08D57D2C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78EA520F" w14:textId="379E62F8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17.03.2026</w:t>
            </w:r>
          </w:p>
        </w:tc>
        <w:tc>
          <w:tcPr>
            <w:tcW w:w="845" w:type="pct"/>
            <w:vAlign w:val="center"/>
          </w:tcPr>
          <w:p w14:paraId="505B08C0" w14:textId="1CAE7799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45" w:type="pct"/>
            <w:vAlign w:val="center"/>
          </w:tcPr>
          <w:p w14:paraId="4F6B9EF7" w14:textId="6C2EF3CF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EBE552D" w14:textId="38E2700B" w:rsidR="004B1815" w:rsidRPr="00F00BDF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 Katarzyna Piasecka</w:t>
            </w:r>
          </w:p>
        </w:tc>
      </w:tr>
      <w:tr w:rsidR="004B1815" w14:paraId="7AEFF47C" w14:textId="77777777" w:rsidTr="00846B4F">
        <w:trPr>
          <w:trHeight w:val="566"/>
        </w:trPr>
        <w:tc>
          <w:tcPr>
            <w:tcW w:w="304" w:type="pct"/>
          </w:tcPr>
          <w:p w14:paraId="3EE43703" w14:textId="5C555F4F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64" w:type="pct"/>
          </w:tcPr>
          <w:p w14:paraId="541F43CF" w14:textId="7AE103AF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E792E3F" w14:textId="35D685AD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19.03.2026</w:t>
            </w:r>
          </w:p>
        </w:tc>
        <w:tc>
          <w:tcPr>
            <w:tcW w:w="845" w:type="pct"/>
            <w:vAlign w:val="center"/>
          </w:tcPr>
          <w:p w14:paraId="19EFFCC2" w14:textId="173C7C04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29-30</w:t>
            </w:r>
          </w:p>
        </w:tc>
        <w:tc>
          <w:tcPr>
            <w:tcW w:w="845" w:type="pct"/>
            <w:vAlign w:val="center"/>
          </w:tcPr>
          <w:p w14:paraId="26C05819" w14:textId="55EE4ABF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C0084B5" w14:textId="73FFE114" w:rsidR="004B1815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4B1815" w14:paraId="3C9F742D" w14:textId="77777777" w:rsidTr="00846B4F">
        <w:trPr>
          <w:trHeight w:val="566"/>
        </w:trPr>
        <w:tc>
          <w:tcPr>
            <w:tcW w:w="304" w:type="pct"/>
          </w:tcPr>
          <w:p w14:paraId="07B6A317" w14:textId="3D3192A2" w:rsidR="004B1815" w:rsidRDefault="00846B4F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64" w:type="pct"/>
          </w:tcPr>
          <w:p w14:paraId="049B6FDE" w14:textId="3A542856" w:rsidR="004B1815" w:rsidRDefault="00846B4F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5A1F4833" w14:textId="224FB7B4" w:rsidR="004B1815" w:rsidRDefault="00846B4F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19.03.2026</w:t>
            </w:r>
          </w:p>
        </w:tc>
        <w:tc>
          <w:tcPr>
            <w:tcW w:w="845" w:type="pct"/>
            <w:vAlign w:val="center"/>
          </w:tcPr>
          <w:p w14:paraId="7D21C156" w14:textId="6576C836" w:rsidR="004B1815" w:rsidRDefault="00846B4F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845" w:type="pct"/>
            <w:vAlign w:val="center"/>
          </w:tcPr>
          <w:p w14:paraId="13030744" w14:textId="2256A493" w:rsidR="004B1815" w:rsidRDefault="00846B4F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763A7B77" w14:textId="440FA6A0" w:rsidR="004B1815" w:rsidRPr="00F00BDF" w:rsidRDefault="00846B4F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Jędrzejewska – </w:t>
            </w:r>
            <w:proofErr w:type="spellStart"/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Długozima</w:t>
            </w:r>
            <w:proofErr w:type="spellEnd"/>
          </w:p>
        </w:tc>
      </w:tr>
      <w:tr w:rsidR="00846B4F" w14:paraId="0B4D35AA" w14:textId="77777777" w:rsidTr="00846B4F">
        <w:trPr>
          <w:trHeight w:val="566"/>
        </w:trPr>
        <w:tc>
          <w:tcPr>
            <w:tcW w:w="304" w:type="pct"/>
          </w:tcPr>
          <w:p w14:paraId="07AD3CA4" w14:textId="22BCE31B" w:rsidR="00846B4F" w:rsidRDefault="00846B4F" w:rsidP="00846B4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964" w:type="pct"/>
          </w:tcPr>
          <w:p w14:paraId="1BFC09B1" w14:textId="072259D7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2F0C81ED" w14:textId="4BDD4CA5" w:rsidR="00846B4F" w:rsidRDefault="00846B4F" w:rsidP="0084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25.03.2026</w:t>
            </w:r>
          </w:p>
        </w:tc>
        <w:tc>
          <w:tcPr>
            <w:tcW w:w="845" w:type="pct"/>
            <w:vAlign w:val="center"/>
          </w:tcPr>
          <w:p w14:paraId="0DE12489" w14:textId="03D230FC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845" w:type="pct"/>
            <w:vAlign w:val="center"/>
          </w:tcPr>
          <w:p w14:paraId="11436188" w14:textId="31ADDB43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61015600" w14:textId="75C15727" w:rsidR="00846B4F" w:rsidRPr="00F00BDF" w:rsidRDefault="00846B4F" w:rsidP="00846B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846B4F" w14:paraId="26D4037B" w14:textId="77777777" w:rsidTr="00846B4F">
        <w:trPr>
          <w:trHeight w:val="566"/>
        </w:trPr>
        <w:tc>
          <w:tcPr>
            <w:tcW w:w="304" w:type="pct"/>
          </w:tcPr>
          <w:p w14:paraId="1F187777" w14:textId="2288F67C" w:rsidR="00846B4F" w:rsidRDefault="00846B4F" w:rsidP="00846B4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64" w:type="pct"/>
          </w:tcPr>
          <w:p w14:paraId="08ABD099" w14:textId="5A50DE28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26E322F" w14:textId="4A5E294A" w:rsidR="00846B4F" w:rsidRDefault="00846B4F" w:rsidP="0084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</w:t>
            </w:r>
            <w:r w:rsidR="00E651A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845" w:type="pct"/>
            <w:vAlign w:val="center"/>
          </w:tcPr>
          <w:p w14:paraId="1887FC2F" w14:textId="2956693E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</w:tc>
        <w:tc>
          <w:tcPr>
            <w:tcW w:w="845" w:type="pct"/>
            <w:vAlign w:val="center"/>
          </w:tcPr>
          <w:p w14:paraId="33E25903" w14:textId="5214EF61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0D7D9BF0" w14:textId="5530FC0D" w:rsidR="00846B4F" w:rsidRPr="00F00BDF" w:rsidRDefault="00846B4F" w:rsidP="00846B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3E7C73" w14:paraId="716499B5" w14:textId="77777777" w:rsidTr="003B60EA">
        <w:trPr>
          <w:trHeight w:val="566"/>
        </w:trPr>
        <w:tc>
          <w:tcPr>
            <w:tcW w:w="304" w:type="pct"/>
          </w:tcPr>
          <w:p w14:paraId="28DF997D" w14:textId="03DA7666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964" w:type="pct"/>
          </w:tcPr>
          <w:p w14:paraId="2510211C" w14:textId="460082BD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76D2FAB2" w14:textId="7C7786A4" w:rsidR="003E7C73" w:rsidRDefault="003E7C73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9.04.2026</w:t>
            </w:r>
          </w:p>
        </w:tc>
        <w:tc>
          <w:tcPr>
            <w:tcW w:w="845" w:type="pct"/>
            <w:vAlign w:val="center"/>
          </w:tcPr>
          <w:p w14:paraId="16E88277" w14:textId="409BF85B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27-28</w:t>
            </w:r>
          </w:p>
        </w:tc>
        <w:tc>
          <w:tcPr>
            <w:tcW w:w="845" w:type="pct"/>
          </w:tcPr>
          <w:p w14:paraId="70E1D62F" w14:textId="37353752" w:rsidR="003E7C73" w:rsidRDefault="003E7C73" w:rsidP="003E7C73">
            <w:pPr>
              <w:jc w:val="center"/>
              <w:rPr>
                <w:rFonts w:ascii="Arial" w:hAnsi="Arial" w:cs="Arial"/>
              </w:rPr>
            </w:pPr>
            <w:r w:rsidRPr="00D470DE"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2E2C9CE" w14:textId="3AC9173E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Jędrzejewska – </w:t>
            </w:r>
            <w:proofErr w:type="spellStart"/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Długozima</w:t>
            </w:r>
            <w:proofErr w:type="spellEnd"/>
          </w:p>
        </w:tc>
      </w:tr>
      <w:tr w:rsidR="003E7C73" w14:paraId="34A520F6" w14:textId="77777777" w:rsidTr="003B60EA">
        <w:trPr>
          <w:trHeight w:val="566"/>
        </w:trPr>
        <w:tc>
          <w:tcPr>
            <w:tcW w:w="304" w:type="pct"/>
          </w:tcPr>
          <w:p w14:paraId="17E74037" w14:textId="374320B0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64" w:type="pct"/>
          </w:tcPr>
          <w:p w14:paraId="1D97435E" w14:textId="1CAAD6DF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F002844" w14:textId="5ED5963E" w:rsidR="003E7C73" w:rsidRDefault="003E7C73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21.04.2026</w:t>
            </w:r>
          </w:p>
        </w:tc>
        <w:tc>
          <w:tcPr>
            <w:tcW w:w="845" w:type="pct"/>
            <w:vAlign w:val="center"/>
          </w:tcPr>
          <w:p w14:paraId="54159E9B" w14:textId="4C90A519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845" w:type="pct"/>
          </w:tcPr>
          <w:p w14:paraId="5C727B58" w14:textId="0F98054E" w:rsidR="003E7C73" w:rsidRDefault="003E7C73" w:rsidP="003E7C73">
            <w:pPr>
              <w:jc w:val="center"/>
              <w:rPr>
                <w:rFonts w:ascii="Arial" w:hAnsi="Arial" w:cs="Arial"/>
              </w:rPr>
            </w:pPr>
            <w:r w:rsidRPr="00D470DE"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EF2D369" w14:textId="6D2B5A41" w:rsidR="003E7C73" w:rsidRDefault="001A01F0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 Katarzyna Kocka</w:t>
            </w:r>
          </w:p>
        </w:tc>
      </w:tr>
      <w:tr w:rsidR="003E7C73" w14:paraId="57997AB8" w14:textId="77777777" w:rsidTr="003B60EA">
        <w:trPr>
          <w:trHeight w:val="566"/>
        </w:trPr>
        <w:tc>
          <w:tcPr>
            <w:tcW w:w="304" w:type="pct"/>
          </w:tcPr>
          <w:p w14:paraId="40EC93E7" w14:textId="7AA7D339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964" w:type="pct"/>
          </w:tcPr>
          <w:p w14:paraId="4EF2E5E0" w14:textId="778674B1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57699DDD" w14:textId="704EF6ED" w:rsidR="003E7C73" w:rsidRDefault="003E7C73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23.04.2026</w:t>
            </w:r>
          </w:p>
        </w:tc>
        <w:tc>
          <w:tcPr>
            <w:tcW w:w="845" w:type="pct"/>
            <w:vAlign w:val="center"/>
          </w:tcPr>
          <w:p w14:paraId="09D9F8D0" w14:textId="51EB28CF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17-18</w:t>
            </w:r>
          </w:p>
        </w:tc>
        <w:tc>
          <w:tcPr>
            <w:tcW w:w="845" w:type="pct"/>
          </w:tcPr>
          <w:p w14:paraId="0A2AE8A8" w14:textId="46FA317F" w:rsidR="003E7C73" w:rsidRPr="00D470DE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B2C2523" w14:textId="3DFCAB59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3E7C73" w14:paraId="5697767B" w14:textId="77777777" w:rsidTr="003B60EA">
        <w:trPr>
          <w:trHeight w:val="566"/>
        </w:trPr>
        <w:tc>
          <w:tcPr>
            <w:tcW w:w="304" w:type="pct"/>
          </w:tcPr>
          <w:p w14:paraId="5B487E99" w14:textId="6E549859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64" w:type="pct"/>
          </w:tcPr>
          <w:p w14:paraId="072DA27B" w14:textId="3439031B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7CBEF590" w14:textId="007BC228" w:rsidR="003E7C73" w:rsidRDefault="003E7C73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4.05.2026</w:t>
            </w:r>
          </w:p>
        </w:tc>
        <w:tc>
          <w:tcPr>
            <w:tcW w:w="845" w:type="pct"/>
            <w:vAlign w:val="center"/>
          </w:tcPr>
          <w:p w14:paraId="44DF8DF2" w14:textId="5F42F188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19-20</w:t>
            </w:r>
          </w:p>
        </w:tc>
        <w:tc>
          <w:tcPr>
            <w:tcW w:w="845" w:type="pct"/>
          </w:tcPr>
          <w:p w14:paraId="4F5567D6" w14:textId="706EB09E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1A7D5E4D" w14:textId="4354A95A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Jędrzejewska – </w:t>
            </w:r>
            <w:proofErr w:type="spellStart"/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Długozima</w:t>
            </w:r>
            <w:proofErr w:type="spellEnd"/>
          </w:p>
        </w:tc>
      </w:tr>
      <w:tr w:rsidR="003E7C73" w14:paraId="508A0C31" w14:textId="77777777" w:rsidTr="003B60EA">
        <w:trPr>
          <w:trHeight w:val="566"/>
        </w:trPr>
        <w:tc>
          <w:tcPr>
            <w:tcW w:w="304" w:type="pct"/>
          </w:tcPr>
          <w:p w14:paraId="12551BF6" w14:textId="6CBB1A0E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64" w:type="pct"/>
          </w:tcPr>
          <w:p w14:paraId="661E72F3" w14:textId="3294BA72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392CB22A" w14:textId="2953E484" w:rsidR="003E7C73" w:rsidRDefault="003E7C73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6.05.2026</w:t>
            </w:r>
          </w:p>
        </w:tc>
        <w:tc>
          <w:tcPr>
            <w:tcW w:w="845" w:type="pct"/>
            <w:vAlign w:val="center"/>
          </w:tcPr>
          <w:p w14:paraId="02BBBF97" w14:textId="74675152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21-22</w:t>
            </w:r>
          </w:p>
        </w:tc>
        <w:tc>
          <w:tcPr>
            <w:tcW w:w="845" w:type="pct"/>
          </w:tcPr>
          <w:p w14:paraId="77B1BE85" w14:textId="4ACE71F1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78E6FD22" w14:textId="316879E9" w:rsidR="003E7C73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3E7C73" w14:paraId="20EA2CAE" w14:textId="77777777" w:rsidTr="003B60EA">
        <w:trPr>
          <w:trHeight w:val="566"/>
        </w:trPr>
        <w:tc>
          <w:tcPr>
            <w:tcW w:w="304" w:type="pct"/>
          </w:tcPr>
          <w:p w14:paraId="4DA72986" w14:textId="534C728C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964" w:type="pct"/>
          </w:tcPr>
          <w:p w14:paraId="20F0E581" w14:textId="34F630B8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54A147F3" w14:textId="08FAEF99" w:rsidR="003E7C73" w:rsidRDefault="003E7C73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14.05.2026</w:t>
            </w:r>
          </w:p>
        </w:tc>
        <w:tc>
          <w:tcPr>
            <w:tcW w:w="845" w:type="pct"/>
            <w:vAlign w:val="center"/>
          </w:tcPr>
          <w:p w14:paraId="4A52170F" w14:textId="014EE111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ANG</w:t>
            </w:r>
          </w:p>
        </w:tc>
        <w:tc>
          <w:tcPr>
            <w:tcW w:w="845" w:type="pct"/>
          </w:tcPr>
          <w:p w14:paraId="4A4B75DD" w14:textId="076A3295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BF569D7" w14:textId="7F3DF844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Jędrzejewska – </w:t>
            </w:r>
            <w:proofErr w:type="spellStart"/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Długozima</w:t>
            </w:r>
            <w:proofErr w:type="spellEnd"/>
          </w:p>
        </w:tc>
      </w:tr>
      <w:tr w:rsidR="003E7C73" w14:paraId="094E8276" w14:textId="77777777" w:rsidTr="003B60EA">
        <w:trPr>
          <w:trHeight w:val="566"/>
        </w:trPr>
        <w:tc>
          <w:tcPr>
            <w:tcW w:w="304" w:type="pct"/>
          </w:tcPr>
          <w:p w14:paraId="78FD3581" w14:textId="67E42AA6" w:rsidR="003E7C73" w:rsidRDefault="00F879F9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964" w:type="pct"/>
          </w:tcPr>
          <w:p w14:paraId="24FA8B81" w14:textId="408301A2" w:rsidR="003E7C73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3AC6A529" w14:textId="7E41529E" w:rsidR="003E7C73" w:rsidRDefault="00F879F9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14.05.2026</w:t>
            </w:r>
          </w:p>
        </w:tc>
        <w:tc>
          <w:tcPr>
            <w:tcW w:w="845" w:type="pct"/>
            <w:vAlign w:val="center"/>
          </w:tcPr>
          <w:p w14:paraId="71BAF2CE" w14:textId="203B9A09" w:rsidR="003E7C73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23-24</w:t>
            </w:r>
          </w:p>
        </w:tc>
        <w:tc>
          <w:tcPr>
            <w:tcW w:w="845" w:type="pct"/>
          </w:tcPr>
          <w:p w14:paraId="2C01ABAB" w14:textId="3C69C176" w:rsidR="003E7C73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57238913" w14:textId="587FA041" w:rsidR="003E7C73" w:rsidRDefault="00F879F9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F879F9" w14:paraId="60A9B879" w14:textId="77777777" w:rsidTr="003B60EA">
        <w:trPr>
          <w:trHeight w:val="566"/>
        </w:trPr>
        <w:tc>
          <w:tcPr>
            <w:tcW w:w="304" w:type="pct"/>
          </w:tcPr>
          <w:p w14:paraId="79ED2E3F" w14:textId="435F00BC" w:rsidR="00F879F9" w:rsidRDefault="00F879F9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64" w:type="pct"/>
          </w:tcPr>
          <w:p w14:paraId="1B141C27" w14:textId="24D7B7AC" w:rsidR="00F879F9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6D88C1FB" w14:textId="08E2CF07" w:rsidR="00F879F9" w:rsidRDefault="00F879F9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20.05.2026</w:t>
            </w:r>
          </w:p>
        </w:tc>
        <w:tc>
          <w:tcPr>
            <w:tcW w:w="845" w:type="pct"/>
            <w:vAlign w:val="center"/>
          </w:tcPr>
          <w:p w14:paraId="3286B4C4" w14:textId="6CAB8F7F" w:rsidR="00F879F9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25-26</w:t>
            </w:r>
          </w:p>
        </w:tc>
        <w:tc>
          <w:tcPr>
            <w:tcW w:w="845" w:type="pct"/>
          </w:tcPr>
          <w:p w14:paraId="74D1A355" w14:textId="627272F1" w:rsidR="00F879F9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973F5CE" w14:textId="14F52401" w:rsidR="00F879F9" w:rsidRPr="00F00BDF" w:rsidRDefault="00F879F9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</w:tbl>
    <w:p w14:paraId="502A7B19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08C15A5B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7CB41A97" w14:textId="77777777" w:rsidR="00EE6D51" w:rsidRPr="00DD3E32" w:rsidRDefault="001C4300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1" w:name="ezdAutorNazwa"/>
      <w:r w:rsidRPr="00D10698">
        <w:rPr>
          <w:rFonts w:ascii="Arial" w:hAnsi="Arial" w:cs="Arial"/>
        </w:rPr>
        <w:t>Katarzyna Piasecka</w:t>
      </w:r>
      <w:bookmarkEnd w:id="1"/>
    </w:p>
    <w:p w14:paraId="246D0247" w14:textId="77777777" w:rsidR="00EE6D51" w:rsidRPr="00DD3E32" w:rsidRDefault="001C4300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</w:t>
      </w:r>
      <w:proofErr w:type="spellStart"/>
      <w:r w:rsidRPr="00DD3E32">
        <w:rPr>
          <w:rFonts w:ascii="Arial" w:hAnsi="Arial" w:cs="Arial"/>
        </w:rPr>
        <w:t>WNoZ</w:t>
      </w:r>
      <w:proofErr w:type="spellEnd"/>
      <w:r w:rsidRPr="00DD3E32">
        <w:rPr>
          <w:rFonts w:ascii="Arial" w:hAnsi="Arial" w:cs="Arial"/>
        </w:rPr>
        <w:t xml:space="preserve"> UM w Lublinie realizującej dany przedmiot: </w:t>
      </w:r>
    </w:p>
    <w:p w14:paraId="04FD152B" w14:textId="49812CB0" w:rsidR="00EE6D51" w:rsidRPr="00D10698" w:rsidRDefault="001C4300" w:rsidP="00423E30">
      <w:pPr>
        <w:rPr>
          <w:rFonts w:ascii="Arial" w:hAnsi="Arial" w:cs="Arial"/>
        </w:rPr>
      </w:pPr>
      <w:bookmarkStart w:id="2" w:name="ezdAutorOddzialNazwa"/>
      <w:r w:rsidRPr="00D10698">
        <w:rPr>
          <w:rFonts w:ascii="Arial" w:hAnsi="Arial" w:cs="Arial"/>
        </w:rPr>
        <w:t>Zakład Pielęgniarstwa Rodzinnego i Geriatrycznego</w:t>
      </w:r>
      <w:bookmarkEnd w:id="2"/>
      <w:r w:rsidR="00803C44">
        <w:rPr>
          <w:rFonts w:ascii="Arial" w:hAnsi="Arial" w:cs="Arial"/>
        </w:rPr>
        <w:t xml:space="preserve"> </w:t>
      </w:r>
      <w:r w:rsidRPr="008D46C2">
        <w:rPr>
          <w:rFonts w:ascii="Arial" w:hAnsi="Arial" w:cs="Arial"/>
          <w:b/>
        </w:rPr>
        <w:t>Zatwierdził Kierownik Zakładu Wydziału N</w:t>
      </w:r>
      <w:r w:rsidRPr="008D46C2">
        <w:rPr>
          <w:rFonts w:ascii="Arial" w:hAnsi="Arial" w:cs="Arial"/>
          <w:b/>
        </w:rPr>
        <w:t>auk o Zdrowiu UM w Lublinie</w:t>
      </w: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9B35BD" w14:paraId="5056DA70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7C21CF03" w14:textId="77777777" w:rsidR="00EE6D51" w:rsidRDefault="00EE6D51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80F8F5D" w14:textId="7A779C81" w:rsidR="00EE6D51" w:rsidRPr="00DD3E32" w:rsidRDefault="00F879F9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</w:t>
            </w:r>
            <w:r w:rsidR="00C0328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.01.2026r.</w:t>
            </w:r>
          </w:p>
          <w:p w14:paraId="47FBC491" w14:textId="77777777" w:rsidR="00EE6D51" w:rsidRPr="00DD3E32" w:rsidRDefault="001C4300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20B0CA17" w14:textId="77777777" w:rsidR="00EE6D51" w:rsidRPr="00DD3E32" w:rsidRDefault="001C4300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9459EE9" w14:textId="77777777" w:rsidR="00EE6D51" w:rsidRDefault="001C4300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3EEE2038" w14:textId="77777777" w:rsidR="00EE6D51" w:rsidRPr="00200EFC" w:rsidRDefault="001C4300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/dokument opatrzony elektronicznym podpisem systemowym/</w:t>
            </w:r>
          </w:p>
        </w:tc>
      </w:tr>
    </w:tbl>
    <w:p w14:paraId="2F06C937" w14:textId="77777777" w:rsidR="00EE6D51" w:rsidRPr="00DD3E32" w:rsidRDefault="00EE6D51" w:rsidP="006D7562">
      <w:pPr>
        <w:jc w:val="center"/>
        <w:rPr>
          <w:rFonts w:ascii="Arial" w:hAnsi="Arial" w:cs="Arial"/>
        </w:rPr>
      </w:pPr>
    </w:p>
    <w:p w14:paraId="3262043F" w14:textId="77777777" w:rsidR="00EE6D51" w:rsidRDefault="001C4300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7549A060" w14:textId="77777777" w:rsidR="00EE6D51" w:rsidRPr="00DD3E32" w:rsidRDefault="001C4300" w:rsidP="00226490">
      <w:pPr>
        <w:spacing w:after="0" w:line="240" w:lineRule="auto"/>
        <w:rPr>
          <w:rFonts w:ascii="Arial" w:hAnsi="Arial" w:cs="Arial"/>
        </w:rPr>
      </w:pPr>
      <w:r w:rsidRPr="00DD3E32">
        <w:rPr>
          <w:rFonts w:ascii="Arial" w:hAnsi="Arial" w:cs="Arial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WNoZ</w:t>
      </w:r>
      <w:proofErr w:type="spellEnd"/>
      <w:r w:rsidRPr="00DD3E32">
        <w:rPr>
          <w:rFonts w:ascii="Arial" w:hAnsi="Arial" w:cs="Arial"/>
          <w:iCs/>
          <w:sz w:val="16"/>
          <w:szCs w:val="16"/>
        </w:rPr>
        <w:t xml:space="preserve"> UM w Lublinie</w:t>
      </w:r>
    </w:p>
    <w:sectPr w:rsidR="00EE6D51" w:rsidRPr="00DD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2DC69550">
      <w:start w:val="1"/>
      <w:numFmt w:val="decimal"/>
      <w:lvlText w:val="%1."/>
      <w:lvlJc w:val="left"/>
      <w:pPr>
        <w:ind w:left="928" w:hanging="360"/>
      </w:pPr>
    </w:lvl>
    <w:lvl w:ilvl="1" w:tplc="9508010C" w:tentative="1">
      <w:start w:val="1"/>
      <w:numFmt w:val="lowerLetter"/>
      <w:lvlText w:val="%2."/>
      <w:lvlJc w:val="left"/>
      <w:pPr>
        <w:ind w:left="1440" w:hanging="360"/>
      </w:pPr>
    </w:lvl>
    <w:lvl w:ilvl="2" w:tplc="8F16D8E2" w:tentative="1">
      <w:start w:val="1"/>
      <w:numFmt w:val="lowerRoman"/>
      <w:lvlText w:val="%3."/>
      <w:lvlJc w:val="right"/>
      <w:pPr>
        <w:ind w:left="2160" w:hanging="180"/>
      </w:pPr>
    </w:lvl>
    <w:lvl w:ilvl="3" w:tplc="DEB67B76" w:tentative="1">
      <w:start w:val="1"/>
      <w:numFmt w:val="decimal"/>
      <w:lvlText w:val="%4."/>
      <w:lvlJc w:val="left"/>
      <w:pPr>
        <w:ind w:left="2880" w:hanging="360"/>
      </w:pPr>
    </w:lvl>
    <w:lvl w:ilvl="4" w:tplc="FCFC088A" w:tentative="1">
      <w:start w:val="1"/>
      <w:numFmt w:val="lowerLetter"/>
      <w:lvlText w:val="%5."/>
      <w:lvlJc w:val="left"/>
      <w:pPr>
        <w:ind w:left="3600" w:hanging="360"/>
      </w:pPr>
    </w:lvl>
    <w:lvl w:ilvl="5" w:tplc="0CA0AFD8" w:tentative="1">
      <w:start w:val="1"/>
      <w:numFmt w:val="lowerRoman"/>
      <w:lvlText w:val="%6."/>
      <w:lvlJc w:val="right"/>
      <w:pPr>
        <w:ind w:left="4320" w:hanging="180"/>
      </w:pPr>
    </w:lvl>
    <w:lvl w:ilvl="6" w:tplc="A6C681A0" w:tentative="1">
      <w:start w:val="1"/>
      <w:numFmt w:val="decimal"/>
      <w:lvlText w:val="%7."/>
      <w:lvlJc w:val="left"/>
      <w:pPr>
        <w:ind w:left="5040" w:hanging="360"/>
      </w:pPr>
    </w:lvl>
    <w:lvl w:ilvl="7" w:tplc="767268DE" w:tentative="1">
      <w:start w:val="1"/>
      <w:numFmt w:val="lowerLetter"/>
      <w:lvlText w:val="%8."/>
      <w:lvlJc w:val="left"/>
      <w:pPr>
        <w:ind w:left="5760" w:hanging="360"/>
      </w:pPr>
    </w:lvl>
    <w:lvl w:ilvl="8" w:tplc="67C8FE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D"/>
    <w:rsid w:val="00052A15"/>
    <w:rsid w:val="00093D70"/>
    <w:rsid w:val="001A01F0"/>
    <w:rsid w:val="001B454B"/>
    <w:rsid w:val="001C4300"/>
    <w:rsid w:val="003A3C21"/>
    <w:rsid w:val="003E7C73"/>
    <w:rsid w:val="004B1815"/>
    <w:rsid w:val="0058163F"/>
    <w:rsid w:val="005C17C4"/>
    <w:rsid w:val="005E3CB8"/>
    <w:rsid w:val="00642082"/>
    <w:rsid w:val="006A2AA1"/>
    <w:rsid w:val="007000A9"/>
    <w:rsid w:val="00803C44"/>
    <w:rsid w:val="00846B4F"/>
    <w:rsid w:val="009169C9"/>
    <w:rsid w:val="009902EB"/>
    <w:rsid w:val="009B35BD"/>
    <w:rsid w:val="00C0328C"/>
    <w:rsid w:val="00CC796E"/>
    <w:rsid w:val="00E651A3"/>
    <w:rsid w:val="00EE6D51"/>
    <w:rsid w:val="00F8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8C00"/>
  <w15:docId w15:val="{E79546A8-03C4-4BFD-9216-8CF2BF6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DyzPiel</dc:creator>
  <cp:lastModifiedBy>Jolanta Moritz</cp:lastModifiedBy>
  <cp:revision>2</cp:revision>
  <cp:lastPrinted>2024-10-02T06:57:00Z</cp:lastPrinted>
  <dcterms:created xsi:type="dcterms:W3CDTF">2026-04-22T05:39:00Z</dcterms:created>
  <dcterms:modified xsi:type="dcterms:W3CDTF">2026-04-22T05:39:00Z</dcterms:modified>
</cp:coreProperties>
</file>