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E795" w14:textId="77777777" w:rsidR="00EE6D51" w:rsidRPr="00F67B6B" w:rsidRDefault="003D7002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F67B6B">
        <w:rPr>
          <w:rFonts w:ascii="Arial" w:eastAsia="Calibri" w:hAnsi="Arial" w:cs="Arial"/>
          <w:sz w:val="18"/>
          <w:szCs w:val="18"/>
        </w:rPr>
        <w:t>UNIWERSYTET MEDYCZNY W LUBLINIE</w:t>
      </w:r>
    </w:p>
    <w:p w14:paraId="205CE558" w14:textId="77777777" w:rsidR="00EE6D51" w:rsidRPr="00F67B6B" w:rsidRDefault="003D7002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Wydział Nauk o Zdrowiu</w:t>
      </w:r>
    </w:p>
    <w:p w14:paraId="26D72CDF" w14:textId="77777777" w:rsidR="00EE6D51" w:rsidRPr="00F67B6B" w:rsidRDefault="003D7002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Ul. Staszica 4/6 20-081 Lublin</w:t>
      </w:r>
    </w:p>
    <w:p w14:paraId="27E140ED" w14:textId="77777777" w:rsidR="00EE6D51" w:rsidRPr="00DD3E32" w:rsidRDefault="003D7002" w:rsidP="006D756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ab/>
        <w:t xml:space="preserve"> Załącznik nr 6</w:t>
      </w:r>
    </w:p>
    <w:p w14:paraId="07849CBE" w14:textId="77777777" w:rsidR="00EE6D51" w:rsidRPr="00DD3E32" w:rsidRDefault="003D7002" w:rsidP="006D756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>do Procedury organizacji kształcenia praktycznego</w:t>
      </w:r>
    </w:p>
    <w:p w14:paraId="057DD3EF" w14:textId="77777777" w:rsidR="00EE6D51" w:rsidRPr="00DD3E32" w:rsidRDefault="00EE6D51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</w:p>
    <w:p w14:paraId="47382010" w14:textId="77777777" w:rsidR="00EE6D51" w:rsidRPr="00DD3E32" w:rsidRDefault="003D7002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HARMONOGRAM SZCZEGÓŁOWY</w:t>
      </w:r>
    </w:p>
    <w:p w14:paraId="4F32CE0B" w14:textId="77777777" w:rsidR="00EE6D51" w:rsidRPr="00DD3E32" w:rsidRDefault="003D7002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5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 xml:space="preserve">ZAJĘĆ PRAKTYCZNYCH / </w:t>
      </w:r>
      <w:r w:rsidRPr="00E92AC7">
        <w:rPr>
          <w:rFonts w:ascii="Arial" w:eastAsia="Times New Roman" w:hAnsi="Arial" w:cs="Arial"/>
          <w:b/>
          <w:bCs/>
          <w:strike/>
          <w:spacing w:val="7"/>
          <w:sz w:val="24"/>
          <w:szCs w:val="28"/>
          <w:lang w:eastAsia="pl-PL"/>
        </w:rPr>
        <w:t>PRAKTYK ZAWODOWYCH</w:t>
      </w: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*</w:t>
      </w:r>
    </w:p>
    <w:p w14:paraId="6B1759BB" w14:textId="77777777" w:rsidR="00EE6D51" w:rsidRDefault="003D7002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  <w:r w:rsidRPr="00DD3E32">
        <w:rPr>
          <w:rFonts w:ascii="Arial" w:hAnsi="Arial" w:cs="Arial"/>
          <w:b/>
          <w:bCs/>
          <w:spacing w:val="5"/>
          <w:sz w:val="24"/>
          <w:szCs w:val="28"/>
        </w:rPr>
        <w:t xml:space="preserve">Wydział Nauk o Zdrowiu, Uniwersytet </w:t>
      </w:r>
      <w:r w:rsidRPr="00DD3E32">
        <w:rPr>
          <w:rFonts w:ascii="Arial" w:hAnsi="Arial" w:cs="Arial"/>
          <w:b/>
          <w:bCs/>
          <w:spacing w:val="5"/>
          <w:sz w:val="24"/>
          <w:szCs w:val="28"/>
        </w:rPr>
        <w:t>Medyczny w Lublinie</w:t>
      </w:r>
    </w:p>
    <w:p w14:paraId="79DA3DB0" w14:textId="77777777" w:rsidR="00EE6D51" w:rsidRPr="00DD3E32" w:rsidRDefault="00EE6D51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</w:p>
    <w:tbl>
      <w:tblPr>
        <w:tblStyle w:val="Tabela-Siatka"/>
        <w:tblW w:w="541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893"/>
        <w:gridCol w:w="1797"/>
        <w:gridCol w:w="1660"/>
        <w:gridCol w:w="1660"/>
        <w:gridCol w:w="2214"/>
      </w:tblGrid>
      <w:tr w:rsidR="009B35BD" w14:paraId="7C18358D" w14:textId="77777777" w:rsidTr="00DD3E32">
        <w:trPr>
          <w:trHeight w:val="566"/>
        </w:trPr>
        <w:tc>
          <w:tcPr>
            <w:tcW w:w="5000" w:type="pct"/>
            <w:gridSpan w:val="6"/>
          </w:tcPr>
          <w:p w14:paraId="330D7897" w14:textId="77777777" w:rsidR="00E92AC7" w:rsidRPr="00DD3E32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Kierunek studiów: </w:t>
            </w:r>
            <w:r>
              <w:rPr>
                <w:rFonts w:ascii="Arial" w:hAnsi="Arial" w:cs="Arial"/>
                <w:b/>
              </w:rPr>
              <w:t>pielęgniarstwo Studia I stopnia</w:t>
            </w:r>
          </w:p>
          <w:p w14:paraId="26D7FCD1" w14:textId="77777777" w:rsidR="00E92AC7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Rok studiów:</w:t>
            </w:r>
            <w:r>
              <w:rPr>
                <w:rFonts w:ascii="Arial" w:hAnsi="Arial" w:cs="Arial"/>
                <w:b/>
              </w:rPr>
              <w:t xml:space="preserve"> II</w:t>
            </w:r>
            <w:r w:rsidRPr="00DD3E32">
              <w:rPr>
                <w:rFonts w:ascii="Arial" w:hAnsi="Arial" w:cs="Arial"/>
                <w:b/>
              </w:rPr>
              <w:t xml:space="preserve"> Semestr: </w:t>
            </w:r>
            <w:r>
              <w:rPr>
                <w:rFonts w:ascii="Arial" w:hAnsi="Arial" w:cs="Arial"/>
                <w:b/>
              </w:rPr>
              <w:t>IV</w:t>
            </w:r>
          </w:p>
          <w:p w14:paraId="5CE5EF3F" w14:textId="470AAE19" w:rsidR="00EE6D51" w:rsidRPr="00DD3E32" w:rsidRDefault="00E92AC7" w:rsidP="00E92AC7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DD3E32">
              <w:rPr>
                <w:rFonts w:ascii="Arial" w:hAnsi="Arial" w:cs="Arial"/>
                <w:b/>
              </w:rPr>
              <w:t xml:space="preserve"> Rok akademicki: </w:t>
            </w:r>
            <w:r>
              <w:rPr>
                <w:rFonts w:ascii="Arial" w:hAnsi="Arial" w:cs="Arial"/>
                <w:b/>
              </w:rPr>
              <w:t>2025/2026</w:t>
            </w:r>
          </w:p>
        </w:tc>
      </w:tr>
      <w:tr w:rsidR="009B35BD" w14:paraId="6AF8C0B6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7CB511E" w14:textId="77777777" w:rsidR="00EE6D51" w:rsidRPr="00DD3E32" w:rsidRDefault="003D7002" w:rsidP="00DD3E3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PRZEDMIOT:</w:t>
            </w:r>
          </w:p>
        </w:tc>
        <w:tc>
          <w:tcPr>
            <w:tcW w:w="3732" w:type="pct"/>
            <w:gridSpan w:val="4"/>
            <w:vAlign w:val="center"/>
          </w:tcPr>
          <w:p w14:paraId="5DF3BF24" w14:textId="442F3D9B" w:rsidR="00EE6D51" w:rsidRPr="00DD3E32" w:rsidRDefault="00E92AC7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Podstawowa Opieka Zdrowotna</w:t>
            </w:r>
          </w:p>
        </w:tc>
      </w:tr>
      <w:tr w:rsidR="009B35BD" w14:paraId="6FC0A065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6405F0E3" w14:textId="77777777" w:rsidR="00EE6D51" w:rsidRPr="00DD3E32" w:rsidRDefault="003D7002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</w:rPr>
              <w:t>FORMA ZAJĘĆ:</w:t>
            </w:r>
          </w:p>
        </w:tc>
        <w:tc>
          <w:tcPr>
            <w:tcW w:w="3732" w:type="pct"/>
            <w:gridSpan w:val="4"/>
            <w:vAlign w:val="center"/>
          </w:tcPr>
          <w:p w14:paraId="52F72E86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ZAJĘCIA PRAKTYCZNE / </w:t>
            </w:r>
            <w:r w:rsidRPr="00E92AC7">
              <w:rPr>
                <w:rFonts w:ascii="Arial" w:hAnsi="Arial" w:cs="Arial"/>
                <w:b/>
                <w:strike/>
              </w:rPr>
              <w:t>PRAKTYKI ZAWODOWE</w:t>
            </w:r>
            <w:r w:rsidRPr="00DD3E32">
              <w:rPr>
                <w:rFonts w:ascii="Arial" w:hAnsi="Arial" w:cs="Arial"/>
              </w:rPr>
              <w:t>*</w:t>
            </w:r>
          </w:p>
        </w:tc>
      </w:tr>
      <w:tr w:rsidR="009B35BD" w14:paraId="2BA44707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BD63B1A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LICZBA GODZIN</w:t>
            </w:r>
            <w:r>
              <w:rPr>
                <w:rFonts w:ascii="Arial" w:hAnsi="Arial" w:cs="Arial"/>
                <w:b/>
              </w:rPr>
              <w:t>:</w:t>
            </w:r>
          </w:p>
          <w:p w14:paraId="74A62A63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(wg planu studiów, </w:t>
            </w:r>
            <w:r w:rsidRPr="00DD3E32">
              <w:rPr>
                <w:rFonts w:ascii="Arial" w:hAnsi="Arial" w:cs="Arial"/>
                <w:sz w:val="18"/>
                <w:szCs w:val="18"/>
              </w:rPr>
              <w:t>przypadająca na jednego studenta)</w:t>
            </w:r>
          </w:p>
        </w:tc>
        <w:tc>
          <w:tcPr>
            <w:tcW w:w="3732" w:type="pct"/>
            <w:gridSpan w:val="4"/>
            <w:vAlign w:val="center"/>
          </w:tcPr>
          <w:p w14:paraId="25B4FEEB" w14:textId="7B000634" w:rsidR="00EE6D51" w:rsidRPr="00DD3E32" w:rsidRDefault="007F35FF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9B35BD" w14:paraId="4BE37761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5845A039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b/>
                <w:spacing w:val="-12"/>
              </w:rPr>
            </w:pPr>
            <w:r w:rsidRPr="00DD3E32">
              <w:rPr>
                <w:rFonts w:ascii="Arial" w:hAnsi="Arial" w:cs="Arial"/>
                <w:b/>
                <w:spacing w:val="-12"/>
              </w:rPr>
              <w:t>MIEJSCE REALIZACJI KSZTAŁCENIA PRAKTYCZNEGO</w:t>
            </w:r>
          </w:p>
          <w:p w14:paraId="02208BE5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(nazwa i adres podmiotu leczniczego/ </w:t>
            </w:r>
            <w:proofErr w:type="spellStart"/>
            <w:r w:rsidRPr="00DD3E32">
              <w:rPr>
                <w:rFonts w:ascii="Arial" w:hAnsi="Arial" w:cs="Arial"/>
                <w:sz w:val="18"/>
                <w:szCs w:val="18"/>
              </w:rPr>
              <w:t>zoz-u</w:t>
            </w:r>
            <w:proofErr w:type="spellEnd"/>
            <w:r w:rsidRPr="00DD3E32">
              <w:rPr>
                <w:rFonts w:ascii="Arial" w:hAnsi="Arial" w:cs="Arial"/>
                <w:sz w:val="18"/>
                <w:szCs w:val="18"/>
              </w:rPr>
              <w:t xml:space="preserve"> – szpitala; nazwa kliniki / oddziału / innego podmiotu / instytucji)</w:t>
            </w:r>
          </w:p>
        </w:tc>
        <w:tc>
          <w:tcPr>
            <w:tcW w:w="915" w:type="pct"/>
            <w:vAlign w:val="center"/>
          </w:tcPr>
          <w:p w14:paraId="35A373DC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TERMIN REALIZACJI</w:t>
            </w:r>
          </w:p>
          <w:p w14:paraId="5AA08415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D3E32">
              <w:rPr>
                <w:rFonts w:ascii="Arial" w:hAnsi="Arial" w:cs="Arial"/>
                <w:spacing w:val="-10"/>
                <w:sz w:val="18"/>
                <w:szCs w:val="18"/>
              </w:rPr>
              <w:t>(określone dni od - do)</w:t>
            </w:r>
          </w:p>
        </w:tc>
        <w:tc>
          <w:tcPr>
            <w:tcW w:w="845" w:type="pct"/>
            <w:vAlign w:val="center"/>
          </w:tcPr>
          <w:p w14:paraId="5AF7FD35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 xml:space="preserve">NR GRUPY STUDENCKIEJ </w:t>
            </w:r>
            <w:r w:rsidRPr="00DD3E32">
              <w:rPr>
                <w:rFonts w:ascii="Arial" w:hAnsi="Arial" w:cs="Arial"/>
              </w:rPr>
              <w:t>**</w:t>
            </w:r>
          </w:p>
        </w:tc>
        <w:tc>
          <w:tcPr>
            <w:tcW w:w="845" w:type="pct"/>
            <w:vAlign w:val="center"/>
          </w:tcPr>
          <w:p w14:paraId="76B9C373" w14:textId="77777777" w:rsidR="00EE6D51" w:rsidRPr="00DD3E32" w:rsidRDefault="003D7002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LICZBA STUDENTÓW W GRUPIE</w:t>
            </w:r>
          </w:p>
        </w:tc>
        <w:tc>
          <w:tcPr>
            <w:tcW w:w="1127" w:type="pct"/>
            <w:vAlign w:val="center"/>
          </w:tcPr>
          <w:p w14:paraId="4F8C13E1" w14:textId="77777777" w:rsidR="00EE6D51" w:rsidRPr="00DD3E32" w:rsidRDefault="003D7002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OSOBA PROWADZĄCA ZAJĘCIA</w:t>
            </w:r>
          </w:p>
        </w:tc>
      </w:tr>
      <w:tr w:rsidR="009B35BD" w14:paraId="1977A605" w14:textId="77777777" w:rsidTr="007F35FF">
        <w:trPr>
          <w:trHeight w:val="607"/>
        </w:trPr>
        <w:tc>
          <w:tcPr>
            <w:tcW w:w="304" w:type="pct"/>
          </w:tcPr>
          <w:p w14:paraId="70679981" w14:textId="77777777" w:rsidR="00EE6D51" w:rsidRPr="00DD3E32" w:rsidRDefault="003D7002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1.</w:t>
            </w:r>
          </w:p>
        </w:tc>
        <w:tc>
          <w:tcPr>
            <w:tcW w:w="964" w:type="pct"/>
          </w:tcPr>
          <w:p w14:paraId="5178DED3" w14:textId="08A4552A" w:rsidR="00EE6D51" w:rsidRPr="00DD3E32" w:rsidRDefault="007F35FF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25093353" w14:textId="64059E67" w:rsidR="00EE6D51" w:rsidRPr="00DD3E32" w:rsidRDefault="007F35FF" w:rsidP="0015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23.06.2026</w:t>
            </w:r>
          </w:p>
        </w:tc>
        <w:tc>
          <w:tcPr>
            <w:tcW w:w="845" w:type="pct"/>
            <w:vAlign w:val="center"/>
          </w:tcPr>
          <w:p w14:paraId="6D02B57E" w14:textId="2363EF52" w:rsidR="00EE6D51" w:rsidRPr="00DD3E32" w:rsidRDefault="007F35FF" w:rsidP="00153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5" w:type="pct"/>
            <w:vAlign w:val="center"/>
          </w:tcPr>
          <w:p w14:paraId="1BF98169" w14:textId="4BE0E612" w:rsidR="00EE6D51" w:rsidRPr="00DD3E32" w:rsidRDefault="007F35FF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DE65C81" w14:textId="0C1197F0" w:rsidR="00EE6D51" w:rsidRPr="00DD3E32" w:rsidRDefault="007F35FF" w:rsidP="004110C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K.Kocka</w:t>
            </w:r>
            <w:proofErr w:type="spellEnd"/>
          </w:p>
        </w:tc>
      </w:tr>
      <w:tr w:rsidR="007F35FF" w14:paraId="4DBC698F" w14:textId="77777777" w:rsidTr="007F35FF">
        <w:trPr>
          <w:trHeight w:val="566"/>
        </w:trPr>
        <w:tc>
          <w:tcPr>
            <w:tcW w:w="304" w:type="pct"/>
          </w:tcPr>
          <w:p w14:paraId="1E28C989" w14:textId="77777777" w:rsidR="007F35FF" w:rsidRPr="00DD3E32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2.</w:t>
            </w:r>
          </w:p>
        </w:tc>
        <w:tc>
          <w:tcPr>
            <w:tcW w:w="964" w:type="pct"/>
          </w:tcPr>
          <w:p w14:paraId="1DC85DB2" w14:textId="5D80348B" w:rsidR="007F35FF" w:rsidRPr="00DD3E32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2ABF2FBC" w14:textId="1A6C9C61" w:rsidR="007F35FF" w:rsidRPr="00DD3E32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23.06.2026</w:t>
            </w:r>
          </w:p>
        </w:tc>
        <w:tc>
          <w:tcPr>
            <w:tcW w:w="845" w:type="pct"/>
            <w:vAlign w:val="center"/>
          </w:tcPr>
          <w:p w14:paraId="03971060" w14:textId="53B7ED95" w:rsidR="007F35FF" w:rsidRPr="00DD3E32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5" w:type="pct"/>
            <w:vAlign w:val="center"/>
          </w:tcPr>
          <w:p w14:paraId="555BD484" w14:textId="52225DBF" w:rsidR="007F35FF" w:rsidRPr="00DD3E32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F4BB26" w14:textId="00905CB8" w:rsidR="007F35FF" w:rsidRPr="00DD3E32" w:rsidRDefault="007F35FF" w:rsidP="007F35FF">
            <w:pPr>
              <w:jc w:val="center"/>
              <w:rPr>
                <w:rFonts w:ascii="Arial" w:hAnsi="Arial" w:cs="Arial"/>
              </w:rPr>
            </w:pPr>
            <w:proofErr w:type="spellStart"/>
            <w:r w:rsidRPr="007F35FF">
              <w:rPr>
                <w:rFonts w:ascii="Times New Roman" w:hAnsi="Times New Roman" w:cs="Times New Roman"/>
                <w:sz w:val="24"/>
                <w:szCs w:val="24"/>
              </w:rPr>
              <w:t>K.Szalast</w:t>
            </w:r>
            <w:proofErr w:type="spellEnd"/>
          </w:p>
        </w:tc>
      </w:tr>
      <w:tr w:rsidR="007F35FF" w14:paraId="14CFB1ED" w14:textId="77777777" w:rsidTr="00ED6552">
        <w:trPr>
          <w:trHeight w:val="566"/>
        </w:trPr>
        <w:tc>
          <w:tcPr>
            <w:tcW w:w="304" w:type="pct"/>
          </w:tcPr>
          <w:p w14:paraId="61D2A7F3" w14:textId="5F78CE1B" w:rsidR="007F35FF" w:rsidRPr="00DD3E32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4" w:type="pct"/>
          </w:tcPr>
          <w:p w14:paraId="69820F09" w14:textId="1318D30C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3D87AC7A" w14:textId="0BDFC3DC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2323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.06.2026</w:t>
            </w:r>
          </w:p>
        </w:tc>
        <w:tc>
          <w:tcPr>
            <w:tcW w:w="845" w:type="pct"/>
          </w:tcPr>
          <w:p w14:paraId="18F0A6DB" w14:textId="34A6BFA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45" w:type="pct"/>
            <w:vAlign w:val="center"/>
          </w:tcPr>
          <w:p w14:paraId="633DCD90" w14:textId="7FA7D7A1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503FB62" w14:textId="340A0BAB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Deluga</w:t>
            </w:r>
          </w:p>
        </w:tc>
      </w:tr>
      <w:tr w:rsidR="007F35FF" w14:paraId="47BD3A53" w14:textId="77777777" w:rsidTr="00ED6552">
        <w:trPr>
          <w:trHeight w:val="566"/>
        </w:trPr>
        <w:tc>
          <w:tcPr>
            <w:tcW w:w="304" w:type="pct"/>
          </w:tcPr>
          <w:p w14:paraId="5E207ECC" w14:textId="5BC6B09E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4" w:type="pct"/>
          </w:tcPr>
          <w:p w14:paraId="1FAD4E80" w14:textId="3A6525B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56A937AD" w14:textId="5750F2F9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22.06.2026</w:t>
            </w:r>
          </w:p>
        </w:tc>
        <w:tc>
          <w:tcPr>
            <w:tcW w:w="845" w:type="pct"/>
          </w:tcPr>
          <w:p w14:paraId="34C9C403" w14:textId="22697DE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5" w:type="pct"/>
            <w:vAlign w:val="center"/>
          </w:tcPr>
          <w:p w14:paraId="3B716A9A" w14:textId="6508450E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91362AD" w14:textId="202305F3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7F35FF" w14:paraId="40193052" w14:textId="77777777" w:rsidTr="00ED6552">
        <w:trPr>
          <w:trHeight w:val="566"/>
        </w:trPr>
        <w:tc>
          <w:tcPr>
            <w:tcW w:w="304" w:type="pct"/>
          </w:tcPr>
          <w:p w14:paraId="43B453E5" w14:textId="7388C2FE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64" w:type="pct"/>
          </w:tcPr>
          <w:p w14:paraId="7803618A" w14:textId="5564935A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34C1D3CF" w14:textId="4F9A246F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1.6.2026</w:t>
            </w:r>
          </w:p>
        </w:tc>
        <w:tc>
          <w:tcPr>
            <w:tcW w:w="845" w:type="pct"/>
          </w:tcPr>
          <w:p w14:paraId="0AE77C9A" w14:textId="440FDC7C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5" w:type="pct"/>
            <w:vAlign w:val="center"/>
          </w:tcPr>
          <w:p w14:paraId="6DA3CF99" w14:textId="094E16D0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0600E81" w14:textId="6D31ECA2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Jędrzejewska-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Długozima</w:t>
            </w:r>
            <w:proofErr w:type="spellEnd"/>
          </w:p>
        </w:tc>
      </w:tr>
      <w:tr w:rsidR="007F35FF" w14:paraId="5ECE40C4" w14:textId="77777777" w:rsidTr="00ED6552">
        <w:trPr>
          <w:trHeight w:val="566"/>
        </w:trPr>
        <w:tc>
          <w:tcPr>
            <w:tcW w:w="304" w:type="pct"/>
          </w:tcPr>
          <w:p w14:paraId="3FD473AB" w14:textId="79C09D6E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64" w:type="pct"/>
          </w:tcPr>
          <w:p w14:paraId="54662FF3" w14:textId="0E75D48A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6F4A6C65" w14:textId="4C9F25CC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1.06.26</w:t>
            </w:r>
          </w:p>
        </w:tc>
        <w:tc>
          <w:tcPr>
            <w:tcW w:w="845" w:type="pct"/>
          </w:tcPr>
          <w:p w14:paraId="152D46D8" w14:textId="2F8A6B85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45" w:type="pct"/>
            <w:vAlign w:val="center"/>
          </w:tcPr>
          <w:p w14:paraId="05039288" w14:textId="13CDCC2F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5191883" w14:textId="5A21C699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50AC1000" w14:textId="77777777" w:rsidTr="00ED6552">
        <w:trPr>
          <w:trHeight w:val="566"/>
        </w:trPr>
        <w:tc>
          <w:tcPr>
            <w:tcW w:w="304" w:type="pct"/>
          </w:tcPr>
          <w:p w14:paraId="19247960" w14:textId="43ABD58F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64" w:type="pct"/>
          </w:tcPr>
          <w:p w14:paraId="27511924" w14:textId="59677ABD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6D3E3592" w14:textId="5DC639AD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11.05.26</w:t>
            </w:r>
          </w:p>
        </w:tc>
        <w:tc>
          <w:tcPr>
            <w:tcW w:w="845" w:type="pct"/>
          </w:tcPr>
          <w:p w14:paraId="069A046C" w14:textId="6C4BAB6D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45" w:type="pct"/>
            <w:vAlign w:val="center"/>
          </w:tcPr>
          <w:p w14:paraId="5DA869BE" w14:textId="591ED76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20ED74F1" w14:textId="1B6CD2DB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Szalast</w:t>
            </w:r>
            <w:proofErr w:type="spellEnd"/>
          </w:p>
        </w:tc>
      </w:tr>
      <w:tr w:rsidR="007F35FF" w14:paraId="79526DDB" w14:textId="77777777" w:rsidTr="00ED6552">
        <w:trPr>
          <w:trHeight w:val="566"/>
        </w:trPr>
        <w:tc>
          <w:tcPr>
            <w:tcW w:w="304" w:type="pct"/>
          </w:tcPr>
          <w:p w14:paraId="4CF827C8" w14:textId="78370953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64" w:type="pct"/>
          </w:tcPr>
          <w:p w14:paraId="671AF075" w14:textId="71DC7EDF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0F879951" w14:textId="5BBC16D0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11.05.26</w:t>
            </w:r>
          </w:p>
        </w:tc>
        <w:tc>
          <w:tcPr>
            <w:tcW w:w="845" w:type="pct"/>
          </w:tcPr>
          <w:p w14:paraId="60115F9D" w14:textId="0C8B1A05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45" w:type="pct"/>
            <w:vAlign w:val="center"/>
          </w:tcPr>
          <w:p w14:paraId="158DE3CD" w14:textId="0F3A6A54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F68FA2C" w14:textId="79707CA7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7F35FF" w14:paraId="740F628A" w14:textId="77777777" w:rsidTr="00ED6552">
        <w:trPr>
          <w:trHeight w:val="566"/>
        </w:trPr>
        <w:tc>
          <w:tcPr>
            <w:tcW w:w="304" w:type="pct"/>
          </w:tcPr>
          <w:p w14:paraId="21DCD2E9" w14:textId="757CF9AF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64" w:type="pct"/>
          </w:tcPr>
          <w:p w14:paraId="2F94002C" w14:textId="32FC258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5BD7756B" w14:textId="282E7F57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845" w:type="pct"/>
          </w:tcPr>
          <w:p w14:paraId="73C0771D" w14:textId="4F71E943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45" w:type="pct"/>
            <w:vAlign w:val="center"/>
          </w:tcPr>
          <w:p w14:paraId="39A68D4B" w14:textId="4F0DDF2C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5875687" w14:textId="738B636A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Deluga</w:t>
            </w:r>
          </w:p>
        </w:tc>
      </w:tr>
      <w:tr w:rsidR="007F35FF" w14:paraId="41FCE980" w14:textId="77777777" w:rsidTr="006A1C66">
        <w:trPr>
          <w:trHeight w:val="566"/>
        </w:trPr>
        <w:tc>
          <w:tcPr>
            <w:tcW w:w="304" w:type="pct"/>
          </w:tcPr>
          <w:p w14:paraId="05AEF869" w14:textId="3B7957E3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964" w:type="pct"/>
          </w:tcPr>
          <w:p w14:paraId="247C9901" w14:textId="0E3870E8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5B06926E" w14:textId="3BB08B91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845" w:type="pct"/>
          </w:tcPr>
          <w:p w14:paraId="262C6259" w14:textId="19795F2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45" w:type="pct"/>
            <w:vAlign w:val="center"/>
          </w:tcPr>
          <w:p w14:paraId="0FC5C8C0" w14:textId="62377FD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1B32E1D" w14:textId="1A43AE4E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7F35FF" w14:paraId="4410891A" w14:textId="77777777" w:rsidTr="00ED6552">
        <w:trPr>
          <w:trHeight w:val="566"/>
        </w:trPr>
        <w:tc>
          <w:tcPr>
            <w:tcW w:w="304" w:type="pct"/>
          </w:tcPr>
          <w:p w14:paraId="18C8E194" w14:textId="56ACB99B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64" w:type="pct"/>
          </w:tcPr>
          <w:p w14:paraId="6D82A775" w14:textId="265024FD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85F124A" w14:textId="011EE1E0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845" w:type="pct"/>
          </w:tcPr>
          <w:p w14:paraId="024D722F" w14:textId="5DDD9A68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45" w:type="pct"/>
            <w:vAlign w:val="center"/>
          </w:tcPr>
          <w:p w14:paraId="70222B9F" w14:textId="06302151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9F05598" w14:textId="32A0B033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Deluga</w:t>
            </w:r>
          </w:p>
        </w:tc>
      </w:tr>
      <w:tr w:rsidR="007F35FF" w14:paraId="4BAB88E0" w14:textId="77777777" w:rsidTr="00ED6552">
        <w:trPr>
          <w:trHeight w:val="566"/>
        </w:trPr>
        <w:tc>
          <w:tcPr>
            <w:tcW w:w="304" w:type="pct"/>
          </w:tcPr>
          <w:p w14:paraId="02976220" w14:textId="6E4646B8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64" w:type="pct"/>
          </w:tcPr>
          <w:p w14:paraId="049C1A4E" w14:textId="6BA7B3EE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73A9CA0C" w14:textId="3B26D1FB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845" w:type="pct"/>
          </w:tcPr>
          <w:p w14:paraId="53B92988" w14:textId="0E26E8D1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45" w:type="pct"/>
            <w:vAlign w:val="center"/>
          </w:tcPr>
          <w:p w14:paraId="017B28CB" w14:textId="7F7ADB7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CD893D0" w14:textId="36923F94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26BC22C4" w14:textId="77777777" w:rsidTr="00ED6552">
        <w:trPr>
          <w:trHeight w:val="566"/>
        </w:trPr>
        <w:tc>
          <w:tcPr>
            <w:tcW w:w="304" w:type="pct"/>
          </w:tcPr>
          <w:p w14:paraId="71CD28D5" w14:textId="6B5F9F8B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.13.</w:t>
            </w:r>
          </w:p>
        </w:tc>
        <w:tc>
          <w:tcPr>
            <w:tcW w:w="964" w:type="pct"/>
          </w:tcPr>
          <w:p w14:paraId="66A45F33" w14:textId="1BAEB03E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AE5100D" w14:textId="26D8A5FF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7.05.26</w:t>
            </w:r>
          </w:p>
        </w:tc>
        <w:tc>
          <w:tcPr>
            <w:tcW w:w="845" w:type="pct"/>
          </w:tcPr>
          <w:p w14:paraId="50A5AB79" w14:textId="5AE9FEB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.13</w:t>
            </w:r>
          </w:p>
        </w:tc>
        <w:tc>
          <w:tcPr>
            <w:tcW w:w="845" w:type="pct"/>
            <w:vAlign w:val="center"/>
          </w:tcPr>
          <w:p w14:paraId="7EB0183F" w14:textId="27426988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49F1A2E" w14:textId="03EBCAEC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2D7647BC" w14:textId="77777777" w:rsidTr="00ED6552">
        <w:trPr>
          <w:trHeight w:val="566"/>
        </w:trPr>
        <w:tc>
          <w:tcPr>
            <w:tcW w:w="304" w:type="pct"/>
          </w:tcPr>
          <w:p w14:paraId="7449D4E9" w14:textId="06A2A45F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964" w:type="pct"/>
          </w:tcPr>
          <w:p w14:paraId="4F79E1A9" w14:textId="17ABFAE4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11D2E358" w14:textId="7DF69B61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7.05.26</w:t>
            </w:r>
          </w:p>
        </w:tc>
        <w:tc>
          <w:tcPr>
            <w:tcW w:w="845" w:type="pct"/>
          </w:tcPr>
          <w:p w14:paraId="62685D5D" w14:textId="5C022FA0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45" w:type="pct"/>
            <w:vAlign w:val="center"/>
          </w:tcPr>
          <w:p w14:paraId="58D2B40A" w14:textId="39D73F4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2651DC1F" w14:textId="1679B1C1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7F35FF" w14:paraId="4D5A620B" w14:textId="77777777" w:rsidTr="00ED6552">
        <w:trPr>
          <w:trHeight w:val="566"/>
        </w:trPr>
        <w:tc>
          <w:tcPr>
            <w:tcW w:w="304" w:type="pct"/>
          </w:tcPr>
          <w:p w14:paraId="74A34BF3" w14:textId="01BAE792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964" w:type="pct"/>
          </w:tcPr>
          <w:p w14:paraId="37A59AB8" w14:textId="3BC4B16E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672D5EFB" w14:textId="683EB8D5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6.03.26</w:t>
            </w:r>
          </w:p>
        </w:tc>
        <w:tc>
          <w:tcPr>
            <w:tcW w:w="845" w:type="pct"/>
          </w:tcPr>
          <w:p w14:paraId="52A1B0BA" w14:textId="604406B3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45" w:type="pct"/>
            <w:vAlign w:val="center"/>
          </w:tcPr>
          <w:p w14:paraId="2005BED7" w14:textId="11A35B77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7770DD5" w14:textId="5219FB4B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7F35FF" w14:paraId="682ECD8F" w14:textId="77777777" w:rsidTr="00ED6552">
        <w:trPr>
          <w:trHeight w:val="566"/>
        </w:trPr>
        <w:tc>
          <w:tcPr>
            <w:tcW w:w="304" w:type="pct"/>
          </w:tcPr>
          <w:p w14:paraId="4544C170" w14:textId="42C7C3E2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964" w:type="pct"/>
          </w:tcPr>
          <w:p w14:paraId="79BDB57C" w14:textId="03D79012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7DE8410B" w14:textId="2BDD5511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6.03.26</w:t>
            </w:r>
          </w:p>
        </w:tc>
        <w:tc>
          <w:tcPr>
            <w:tcW w:w="845" w:type="pct"/>
          </w:tcPr>
          <w:p w14:paraId="52142B85" w14:textId="2CC1EF53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45" w:type="pct"/>
            <w:vAlign w:val="center"/>
          </w:tcPr>
          <w:p w14:paraId="6AD67624" w14:textId="42F8A172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07F2157" w14:textId="78061A53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A.Chrzan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-Rodak</w:t>
            </w:r>
          </w:p>
        </w:tc>
      </w:tr>
      <w:tr w:rsidR="007F35FF" w14:paraId="2DEC6327" w14:textId="77777777" w:rsidTr="00ED6552">
        <w:trPr>
          <w:trHeight w:val="566"/>
        </w:trPr>
        <w:tc>
          <w:tcPr>
            <w:tcW w:w="304" w:type="pct"/>
          </w:tcPr>
          <w:p w14:paraId="7F3592C1" w14:textId="51BEDDCD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964" w:type="pct"/>
          </w:tcPr>
          <w:p w14:paraId="454BECE0" w14:textId="7FBEC479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0CCB2379" w14:textId="0E7009C3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845" w:type="pct"/>
          </w:tcPr>
          <w:p w14:paraId="681C811E" w14:textId="18E588AB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45" w:type="pct"/>
            <w:vAlign w:val="center"/>
          </w:tcPr>
          <w:p w14:paraId="28924387" w14:textId="57567B9D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E354D8A" w14:textId="246B423C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7F35FF" w14:paraId="78B497E1" w14:textId="77777777" w:rsidTr="00ED6552">
        <w:trPr>
          <w:trHeight w:val="566"/>
        </w:trPr>
        <w:tc>
          <w:tcPr>
            <w:tcW w:w="304" w:type="pct"/>
          </w:tcPr>
          <w:p w14:paraId="4C3BEA16" w14:textId="3A657D2B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964" w:type="pct"/>
          </w:tcPr>
          <w:p w14:paraId="31903A91" w14:textId="5484502A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052387B9" w14:textId="48D6573D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845" w:type="pct"/>
          </w:tcPr>
          <w:p w14:paraId="3F1A7CC7" w14:textId="6766FB4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845" w:type="pct"/>
            <w:vAlign w:val="center"/>
          </w:tcPr>
          <w:p w14:paraId="7631BD73" w14:textId="2BD110C6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D3DD8D7" w14:textId="4B3085D8" w:rsidR="007F35FF" w:rsidRPr="007F35FF" w:rsidRDefault="007F35FF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A.Chrzan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-Rodak</w:t>
            </w:r>
          </w:p>
        </w:tc>
      </w:tr>
      <w:tr w:rsidR="007F35FF" w14:paraId="79534703" w14:textId="77777777" w:rsidTr="00ED6552">
        <w:trPr>
          <w:trHeight w:val="566"/>
        </w:trPr>
        <w:tc>
          <w:tcPr>
            <w:tcW w:w="304" w:type="pct"/>
          </w:tcPr>
          <w:p w14:paraId="71EF993A" w14:textId="70D9B8B2" w:rsidR="007F35FF" w:rsidRDefault="007F35FF" w:rsidP="007F35F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964" w:type="pct"/>
          </w:tcPr>
          <w:p w14:paraId="0FD62947" w14:textId="73043EFC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25FA4F27" w14:textId="5555B925" w:rsidR="007F35FF" w:rsidRDefault="007F35FF" w:rsidP="007F35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845" w:type="pct"/>
          </w:tcPr>
          <w:p w14:paraId="0EBB5427" w14:textId="17ECB5B8" w:rsidR="007F35FF" w:rsidRDefault="00A23232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45" w:type="pct"/>
            <w:vAlign w:val="center"/>
          </w:tcPr>
          <w:p w14:paraId="43980C7F" w14:textId="0E7D5480" w:rsidR="007F35FF" w:rsidRDefault="007F35FF" w:rsidP="007F35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B24440C" w14:textId="57F53E7A" w:rsidR="007F35FF" w:rsidRPr="007F35FF" w:rsidRDefault="00655E74" w:rsidP="007F3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Deluga</w:t>
            </w:r>
          </w:p>
        </w:tc>
      </w:tr>
      <w:tr w:rsidR="00655E74" w14:paraId="0E974634" w14:textId="77777777" w:rsidTr="006D13A2">
        <w:trPr>
          <w:trHeight w:val="566"/>
        </w:trPr>
        <w:tc>
          <w:tcPr>
            <w:tcW w:w="304" w:type="pct"/>
          </w:tcPr>
          <w:p w14:paraId="0C22A522" w14:textId="4C7FD222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964" w:type="pct"/>
          </w:tcPr>
          <w:p w14:paraId="2825C7FE" w14:textId="04F140B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C762F6B" w14:textId="3E8F3F3A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845" w:type="pct"/>
          </w:tcPr>
          <w:p w14:paraId="6D05F509" w14:textId="5642E8E6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45" w:type="pct"/>
            <w:vAlign w:val="center"/>
          </w:tcPr>
          <w:p w14:paraId="189639F5" w14:textId="791F5A6F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</w:tcPr>
          <w:p w14:paraId="563A1DD5" w14:textId="037E8EB3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DC7">
              <w:rPr>
                <w:rFonts w:ascii="Times New Roman" w:hAnsi="Times New Roman" w:cs="Times New Roman"/>
                <w:sz w:val="24"/>
                <w:szCs w:val="24"/>
              </w:rPr>
              <w:t>A.Bartoszek</w:t>
            </w:r>
            <w:proofErr w:type="spellEnd"/>
          </w:p>
        </w:tc>
      </w:tr>
      <w:tr w:rsidR="00655E74" w14:paraId="1E88F2A2" w14:textId="77777777" w:rsidTr="00ED6552">
        <w:trPr>
          <w:trHeight w:val="566"/>
        </w:trPr>
        <w:tc>
          <w:tcPr>
            <w:tcW w:w="304" w:type="pct"/>
          </w:tcPr>
          <w:p w14:paraId="5231C8B2" w14:textId="3DD65978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964" w:type="pct"/>
          </w:tcPr>
          <w:p w14:paraId="5AED3326" w14:textId="364B4C3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58D01484" w14:textId="63CD02EE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845" w:type="pct"/>
          </w:tcPr>
          <w:p w14:paraId="41AFF261" w14:textId="769606E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45" w:type="pct"/>
            <w:vAlign w:val="center"/>
          </w:tcPr>
          <w:p w14:paraId="15F258B2" w14:textId="42DD4D6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D4155E5" w14:textId="55A2C471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655E74" w14:paraId="46B78525" w14:textId="77777777" w:rsidTr="006A1BAA">
        <w:trPr>
          <w:trHeight w:val="566"/>
        </w:trPr>
        <w:tc>
          <w:tcPr>
            <w:tcW w:w="304" w:type="pct"/>
          </w:tcPr>
          <w:p w14:paraId="35D39C24" w14:textId="264F4D99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964" w:type="pct"/>
          </w:tcPr>
          <w:p w14:paraId="1219DA70" w14:textId="01B7E79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04DDA780" w14:textId="010BE0EB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374">
              <w:rPr>
                <w:rFonts w:ascii="Times New Roman" w:hAnsi="Times New Roman" w:cs="Times New Roman"/>
                <w:sz w:val="24"/>
                <w:szCs w:val="24"/>
              </w:rPr>
              <w:t>30.03.26</w:t>
            </w:r>
          </w:p>
        </w:tc>
        <w:tc>
          <w:tcPr>
            <w:tcW w:w="845" w:type="pct"/>
          </w:tcPr>
          <w:p w14:paraId="466F7E71" w14:textId="2B0EE8D7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45" w:type="pct"/>
            <w:vAlign w:val="center"/>
          </w:tcPr>
          <w:p w14:paraId="3E527D95" w14:textId="3EEF7D0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DA8905F" w14:textId="355F1707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A.Chrzan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-Rodak</w:t>
            </w:r>
          </w:p>
        </w:tc>
      </w:tr>
      <w:tr w:rsidR="00655E74" w14:paraId="3C75B164" w14:textId="77777777" w:rsidTr="006A1BAA">
        <w:trPr>
          <w:trHeight w:val="566"/>
        </w:trPr>
        <w:tc>
          <w:tcPr>
            <w:tcW w:w="304" w:type="pct"/>
          </w:tcPr>
          <w:p w14:paraId="6A598088" w14:textId="14443F81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964" w:type="pct"/>
          </w:tcPr>
          <w:p w14:paraId="06A4D27B" w14:textId="073C979A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7C2B6078" w14:textId="3FC03F62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374">
              <w:rPr>
                <w:rFonts w:ascii="Times New Roman" w:hAnsi="Times New Roman" w:cs="Times New Roman"/>
                <w:sz w:val="24"/>
                <w:szCs w:val="24"/>
              </w:rPr>
              <w:t>30.03.26</w:t>
            </w:r>
          </w:p>
        </w:tc>
        <w:tc>
          <w:tcPr>
            <w:tcW w:w="845" w:type="pct"/>
          </w:tcPr>
          <w:p w14:paraId="2720C6BE" w14:textId="0805BD97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45" w:type="pct"/>
            <w:vAlign w:val="center"/>
          </w:tcPr>
          <w:p w14:paraId="2F753746" w14:textId="049B4A43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D64083" w14:textId="40FA8526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655E74" w14:paraId="791C6D14" w14:textId="77777777" w:rsidTr="00ED6552">
        <w:trPr>
          <w:trHeight w:val="566"/>
        </w:trPr>
        <w:tc>
          <w:tcPr>
            <w:tcW w:w="304" w:type="pct"/>
          </w:tcPr>
          <w:p w14:paraId="4613B595" w14:textId="0E6EFB5D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964" w:type="pct"/>
          </w:tcPr>
          <w:p w14:paraId="7D2A0033" w14:textId="3A90993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F569405" w14:textId="20A6AFC6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845" w:type="pct"/>
          </w:tcPr>
          <w:p w14:paraId="47796872" w14:textId="42C7882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45" w:type="pct"/>
            <w:vAlign w:val="center"/>
          </w:tcPr>
          <w:p w14:paraId="17A8B515" w14:textId="547C96F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E37AE09" w14:textId="1B84C3D0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Deluga</w:t>
            </w:r>
          </w:p>
        </w:tc>
      </w:tr>
      <w:tr w:rsidR="00655E74" w14:paraId="3D2B84D3" w14:textId="77777777" w:rsidTr="00ED6552">
        <w:trPr>
          <w:trHeight w:val="566"/>
        </w:trPr>
        <w:tc>
          <w:tcPr>
            <w:tcW w:w="304" w:type="pct"/>
          </w:tcPr>
          <w:p w14:paraId="01BA3EEA" w14:textId="043C524D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964" w:type="pct"/>
          </w:tcPr>
          <w:p w14:paraId="610C5379" w14:textId="585261CE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30EB3934" w14:textId="5C019BB6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845" w:type="pct"/>
          </w:tcPr>
          <w:p w14:paraId="4AFE4E1E" w14:textId="7A02DE63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45" w:type="pct"/>
            <w:vAlign w:val="center"/>
          </w:tcPr>
          <w:p w14:paraId="1907A0A7" w14:textId="4AB8B5DC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4AAF2A5" w14:textId="0D934526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655E74" w14:paraId="029950BF" w14:textId="77777777" w:rsidTr="00305FE1">
        <w:trPr>
          <w:trHeight w:val="566"/>
        </w:trPr>
        <w:tc>
          <w:tcPr>
            <w:tcW w:w="304" w:type="pct"/>
          </w:tcPr>
          <w:p w14:paraId="0B5F8863" w14:textId="449FE913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964" w:type="pct"/>
          </w:tcPr>
          <w:p w14:paraId="6AFFF09D" w14:textId="6B7F0B67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77BEAF24" w14:textId="12DF72BA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CCE"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845" w:type="pct"/>
          </w:tcPr>
          <w:p w14:paraId="6951FEDF" w14:textId="2070E283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845" w:type="pct"/>
            <w:vAlign w:val="center"/>
          </w:tcPr>
          <w:p w14:paraId="09ABA887" w14:textId="2B2585E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96CEBA8" w14:textId="399322AE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A.Chrzan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-Rodak</w:t>
            </w:r>
          </w:p>
        </w:tc>
      </w:tr>
      <w:tr w:rsidR="00655E74" w14:paraId="1C82D68C" w14:textId="77777777" w:rsidTr="00305FE1">
        <w:trPr>
          <w:trHeight w:val="566"/>
        </w:trPr>
        <w:tc>
          <w:tcPr>
            <w:tcW w:w="304" w:type="pct"/>
          </w:tcPr>
          <w:p w14:paraId="376F2541" w14:textId="2B2AA58C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964" w:type="pct"/>
          </w:tcPr>
          <w:p w14:paraId="3DF50B73" w14:textId="03E55A0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7CC516A3" w14:textId="2140F362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CCE"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845" w:type="pct"/>
          </w:tcPr>
          <w:p w14:paraId="30025F94" w14:textId="304C4C53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845" w:type="pct"/>
            <w:vAlign w:val="center"/>
          </w:tcPr>
          <w:p w14:paraId="66198E0D" w14:textId="598DAAC1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7D6B6807" w14:textId="178A640D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655E74" w14:paraId="2F7AD041" w14:textId="77777777" w:rsidTr="004F00E7">
        <w:trPr>
          <w:trHeight w:val="566"/>
        </w:trPr>
        <w:tc>
          <w:tcPr>
            <w:tcW w:w="304" w:type="pct"/>
          </w:tcPr>
          <w:p w14:paraId="5ECB1B13" w14:textId="291BE8CA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964" w:type="pct"/>
          </w:tcPr>
          <w:p w14:paraId="30DA9BE5" w14:textId="10BB1F0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4D9B5A8F" w14:textId="3C9A33CE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C"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845" w:type="pct"/>
          </w:tcPr>
          <w:p w14:paraId="5BEE0CE5" w14:textId="4D7C3D0D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45" w:type="pct"/>
            <w:vAlign w:val="center"/>
          </w:tcPr>
          <w:p w14:paraId="56718B13" w14:textId="2ADC99C9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CF14898" w14:textId="2770E629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K.Szalast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5E74" w14:paraId="52453C14" w14:textId="77777777" w:rsidTr="004F00E7">
        <w:trPr>
          <w:trHeight w:val="566"/>
        </w:trPr>
        <w:tc>
          <w:tcPr>
            <w:tcW w:w="304" w:type="pct"/>
          </w:tcPr>
          <w:p w14:paraId="5F2027E4" w14:textId="7380AB56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964" w:type="pct"/>
          </w:tcPr>
          <w:p w14:paraId="6FA747CB" w14:textId="75A10AC7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7F7A1B25" w14:textId="02C2368A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13BC"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845" w:type="pct"/>
          </w:tcPr>
          <w:p w14:paraId="0A7069EF" w14:textId="24757EB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845" w:type="pct"/>
            <w:vAlign w:val="center"/>
          </w:tcPr>
          <w:p w14:paraId="159CA34F" w14:textId="6C048E88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531CAFE" w14:textId="2E58586B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182683A1" w14:textId="77777777" w:rsidTr="00CD4307">
        <w:trPr>
          <w:trHeight w:val="566"/>
        </w:trPr>
        <w:tc>
          <w:tcPr>
            <w:tcW w:w="304" w:type="pct"/>
          </w:tcPr>
          <w:p w14:paraId="1EFBF488" w14:textId="487CC9AC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964" w:type="pct"/>
          </w:tcPr>
          <w:p w14:paraId="42E0D967" w14:textId="3E2774F2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47010FA5" w14:textId="1FD1BB74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D34">
              <w:rPr>
                <w:rFonts w:ascii="Times New Roman" w:hAnsi="Times New Roman" w:cs="Times New Roman"/>
                <w:sz w:val="24"/>
                <w:szCs w:val="24"/>
              </w:rPr>
              <w:t>12.06.26</w:t>
            </w:r>
          </w:p>
        </w:tc>
        <w:tc>
          <w:tcPr>
            <w:tcW w:w="845" w:type="pct"/>
          </w:tcPr>
          <w:p w14:paraId="0EC214DF" w14:textId="53E3EAA6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45" w:type="pct"/>
            <w:vAlign w:val="center"/>
          </w:tcPr>
          <w:p w14:paraId="46A76004" w14:textId="05DCE16F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E1B4B5A" w14:textId="6E63D2FB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K.Szalast</w:t>
            </w:r>
            <w:proofErr w:type="spellEnd"/>
          </w:p>
        </w:tc>
      </w:tr>
      <w:tr w:rsidR="00655E74" w14:paraId="261575E3" w14:textId="77777777" w:rsidTr="00CD4307">
        <w:trPr>
          <w:trHeight w:val="566"/>
        </w:trPr>
        <w:tc>
          <w:tcPr>
            <w:tcW w:w="304" w:type="pct"/>
          </w:tcPr>
          <w:p w14:paraId="29C81FDA" w14:textId="672B0AC2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964" w:type="pct"/>
          </w:tcPr>
          <w:p w14:paraId="7D7AC2C9" w14:textId="0ABE3D1C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</w:tcPr>
          <w:p w14:paraId="698F9BFE" w14:textId="4C11224A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4D34">
              <w:rPr>
                <w:rFonts w:ascii="Times New Roman" w:hAnsi="Times New Roman" w:cs="Times New Roman"/>
                <w:sz w:val="24"/>
                <w:szCs w:val="24"/>
              </w:rPr>
              <w:t>12.06.26</w:t>
            </w:r>
          </w:p>
        </w:tc>
        <w:tc>
          <w:tcPr>
            <w:tcW w:w="845" w:type="pct"/>
          </w:tcPr>
          <w:p w14:paraId="45604C98" w14:textId="7A417F9D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45" w:type="pct"/>
            <w:vAlign w:val="center"/>
          </w:tcPr>
          <w:p w14:paraId="1A673D96" w14:textId="05C113B4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05B25938" w14:textId="00CC9DB6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  <w:tr w:rsidR="00655E74" w14:paraId="431E8370" w14:textId="77777777" w:rsidTr="00ED6552">
        <w:trPr>
          <w:trHeight w:val="566"/>
        </w:trPr>
        <w:tc>
          <w:tcPr>
            <w:tcW w:w="304" w:type="pct"/>
          </w:tcPr>
          <w:p w14:paraId="103172FC" w14:textId="49C0CE1D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964" w:type="pct"/>
          </w:tcPr>
          <w:p w14:paraId="5414EEBC" w14:textId="3F3B22CE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42177D2F" w14:textId="3270ECE8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2.06.26</w:t>
            </w:r>
          </w:p>
        </w:tc>
        <w:tc>
          <w:tcPr>
            <w:tcW w:w="845" w:type="pct"/>
          </w:tcPr>
          <w:p w14:paraId="1A2A5A94" w14:textId="6EF8743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45" w:type="pct"/>
            <w:vAlign w:val="center"/>
          </w:tcPr>
          <w:p w14:paraId="65E1A5D2" w14:textId="5B1D9297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1CA36320" w14:textId="1C81B040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K.Szalast</w:t>
            </w:r>
            <w:proofErr w:type="spellEnd"/>
          </w:p>
        </w:tc>
      </w:tr>
      <w:tr w:rsidR="00655E74" w14:paraId="39E73A9F" w14:textId="77777777" w:rsidTr="00ED6552">
        <w:trPr>
          <w:trHeight w:val="566"/>
        </w:trPr>
        <w:tc>
          <w:tcPr>
            <w:tcW w:w="304" w:type="pct"/>
          </w:tcPr>
          <w:p w14:paraId="05D5C2B8" w14:textId="0E326DA8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964" w:type="pct"/>
          </w:tcPr>
          <w:p w14:paraId="749BB7B3" w14:textId="5AB30530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14E34A56" w14:textId="1C4006D4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2.06.26</w:t>
            </w:r>
          </w:p>
        </w:tc>
        <w:tc>
          <w:tcPr>
            <w:tcW w:w="845" w:type="pct"/>
          </w:tcPr>
          <w:p w14:paraId="6EA785E7" w14:textId="216BDF84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45" w:type="pct"/>
            <w:vAlign w:val="center"/>
          </w:tcPr>
          <w:p w14:paraId="2BC8E5C1" w14:textId="188D9F86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5522FA40" w14:textId="45BBF693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E.Gałęziowska</w:t>
            </w:r>
            <w:proofErr w:type="spellEnd"/>
          </w:p>
        </w:tc>
      </w:tr>
      <w:tr w:rsidR="00655E74" w14:paraId="7EB704CE" w14:textId="77777777" w:rsidTr="00ED6552">
        <w:trPr>
          <w:trHeight w:val="566"/>
        </w:trPr>
        <w:tc>
          <w:tcPr>
            <w:tcW w:w="304" w:type="pct"/>
          </w:tcPr>
          <w:p w14:paraId="3CFC8D02" w14:textId="27A625D1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34.</w:t>
            </w:r>
          </w:p>
        </w:tc>
        <w:tc>
          <w:tcPr>
            <w:tcW w:w="964" w:type="pct"/>
          </w:tcPr>
          <w:p w14:paraId="3FBA54B4" w14:textId="522FC4A3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6A504219" w14:textId="5E2AC648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8.05.26</w:t>
            </w:r>
          </w:p>
        </w:tc>
        <w:tc>
          <w:tcPr>
            <w:tcW w:w="845" w:type="pct"/>
          </w:tcPr>
          <w:p w14:paraId="2404A894" w14:textId="41563D9A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45" w:type="pct"/>
            <w:vAlign w:val="center"/>
          </w:tcPr>
          <w:p w14:paraId="61C3F408" w14:textId="0C2D840A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575AE93" w14:textId="0F53BA50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K.Szalast</w:t>
            </w:r>
            <w:proofErr w:type="spellEnd"/>
          </w:p>
        </w:tc>
      </w:tr>
      <w:tr w:rsidR="00655E74" w14:paraId="74108010" w14:textId="77777777" w:rsidTr="00ED6552">
        <w:trPr>
          <w:trHeight w:val="566"/>
        </w:trPr>
        <w:tc>
          <w:tcPr>
            <w:tcW w:w="304" w:type="pct"/>
          </w:tcPr>
          <w:p w14:paraId="41E49A96" w14:textId="1FB3EE23" w:rsidR="00655E74" w:rsidRDefault="00655E74" w:rsidP="00655E7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964" w:type="pct"/>
          </w:tcPr>
          <w:p w14:paraId="7A0B322C" w14:textId="0D977357" w:rsidR="00655E74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CSM</w:t>
            </w:r>
          </w:p>
        </w:tc>
        <w:tc>
          <w:tcPr>
            <w:tcW w:w="915" w:type="pct"/>
            <w:vAlign w:val="center"/>
          </w:tcPr>
          <w:p w14:paraId="1A90BF58" w14:textId="43BEE859" w:rsidR="00655E74" w:rsidRDefault="00655E74" w:rsidP="00655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8.05.26</w:t>
            </w:r>
          </w:p>
        </w:tc>
        <w:tc>
          <w:tcPr>
            <w:tcW w:w="845" w:type="pct"/>
          </w:tcPr>
          <w:p w14:paraId="3E094219" w14:textId="0EBAE622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45" w:type="pct"/>
            <w:vAlign w:val="center"/>
          </w:tcPr>
          <w:p w14:paraId="04399C97" w14:textId="24861CB5" w:rsidR="00655E74" w:rsidRDefault="00655E74" w:rsidP="00655E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313908B9" w14:textId="52ACCDBC" w:rsidR="00655E74" w:rsidRPr="007F35FF" w:rsidRDefault="00655E74" w:rsidP="00655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Piasecka</w:t>
            </w:r>
          </w:p>
        </w:tc>
      </w:tr>
    </w:tbl>
    <w:p w14:paraId="502A7B19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08C15A5B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7CB41A97" w14:textId="77777777" w:rsidR="00EE6D51" w:rsidRPr="00DD3E32" w:rsidRDefault="003D7002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Osoba sporządzająca: </w:t>
      </w:r>
      <w:bookmarkStart w:id="1" w:name="ezdAutorNazwa"/>
      <w:r w:rsidRPr="00D10698">
        <w:rPr>
          <w:rFonts w:ascii="Arial" w:hAnsi="Arial" w:cs="Arial"/>
        </w:rPr>
        <w:t>Katarzyna Piasecka</w:t>
      </w:r>
      <w:bookmarkEnd w:id="1"/>
    </w:p>
    <w:p w14:paraId="246D0247" w14:textId="77777777" w:rsidR="00EE6D51" w:rsidRPr="00DD3E32" w:rsidRDefault="003D7002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Nazwa jednostki organizacyjnej </w:t>
      </w:r>
      <w:proofErr w:type="spellStart"/>
      <w:r w:rsidRPr="00DD3E32">
        <w:rPr>
          <w:rFonts w:ascii="Arial" w:hAnsi="Arial" w:cs="Arial"/>
        </w:rPr>
        <w:t>WNoZ</w:t>
      </w:r>
      <w:proofErr w:type="spellEnd"/>
      <w:r w:rsidRPr="00DD3E32">
        <w:rPr>
          <w:rFonts w:ascii="Arial" w:hAnsi="Arial" w:cs="Arial"/>
        </w:rPr>
        <w:t xml:space="preserve"> UM w Lublinie realizującej dany przedmiot: </w:t>
      </w:r>
    </w:p>
    <w:p w14:paraId="04FD152B" w14:textId="75026C2B" w:rsidR="00EE6D51" w:rsidRPr="00D10698" w:rsidRDefault="003D7002" w:rsidP="00423E30">
      <w:pPr>
        <w:rPr>
          <w:rFonts w:ascii="Arial" w:hAnsi="Arial" w:cs="Arial"/>
        </w:rPr>
      </w:pPr>
      <w:bookmarkStart w:id="2" w:name="ezdAutorOddzialNazwa"/>
      <w:r w:rsidRPr="00D10698">
        <w:rPr>
          <w:rFonts w:ascii="Arial" w:hAnsi="Arial" w:cs="Arial"/>
        </w:rPr>
        <w:t>Zakład Pielęgniarstwa Rodzinnego i Geriatrycznego</w:t>
      </w:r>
      <w:bookmarkEnd w:id="2"/>
      <w:r w:rsidR="00661BF0">
        <w:rPr>
          <w:rFonts w:ascii="Arial" w:hAnsi="Arial" w:cs="Arial"/>
        </w:rPr>
        <w:t xml:space="preserve"> </w:t>
      </w:r>
      <w:r w:rsidRPr="008D46C2">
        <w:rPr>
          <w:rFonts w:ascii="Arial" w:hAnsi="Arial" w:cs="Arial"/>
          <w:b/>
        </w:rPr>
        <w:t xml:space="preserve">Zatwierdził Kierownik Zakładu Wydziału Nauk o Zdrowiu </w:t>
      </w:r>
      <w:r w:rsidRPr="008D46C2">
        <w:rPr>
          <w:rFonts w:ascii="Arial" w:hAnsi="Arial" w:cs="Arial"/>
          <w:b/>
        </w:rPr>
        <w:t>UM w Lublinie</w:t>
      </w:r>
    </w:p>
    <w:tbl>
      <w:tblPr>
        <w:tblW w:w="9977" w:type="dxa"/>
        <w:jc w:val="center"/>
        <w:tblLayout w:type="fixed"/>
        <w:tblLook w:val="01E0" w:firstRow="1" w:lastRow="1" w:firstColumn="1" w:lastColumn="1" w:noHBand="0" w:noVBand="0"/>
      </w:tblPr>
      <w:tblGrid>
        <w:gridCol w:w="4564"/>
        <w:gridCol w:w="5413"/>
      </w:tblGrid>
      <w:tr w:rsidR="009B35BD" w14:paraId="5056DA70" w14:textId="77777777" w:rsidTr="00200EFC">
        <w:trPr>
          <w:trHeight w:val="842"/>
          <w:jc w:val="center"/>
        </w:trPr>
        <w:tc>
          <w:tcPr>
            <w:tcW w:w="4564" w:type="dxa"/>
            <w:vAlign w:val="center"/>
          </w:tcPr>
          <w:p w14:paraId="7C21CF03" w14:textId="77777777" w:rsidR="00EE6D51" w:rsidRDefault="00EE6D51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63D18FBB" w14:textId="2A59EFAC" w:rsidR="009A68B7" w:rsidRPr="00DD3E32" w:rsidRDefault="009A68B7" w:rsidP="009A68B7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Lublin, dn. 22.01.2026r.</w:t>
            </w:r>
          </w:p>
          <w:p w14:paraId="47FBC491" w14:textId="77777777" w:rsidR="00EE6D51" w:rsidRPr="00DD3E32" w:rsidRDefault="003D700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5413" w:type="dxa"/>
            <w:vAlign w:val="center"/>
          </w:tcPr>
          <w:p w14:paraId="20B0CA17" w14:textId="77777777" w:rsidR="00EE6D51" w:rsidRPr="00DD3E32" w:rsidRDefault="003D700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39459EE9" w14:textId="77777777" w:rsidR="00EE6D51" w:rsidRDefault="003D700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  <w:p w14:paraId="3EEE2038" w14:textId="77777777" w:rsidR="00EE6D51" w:rsidRPr="00200EFC" w:rsidRDefault="003D7002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/dokument opatrzony elektronicznym podpisem systemowym/</w:t>
            </w:r>
          </w:p>
        </w:tc>
      </w:tr>
    </w:tbl>
    <w:p w14:paraId="2F06C937" w14:textId="77777777" w:rsidR="00EE6D51" w:rsidRPr="00DD3E32" w:rsidRDefault="00EE6D51" w:rsidP="006D7562">
      <w:pPr>
        <w:jc w:val="center"/>
        <w:rPr>
          <w:rFonts w:ascii="Arial" w:hAnsi="Arial" w:cs="Arial"/>
        </w:rPr>
      </w:pPr>
    </w:p>
    <w:p w14:paraId="3262043F" w14:textId="77777777" w:rsidR="00EE6D51" w:rsidRDefault="003D7002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>*niepotrzebne skreślić</w:t>
      </w:r>
    </w:p>
    <w:p w14:paraId="7549A060" w14:textId="77777777" w:rsidR="00EE6D51" w:rsidRPr="00DD3E32" w:rsidRDefault="003D7002" w:rsidP="00226490">
      <w:pPr>
        <w:spacing w:after="0" w:line="240" w:lineRule="auto"/>
        <w:rPr>
          <w:rFonts w:ascii="Arial" w:hAnsi="Arial" w:cs="Arial"/>
        </w:rPr>
      </w:pPr>
      <w:r w:rsidRPr="00DD3E32">
        <w:rPr>
          <w:rFonts w:ascii="Arial" w:hAnsi="Arial" w:cs="Arial"/>
          <w:iCs/>
          <w:sz w:val="16"/>
          <w:szCs w:val="16"/>
        </w:rPr>
        <w:t xml:space="preserve">**załączyć listy studentów z podziałem na grupy zatwierdzone przez Dziekanat </w:t>
      </w:r>
      <w:proofErr w:type="spellStart"/>
      <w:r w:rsidRPr="00DD3E32">
        <w:rPr>
          <w:rFonts w:ascii="Arial" w:hAnsi="Arial" w:cs="Arial"/>
          <w:iCs/>
          <w:sz w:val="16"/>
          <w:szCs w:val="16"/>
        </w:rPr>
        <w:t>WNoZ</w:t>
      </w:r>
      <w:proofErr w:type="spellEnd"/>
      <w:r w:rsidRPr="00DD3E32">
        <w:rPr>
          <w:rFonts w:ascii="Arial" w:hAnsi="Arial" w:cs="Arial"/>
          <w:iCs/>
          <w:sz w:val="16"/>
          <w:szCs w:val="16"/>
        </w:rPr>
        <w:t xml:space="preserve"> UM w Lublinie</w:t>
      </w:r>
    </w:p>
    <w:sectPr w:rsidR="00EE6D51" w:rsidRPr="00DD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29EF"/>
    <w:multiLevelType w:val="hybridMultilevel"/>
    <w:tmpl w:val="F8BE2C42"/>
    <w:lvl w:ilvl="0" w:tplc="2DC69550">
      <w:start w:val="1"/>
      <w:numFmt w:val="decimal"/>
      <w:lvlText w:val="%1."/>
      <w:lvlJc w:val="left"/>
      <w:pPr>
        <w:ind w:left="928" w:hanging="360"/>
      </w:pPr>
    </w:lvl>
    <w:lvl w:ilvl="1" w:tplc="9508010C" w:tentative="1">
      <w:start w:val="1"/>
      <w:numFmt w:val="lowerLetter"/>
      <w:lvlText w:val="%2."/>
      <w:lvlJc w:val="left"/>
      <w:pPr>
        <w:ind w:left="1440" w:hanging="360"/>
      </w:pPr>
    </w:lvl>
    <w:lvl w:ilvl="2" w:tplc="8F16D8E2" w:tentative="1">
      <w:start w:val="1"/>
      <w:numFmt w:val="lowerRoman"/>
      <w:lvlText w:val="%3."/>
      <w:lvlJc w:val="right"/>
      <w:pPr>
        <w:ind w:left="2160" w:hanging="180"/>
      </w:pPr>
    </w:lvl>
    <w:lvl w:ilvl="3" w:tplc="DEB67B76" w:tentative="1">
      <w:start w:val="1"/>
      <w:numFmt w:val="decimal"/>
      <w:lvlText w:val="%4."/>
      <w:lvlJc w:val="left"/>
      <w:pPr>
        <w:ind w:left="2880" w:hanging="360"/>
      </w:pPr>
    </w:lvl>
    <w:lvl w:ilvl="4" w:tplc="FCFC088A" w:tentative="1">
      <w:start w:val="1"/>
      <w:numFmt w:val="lowerLetter"/>
      <w:lvlText w:val="%5."/>
      <w:lvlJc w:val="left"/>
      <w:pPr>
        <w:ind w:left="3600" w:hanging="360"/>
      </w:pPr>
    </w:lvl>
    <w:lvl w:ilvl="5" w:tplc="0CA0AFD8" w:tentative="1">
      <w:start w:val="1"/>
      <w:numFmt w:val="lowerRoman"/>
      <w:lvlText w:val="%6."/>
      <w:lvlJc w:val="right"/>
      <w:pPr>
        <w:ind w:left="4320" w:hanging="180"/>
      </w:pPr>
    </w:lvl>
    <w:lvl w:ilvl="6" w:tplc="A6C681A0" w:tentative="1">
      <w:start w:val="1"/>
      <w:numFmt w:val="decimal"/>
      <w:lvlText w:val="%7."/>
      <w:lvlJc w:val="left"/>
      <w:pPr>
        <w:ind w:left="5040" w:hanging="360"/>
      </w:pPr>
    </w:lvl>
    <w:lvl w:ilvl="7" w:tplc="767268DE" w:tentative="1">
      <w:start w:val="1"/>
      <w:numFmt w:val="lowerLetter"/>
      <w:lvlText w:val="%8."/>
      <w:lvlJc w:val="left"/>
      <w:pPr>
        <w:ind w:left="5760" w:hanging="360"/>
      </w:pPr>
    </w:lvl>
    <w:lvl w:ilvl="8" w:tplc="67C8FE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D"/>
    <w:rsid w:val="003A3C21"/>
    <w:rsid w:val="003D7002"/>
    <w:rsid w:val="00585D44"/>
    <w:rsid w:val="005E0749"/>
    <w:rsid w:val="005E3CB8"/>
    <w:rsid w:val="00655E74"/>
    <w:rsid w:val="00661BF0"/>
    <w:rsid w:val="007000A9"/>
    <w:rsid w:val="00756874"/>
    <w:rsid w:val="007F35FF"/>
    <w:rsid w:val="009169C9"/>
    <w:rsid w:val="009A68B7"/>
    <w:rsid w:val="009B35BD"/>
    <w:rsid w:val="009C2437"/>
    <w:rsid w:val="00A23232"/>
    <w:rsid w:val="00C81C8F"/>
    <w:rsid w:val="00E92AC7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8C00"/>
  <w15:docId w15:val="{E79546A8-03C4-4BFD-9216-8CF2BF6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7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562"/>
    <w:rPr>
      <w:b/>
      <w:bCs/>
    </w:rPr>
  </w:style>
  <w:style w:type="paragraph" w:styleId="Akapitzlist">
    <w:name w:val="List Paragraph"/>
    <w:basedOn w:val="Normalny"/>
    <w:uiPriority w:val="34"/>
    <w:qFormat/>
    <w:rsid w:val="00D44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E0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B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DyzPiel</dc:creator>
  <cp:lastModifiedBy>Jolanta Moritz</cp:lastModifiedBy>
  <cp:revision>2</cp:revision>
  <cp:lastPrinted>2024-10-02T06:57:00Z</cp:lastPrinted>
  <dcterms:created xsi:type="dcterms:W3CDTF">2026-04-22T05:40:00Z</dcterms:created>
  <dcterms:modified xsi:type="dcterms:W3CDTF">2026-04-22T05:40:00Z</dcterms:modified>
</cp:coreProperties>
</file>