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0DB21C" w14:textId="77777777" w:rsidR="00A07B68" w:rsidRPr="004E7CEC" w:rsidRDefault="001F0B81">
      <w:pPr>
        <w:spacing w:after="0"/>
        <w:ind w:left="10" w:right="40" w:hanging="10"/>
        <w:jc w:val="right"/>
        <w:rPr>
          <w:rFonts w:asciiTheme="minorHAnsi" w:hAnsiTheme="minorHAnsi"/>
        </w:rPr>
      </w:pPr>
      <w:bookmarkStart w:id="0" w:name="_GoBack"/>
      <w:bookmarkEnd w:id="0"/>
      <w:r w:rsidRPr="004E7CEC">
        <w:rPr>
          <w:rFonts w:asciiTheme="minorHAnsi" w:eastAsia="Cambria" w:hAnsiTheme="minorHAnsi" w:cs="Cambria"/>
          <w:sz w:val="20"/>
          <w:szCs w:val="20"/>
        </w:rPr>
        <w:t xml:space="preserve">Załącznik nr 6 </w:t>
      </w:r>
    </w:p>
    <w:p w14:paraId="4A7690D9" w14:textId="77777777" w:rsidR="00A07B68" w:rsidRPr="004E7CEC" w:rsidRDefault="001F0B81">
      <w:pPr>
        <w:spacing w:after="36"/>
        <w:ind w:left="10" w:right="40" w:hanging="10"/>
        <w:jc w:val="right"/>
        <w:rPr>
          <w:rFonts w:asciiTheme="minorHAnsi" w:hAnsiTheme="minorHAnsi"/>
        </w:rPr>
      </w:pPr>
      <w:r w:rsidRPr="004E7CEC">
        <w:rPr>
          <w:rFonts w:asciiTheme="minorHAnsi" w:eastAsia="Cambria" w:hAnsiTheme="minorHAnsi" w:cs="Cambria"/>
          <w:sz w:val="20"/>
          <w:szCs w:val="20"/>
        </w:rPr>
        <w:t xml:space="preserve">do Procedury organizacji kształcenia praktycznego </w:t>
      </w:r>
    </w:p>
    <w:p w14:paraId="419FA2E8" w14:textId="77777777" w:rsidR="00A07B68" w:rsidRPr="004E7CEC" w:rsidRDefault="001F0B81">
      <w:pPr>
        <w:spacing w:after="0"/>
        <w:jc w:val="right"/>
        <w:rPr>
          <w:rFonts w:asciiTheme="minorHAnsi" w:hAnsiTheme="minorHAnsi"/>
        </w:rPr>
      </w:pPr>
      <w:r w:rsidRPr="004E7CEC">
        <w:rPr>
          <w:rFonts w:asciiTheme="minorHAnsi" w:eastAsia="Cambria" w:hAnsiTheme="minorHAnsi" w:cs="Cambria"/>
        </w:rPr>
        <w:t xml:space="preserve"> </w:t>
      </w:r>
    </w:p>
    <w:p w14:paraId="24398276" w14:textId="77777777" w:rsidR="00A07B68" w:rsidRPr="004E7CEC" w:rsidRDefault="001F0B81">
      <w:pPr>
        <w:spacing w:after="313"/>
        <w:ind w:left="-5" w:hanging="10"/>
        <w:rPr>
          <w:rFonts w:asciiTheme="minorHAnsi" w:hAnsiTheme="minorHAnsi"/>
        </w:rPr>
      </w:pPr>
      <w:r w:rsidRPr="004E7CEC">
        <w:rPr>
          <w:rFonts w:asciiTheme="minorHAnsi" w:hAnsiTheme="minorHAnsi"/>
          <w:sz w:val="18"/>
          <w:szCs w:val="18"/>
        </w:rPr>
        <w:t>(</w:t>
      </w:r>
      <w:proofErr w:type="spellStart"/>
      <w:r w:rsidRPr="004E7CEC">
        <w:rPr>
          <w:rFonts w:asciiTheme="minorHAnsi" w:hAnsiTheme="minorHAnsi"/>
          <w:sz w:val="18"/>
          <w:szCs w:val="18"/>
        </w:rPr>
        <w:t>Pieczęd</w:t>
      </w:r>
      <w:proofErr w:type="spellEnd"/>
      <w:r w:rsidRPr="004E7CEC">
        <w:rPr>
          <w:rFonts w:asciiTheme="minorHAnsi" w:hAnsiTheme="minorHAnsi"/>
          <w:sz w:val="18"/>
          <w:szCs w:val="18"/>
        </w:rPr>
        <w:t xml:space="preserve"> Jednostki Wydziału UM w Lublinie) </w:t>
      </w:r>
    </w:p>
    <w:p w14:paraId="4D4EBD16" w14:textId="77777777" w:rsidR="00A07B68" w:rsidRPr="004E7CEC" w:rsidRDefault="001F0B81">
      <w:pPr>
        <w:spacing w:after="0"/>
        <w:ind w:left="10" w:right="119" w:hanging="10"/>
        <w:jc w:val="center"/>
        <w:rPr>
          <w:rFonts w:asciiTheme="minorHAnsi" w:hAnsiTheme="minorHAnsi"/>
        </w:rPr>
      </w:pPr>
      <w:r w:rsidRPr="004E7CEC">
        <w:rPr>
          <w:rFonts w:asciiTheme="minorHAnsi" w:hAnsiTheme="minorHAnsi"/>
          <w:sz w:val="24"/>
          <w:szCs w:val="24"/>
        </w:rPr>
        <w:t xml:space="preserve">HARMONOGRAM SZCZEGÓŁOWY </w:t>
      </w:r>
    </w:p>
    <w:p w14:paraId="60B8D520" w14:textId="77777777" w:rsidR="00A07B68" w:rsidRPr="004E7CEC" w:rsidRDefault="001F0B81">
      <w:pPr>
        <w:spacing w:after="0"/>
        <w:ind w:left="10" w:right="115" w:hanging="10"/>
        <w:jc w:val="center"/>
        <w:rPr>
          <w:rFonts w:asciiTheme="minorHAnsi" w:hAnsiTheme="minorHAnsi"/>
        </w:rPr>
      </w:pPr>
      <w:r w:rsidRPr="004E7CEC">
        <w:rPr>
          <w:rFonts w:asciiTheme="minorHAnsi" w:hAnsiTheme="minorHAnsi"/>
          <w:sz w:val="24"/>
          <w:szCs w:val="24"/>
        </w:rPr>
        <w:t xml:space="preserve">ZAJĘĆ PRAKTYCZNYCH </w:t>
      </w:r>
    </w:p>
    <w:p w14:paraId="2DD50830" w14:textId="77777777" w:rsidR="00A07B68" w:rsidRPr="004E7CEC" w:rsidRDefault="001F0B81">
      <w:pPr>
        <w:spacing w:after="0"/>
        <w:ind w:left="10" w:right="126" w:hanging="10"/>
        <w:jc w:val="center"/>
        <w:rPr>
          <w:rFonts w:asciiTheme="minorHAnsi" w:hAnsiTheme="minorHAnsi"/>
        </w:rPr>
      </w:pPr>
      <w:r w:rsidRPr="004E7CEC">
        <w:rPr>
          <w:rFonts w:asciiTheme="minorHAnsi" w:hAnsiTheme="minorHAnsi"/>
          <w:sz w:val="24"/>
          <w:szCs w:val="24"/>
        </w:rPr>
        <w:t xml:space="preserve">Wydział Nauk o Zdrowiu, Uniwersytet Medyczny w Lublinie </w:t>
      </w:r>
    </w:p>
    <w:p w14:paraId="60A7F1ED" w14:textId="77777777" w:rsidR="00A07B68" w:rsidRPr="004E7CEC" w:rsidRDefault="001F0B81">
      <w:pPr>
        <w:spacing w:after="0"/>
        <w:ind w:right="484"/>
        <w:jc w:val="center"/>
        <w:rPr>
          <w:rFonts w:asciiTheme="minorHAnsi" w:hAnsiTheme="minorHAnsi"/>
        </w:rPr>
      </w:pPr>
      <w:r w:rsidRPr="004E7CEC">
        <w:rPr>
          <w:rFonts w:asciiTheme="minorHAnsi" w:hAnsiTheme="minorHAnsi"/>
          <w:sz w:val="24"/>
          <w:szCs w:val="24"/>
        </w:rPr>
        <w:t xml:space="preserve"> </w:t>
      </w:r>
    </w:p>
    <w:tbl>
      <w:tblPr>
        <w:tblStyle w:val="9"/>
        <w:tblW w:w="10303" w:type="dxa"/>
        <w:tblInd w:w="1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BE5F1" w:themeFill="accent1" w:themeFillTint="33"/>
        <w:tblLayout w:type="fixed"/>
        <w:tblLook w:val="0400" w:firstRow="0" w:lastRow="0" w:firstColumn="0" w:lastColumn="0" w:noHBand="0" w:noVBand="1"/>
      </w:tblPr>
      <w:tblGrid>
        <w:gridCol w:w="424"/>
        <w:gridCol w:w="1985"/>
        <w:gridCol w:w="1554"/>
        <w:gridCol w:w="1701"/>
        <w:gridCol w:w="1424"/>
        <w:gridCol w:w="3215"/>
      </w:tblGrid>
      <w:tr w:rsidR="00A07B68" w:rsidRPr="004E7CEC" w14:paraId="5C538896" w14:textId="77777777" w:rsidTr="00817327">
        <w:trPr>
          <w:trHeight w:val="844"/>
        </w:trPr>
        <w:tc>
          <w:tcPr>
            <w:tcW w:w="10303" w:type="dxa"/>
            <w:gridSpan w:val="6"/>
            <w:shd w:val="clear" w:color="auto" w:fill="F2F2F2" w:themeFill="background1" w:themeFillShade="F2"/>
          </w:tcPr>
          <w:p w14:paraId="25F8FECB" w14:textId="510A28C5" w:rsidR="00A07B68" w:rsidRPr="004E7CEC" w:rsidRDefault="001F0B81" w:rsidP="00CE2596">
            <w:pPr>
              <w:ind w:left="3625" w:right="1913" w:hanging="1753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Kierunek studiów: </w:t>
            </w:r>
            <w:r w:rsidRPr="004E7CEC">
              <w:rPr>
                <w:rFonts w:asciiTheme="minorHAnsi" w:eastAsia="Cambria" w:hAnsiTheme="minorHAnsi" w:cs="Cambria"/>
                <w:b/>
                <w:sz w:val="20"/>
                <w:szCs w:val="20"/>
              </w:rPr>
              <w:t>POŁOŻNICTWO</w:t>
            </w: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 xml:space="preserve"> </w:t>
            </w:r>
            <w:r w:rsidRPr="004E7CEC">
              <w:rPr>
                <w:rFonts w:asciiTheme="minorHAnsi" w:eastAsia="Cambria" w:hAnsiTheme="minorHAnsi" w:cs="Cambria"/>
                <w:b/>
                <w:sz w:val="20"/>
                <w:szCs w:val="20"/>
              </w:rPr>
              <w:t xml:space="preserve"> </w:t>
            </w:r>
            <w:r w:rsidRPr="004E7CEC">
              <w:rPr>
                <w:rFonts w:asciiTheme="minorHAnsi" w:eastAsia="Cambria" w:hAnsiTheme="minorHAnsi" w:cs="Cambria"/>
                <w:b/>
              </w:rPr>
              <w:t>Studia- stacjonarne</w:t>
            </w: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 xml:space="preserve">  I </w:t>
            </w:r>
            <w:r w:rsidRPr="004E7CEC">
              <w:rPr>
                <w:rFonts w:asciiTheme="minorHAnsi" w:eastAsia="Cambria" w:hAnsiTheme="minorHAnsi" w:cs="Cambria"/>
                <w:b/>
              </w:rPr>
              <w:t xml:space="preserve">Stopnia Rok studiów:  II Semestr:  III Rok akademicki: </w:t>
            </w: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>202</w:t>
            </w:r>
            <w:r w:rsidR="00673EA1" w:rsidRPr="004E7CEC">
              <w:rPr>
                <w:rFonts w:asciiTheme="minorHAnsi" w:eastAsia="Cambria" w:hAnsiTheme="minorHAnsi" w:cs="Cambria"/>
                <w:sz w:val="20"/>
                <w:szCs w:val="20"/>
              </w:rPr>
              <w:t>6</w:t>
            </w: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>-20</w:t>
            </w:r>
            <w:r w:rsidR="00CE2596" w:rsidRPr="004E7CEC">
              <w:rPr>
                <w:rFonts w:asciiTheme="minorHAnsi" w:eastAsia="Cambria" w:hAnsiTheme="minorHAnsi" w:cs="Cambria"/>
                <w:sz w:val="20"/>
                <w:szCs w:val="20"/>
              </w:rPr>
              <w:t>2</w:t>
            </w:r>
            <w:r w:rsidR="00673EA1" w:rsidRPr="004E7CEC">
              <w:rPr>
                <w:rFonts w:asciiTheme="minorHAnsi" w:eastAsia="Cambria" w:hAnsiTheme="minorHAnsi" w:cs="Cambria"/>
                <w:sz w:val="20"/>
                <w:szCs w:val="20"/>
              </w:rPr>
              <w:t>7</w:t>
            </w:r>
          </w:p>
        </w:tc>
      </w:tr>
      <w:tr w:rsidR="00A07B68" w:rsidRPr="004E7CEC" w14:paraId="79919D6A" w14:textId="77777777" w:rsidTr="00817327">
        <w:trPr>
          <w:trHeight w:val="578"/>
        </w:trPr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0BABD057" w14:textId="77777777" w:rsidR="00A07B68" w:rsidRPr="004E7CEC" w:rsidRDefault="001F0B81">
            <w:pPr>
              <w:ind w:right="41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PRZEDMIOT: </w:t>
            </w:r>
          </w:p>
        </w:tc>
        <w:tc>
          <w:tcPr>
            <w:tcW w:w="7894" w:type="dxa"/>
            <w:gridSpan w:val="4"/>
            <w:shd w:val="clear" w:color="auto" w:fill="F2F2F2" w:themeFill="background1" w:themeFillShade="F2"/>
            <w:vAlign w:val="center"/>
          </w:tcPr>
          <w:p w14:paraId="59645805" w14:textId="77777777" w:rsidR="00A07B68" w:rsidRPr="004E7CEC" w:rsidRDefault="001F0B81">
            <w:pPr>
              <w:ind w:right="43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 xml:space="preserve">Choroby wewnętrzne  </w:t>
            </w:r>
          </w:p>
        </w:tc>
      </w:tr>
      <w:tr w:rsidR="00A07B68" w:rsidRPr="004E7CEC" w14:paraId="63186396" w14:textId="77777777" w:rsidTr="00817327">
        <w:trPr>
          <w:trHeight w:val="576"/>
        </w:trPr>
        <w:tc>
          <w:tcPr>
            <w:tcW w:w="2409" w:type="dxa"/>
            <w:gridSpan w:val="2"/>
            <w:shd w:val="clear" w:color="auto" w:fill="F2F2F2" w:themeFill="background1" w:themeFillShade="F2"/>
            <w:vAlign w:val="center"/>
          </w:tcPr>
          <w:p w14:paraId="6250F766" w14:textId="77777777" w:rsidR="00A07B68" w:rsidRPr="004E7CEC" w:rsidRDefault="001F0B81">
            <w:pPr>
              <w:ind w:right="4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>FORMA ZAJĘĆ:</w:t>
            </w: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 xml:space="preserve"> </w:t>
            </w:r>
          </w:p>
        </w:tc>
        <w:tc>
          <w:tcPr>
            <w:tcW w:w="7894" w:type="dxa"/>
            <w:gridSpan w:val="4"/>
            <w:shd w:val="clear" w:color="auto" w:fill="F2F2F2" w:themeFill="background1" w:themeFillShade="F2"/>
            <w:vAlign w:val="center"/>
          </w:tcPr>
          <w:p w14:paraId="572FE2B0" w14:textId="77777777" w:rsidR="00A07B68" w:rsidRPr="004E7CEC" w:rsidRDefault="001F0B81">
            <w:pPr>
              <w:ind w:right="3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>Zajęcia praktyczne</w:t>
            </w:r>
            <w:r w:rsidRPr="004E7CEC">
              <w:rPr>
                <w:rFonts w:asciiTheme="minorHAnsi" w:eastAsia="Cambria" w:hAnsiTheme="minorHAnsi" w:cs="Cambria"/>
                <w:sz w:val="24"/>
                <w:szCs w:val="24"/>
              </w:rPr>
              <w:t xml:space="preserve"> </w:t>
            </w:r>
          </w:p>
        </w:tc>
      </w:tr>
      <w:tr w:rsidR="00A07B68" w:rsidRPr="004E7CEC" w14:paraId="1CF2CD7F" w14:textId="77777777" w:rsidTr="00817327">
        <w:trPr>
          <w:trHeight w:val="831"/>
        </w:trPr>
        <w:tc>
          <w:tcPr>
            <w:tcW w:w="2409" w:type="dxa"/>
            <w:gridSpan w:val="2"/>
            <w:shd w:val="clear" w:color="auto" w:fill="F2F2F2" w:themeFill="background1" w:themeFillShade="F2"/>
          </w:tcPr>
          <w:p w14:paraId="39B14FAE" w14:textId="77777777" w:rsidR="00A07B68" w:rsidRPr="004E7CEC" w:rsidRDefault="001F0B81">
            <w:pPr>
              <w:ind w:right="4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LICZBA GODZIN </w:t>
            </w:r>
          </w:p>
          <w:p w14:paraId="624A860C" w14:textId="77777777" w:rsidR="00A07B68" w:rsidRPr="004E7CEC" w:rsidRDefault="001F0B81">
            <w:pPr>
              <w:spacing w:after="43" w:line="237" w:lineRule="auto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sz w:val="16"/>
                <w:szCs w:val="16"/>
              </w:rPr>
              <w:t xml:space="preserve">(wg planu studiów, przypadająca na jednego </w:t>
            </w:r>
          </w:p>
          <w:p w14:paraId="60057145" w14:textId="77777777" w:rsidR="00A07B68" w:rsidRPr="004E7CEC" w:rsidRDefault="001F0B81">
            <w:pPr>
              <w:ind w:right="43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sz w:val="16"/>
                <w:szCs w:val="16"/>
              </w:rPr>
              <w:t>studenta)</w:t>
            </w:r>
            <w:r w:rsidRPr="004E7CEC">
              <w:rPr>
                <w:rFonts w:asciiTheme="minorHAnsi" w:eastAsia="Cambria" w:hAnsiTheme="minorHAnsi" w:cs="Cambria"/>
              </w:rPr>
              <w:t xml:space="preserve"> </w:t>
            </w:r>
          </w:p>
        </w:tc>
        <w:tc>
          <w:tcPr>
            <w:tcW w:w="7894" w:type="dxa"/>
            <w:gridSpan w:val="4"/>
            <w:shd w:val="clear" w:color="auto" w:fill="F2F2F2" w:themeFill="background1" w:themeFillShade="F2"/>
            <w:vAlign w:val="center"/>
          </w:tcPr>
          <w:p w14:paraId="4BD74805" w14:textId="77777777" w:rsidR="00A07B68" w:rsidRPr="004E7CEC" w:rsidRDefault="001F0B81">
            <w:pPr>
              <w:ind w:right="42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 xml:space="preserve">40 </w:t>
            </w:r>
          </w:p>
        </w:tc>
      </w:tr>
      <w:tr w:rsidR="00A07B68" w:rsidRPr="004E7CEC" w14:paraId="45D69D31" w14:textId="77777777" w:rsidTr="00AA7DD1">
        <w:trPr>
          <w:trHeight w:val="1535"/>
        </w:trPr>
        <w:tc>
          <w:tcPr>
            <w:tcW w:w="2409" w:type="dxa"/>
            <w:gridSpan w:val="2"/>
          </w:tcPr>
          <w:p w14:paraId="29C24745" w14:textId="77777777" w:rsidR="00A07B68" w:rsidRPr="004E7CEC" w:rsidRDefault="001F0B81">
            <w:pPr>
              <w:ind w:right="32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MIEJSCE REALIZACJI </w:t>
            </w:r>
          </w:p>
          <w:p w14:paraId="1D34FC82" w14:textId="77777777" w:rsidR="00A07B68" w:rsidRPr="004E7CEC" w:rsidRDefault="001F0B81">
            <w:pPr>
              <w:spacing w:line="236" w:lineRule="auto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KSZTAŁCENIA PRAKTYCZNEGO </w:t>
            </w:r>
          </w:p>
          <w:p w14:paraId="14C7C3EC" w14:textId="77777777" w:rsidR="00A07B68" w:rsidRPr="004E7CEC" w:rsidRDefault="001F0B81">
            <w:pPr>
              <w:ind w:firstLine="5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sz w:val="16"/>
                <w:szCs w:val="16"/>
              </w:rPr>
              <w:t xml:space="preserve">(nazwa i adres podmiotu leczniczego/ </w:t>
            </w:r>
            <w:proofErr w:type="spellStart"/>
            <w:r w:rsidRPr="004E7CEC">
              <w:rPr>
                <w:rFonts w:asciiTheme="minorHAnsi" w:eastAsia="Cambria" w:hAnsiTheme="minorHAnsi" w:cs="Cambria"/>
                <w:sz w:val="16"/>
                <w:szCs w:val="16"/>
              </w:rPr>
              <w:t>zoz-u</w:t>
            </w:r>
            <w:proofErr w:type="spellEnd"/>
            <w:r w:rsidRPr="004E7CEC">
              <w:rPr>
                <w:rFonts w:asciiTheme="minorHAnsi" w:eastAsia="Cambria" w:hAnsiTheme="minorHAnsi" w:cs="Cambria"/>
                <w:sz w:val="16"/>
                <w:szCs w:val="16"/>
              </w:rPr>
              <w:t xml:space="preserve"> – szpitala; nazwa kliniki / oddziału / innego podmiotu / instytucji)</w:t>
            </w: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 xml:space="preserve"> </w:t>
            </w:r>
          </w:p>
        </w:tc>
        <w:tc>
          <w:tcPr>
            <w:tcW w:w="1554" w:type="dxa"/>
            <w:vAlign w:val="center"/>
          </w:tcPr>
          <w:p w14:paraId="4EB3ED28" w14:textId="77777777" w:rsidR="00A07B68" w:rsidRPr="004E7CEC" w:rsidRDefault="001F0B81">
            <w:pPr>
              <w:spacing w:line="239" w:lineRule="auto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TERMIN REALIZACJI </w:t>
            </w:r>
          </w:p>
          <w:p w14:paraId="679DE8C0" w14:textId="77777777" w:rsidR="00A07B68" w:rsidRPr="004E7CEC" w:rsidRDefault="001F0B81">
            <w:pPr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sz w:val="16"/>
                <w:szCs w:val="16"/>
              </w:rPr>
              <w:t>(określone dni od - do)</w:t>
            </w: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FF70A0F" w14:textId="77777777" w:rsidR="00A07B68" w:rsidRPr="004E7CEC" w:rsidRDefault="001F0B81">
            <w:pPr>
              <w:ind w:right="35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NR GRUPY </w:t>
            </w:r>
          </w:p>
          <w:p w14:paraId="3349A20A" w14:textId="77777777" w:rsidR="00A07B68" w:rsidRPr="004E7CEC" w:rsidRDefault="001F0B81">
            <w:pPr>
              <w:ind w:left="102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STUDENCKIEJ </w:t>
            </w:r>
          </w:p>
          <w:p w14:paraId="2ADA2324" w14:textId="77777777" w:rsidR="00A07B68" w:rsidRPr="004E7CEC" w:rsidRDefault="001F0B81">
            <w:pPr>
              <w:ind w:right="42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>**</w:t>
            </w:r>
            <w:r w:rsidRPr="004E7CEC">
              <w:rPr>
                <w:rFonts w:asciiTheme="minorHAnsi" w:eastAsia="Cambria" w:hAnsiTheme="minorHAnsi" w:cs="Cambria"/>
                <w:b/>
              </w:rPr>
              <w:t xml:space="preserve"> </w:t>
            </w:r>
          </w:p>
        </w:tc>
        <w:tc>
          <w:tcPr>
            <w:tcW w:w="1424" w:type="dxa"/>
            <w:vAlign w:val="center"/>
          </w:tcPr>
          <w:p w14:paraId="0D82D6D3" w14:textId="77777777" w:rsidR="00A07B68" w:rsidRPr="004E7CEC" w:rsidRDefault="001F0B81">
            <w:pPr>
              <w:ind w:right="29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 xml:space="preserve">LICZBA </w:t>
            </w:r>
          </w:p>
          <w:p w14:paraId="6F781FB6" w14:textId="77777777" w:rsidR="00A07B68" w:rsidRPr="004E7CEC" w:rsidRDefault="001F0B81">
            <w:pPr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>STUDENTÓW W GRUPIE</w:t>
            </w:r>
            <w:r w:rsidRPr="004E7CEC">
              <w:rPr>
                <w:rFonts w:asciiTheme="minorHAnsi" w:eastAsia="Cambria" w:hAnsiTheme="minorHAnsi" w:cs="Cambria"/>
                <w:sz w:val="20"/>
                <w:szCs w:val="20"/>
              </w:rPr>
              <w:t xml:space="preserve"> </w:t>
            </w:r>
          </w:p>
        </w:tc>
        <w:tc>
          <w:tcPr>
            <w:tcW w:w="3215" w:type="dxa"/>
            <w:vAlign w:val="center"/>
          </w:tcPr>
          <w:p w14:paraId="6E6578C2" w14:textId="3ACF44B0" w:rsidR="00A07B68" w:rsidRPr="004E7CEC" w:rsidRDefault="001F0B81" w:rsidP="004D1F91">
            <w:pPr>
              <w:ind w:left="6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  <w:b/>
              </w:rPr>
              <w:t>OSOBA PROWADZĄCA ZAJĘCIA</w:t>
            </w:r>
          </w:p>
        </w:tc>
      </w:tr>
      <w:tr w:rsidR="00A07B68" w:rsidRPr="004E7CEC" w14:paraId="0010D578" w14:textId="77777777" w:rsidTr="00AA7DD1">
        <w:trPr>
          <w:cantSplit/>
          <w:trHeight w:val="1042"/>
        </w:trPr>
        <w:tc>
          <w:tcPr>
            <w:tcW w:w="424" w:type="dxa"/>
            <w:vAlign w:val="center"/>
          </w:tcPr>
          <w:p w14:paraId="55593E3C" w14:textId="77777777" w:rsidR="00A07B68" w:rsidRPr="004E7CEC" w:rsidRDefault="001F0B81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1.</w:t>
            </w:r>
            <w:r w:rsidRPr="004E7CEC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</w:tcPr>
          <w:p w14:paraId="31C1F237" w14:textId="77777777" w:rsidR="005564C1" w:rsidRDefault="00AA7DD1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564C1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14:paraId="2D7E9349" w14:textId="24B0E806" w:rsidR="00AA7DD1" w:rsidRPr="00AA7DD1" w:rsidRDefault="00AA7DD1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5A368A89" w14:textId="48923EC3" w:rsidR="00A07B68" w:rsidRPr="00AA7DD1" w:rsidRDefault="00FC1087" w:rsidP="00AA7DD1">
            <w:pPr>
              <w:ind w:right="40"/>
              <w:jc w:val="center"/>
              <w:rPr>
                <w:rFonts w:asciiTheme="minorHAnsi" w:hAnsiTheme="minorHAnsi"/>
                <w:b/>
                <w:bCs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vAlign w:val="center"/>
          </w:tcPr>
          <w:p w14:paraId="59C5600C" w14:textId="77777777" w:rsidR="00A07B68" w:rsidRPr="004E7CEC" w:rsidRDefault="00673EA1">
            <w:pPr>
              <w:ind w:right="4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21.10.2026</w:t>
            </w:r>
          </w:p>
          <w:p w14:paraId="7DBA6702" w14:textId="77777777" w:rsidR="00673EA1" w:rsidRPr="004E7CEC" w:rsidRDefault="00673EA1">
            <w:pPr>
              <w:ind w:right="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13.30-19.30 </w:t>
            </w:r>
          </w:p>
          <w:p w14:paraId="3C4709D3" w14:textId="6F68AD11" w:rsidR="00673EA1" w:rsidRPr="004E7CEC" w:rsidRDefault="00673EA1">
            <w:pPr>
              <w:ind w:right="4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vAlign w:val="center"/>
          </w:tcPr>
          <w:p w14:paraId="0C50C4FD" w14:textId="77777777" w:rsidR="00A07B68" w:rsidRPr="004E7CEC" w:rsidRDefault="001F0B81">
            <w:pPr>
              <w:ind w:right="41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 xml:space="preserve">1,2 </w:t>
            </w:r>
          </w:p>
        </w:tc>
        <w:tc>
          <w:tcPr>
            <w:tcW w:w="1424" w:type="dxa"/>
            <w:vAlign w:val="center"/>
          </w:tcPr>
          <w:p w14:paraId="11A1CF84" w14:textId="22757595" w:rsidR="00A07B68" w:rsidRPr="004E7CEC" w:rsidRDefault="00673EA1">
            <w:pPr>
              <w:ind w:right="3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vAlign w:val="center"/>
          </w:tcPr>
          <w:p w14:paraId="4F184658" w14:textId="77777777" w:rsidR="00F779EA" w:rsidRPr="004E7CEC" w:rsidRDefault="00F779EA" w:rsidP="00F779EA">
            <w:pPr>
              <w:ind w:left="9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Agnieszka </w:t>
            </w:r>
          </w:p>
          <w:p w14:paraId="714F71F6" w14:textId="77777777" w:rsidR="00F779EA" w:rsidRPr="004E7CEC" w:rsidRDefault="00F779EA" w:rsidP="00F779EA">
            <w:pPr>
              <w:ind w:left="9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Wawryniuk </w:t>
            </w:r>
          </w:p>
          <w:p w14:paraId="0874B357" w14:textId="0FD3DBF6" w:rsidR="00A07B68" w:rsidRPr="004E7CEC" w:rsidRDefault="00F779EA" w:rsidP="00F779EA">
            <w:pPr>
              <w:ind w:left="9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 </w:t>
            </w:r>
            <w:r w:rsidR="0093175D" w:rsidRPr="004E7CEC">
              <w:rPr>
                <w:rFonts w:asciiTheme="minorHAnsi" w:hAnsiTheme="minorHAnsi"/>
              </w:rPr>
              <w:t xml:space="preserve">                                                </w:t>
            </w:r>
          </w:p>
        </w:tc>
      </w:tr>
      <w:tr w:rsidR="00A07B68" w:rsidRPr="004E7CEC" w14:paraId="68C62C00" w14:textId="77777777" w:rsidTr="00AA7DD1">
        <w:trPr>
          <w:cantSplit/>
          <w:trHeight w:val="1300"/>
        </w:trPr>
        <w:tc>
          <w:tcPr>
            <w:tcW w:w="424" w:type="dxa"/>
            <w:vAlign w:val="center"/>
          </w:tcPr>
          <w:p w14:paraId="20DA0D4D" w14:textId="77777777" w:rsidR="00A07B68" w:rsidRPr="004E7CEC" w:rsidRDefault="001F0B81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2.</w:t>
            </w:r>
            <w:r w:rsidRPr="004E7CEC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</w:tcPr>
          <w:p w14:paraId="069737A6" w14:textId="263A7FD1" w:rsidR="00A07B68" w:rsidRDefault="005564C1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z Pododdziałem Wzmożonej Opieki Pulmonologicznej </w:t>
            </w:r>
            <w:r w:rsidR="00D657B2"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2BE09172" w14:textId="723E8363" w:rsidR="005564C1" w:rsidRPr="005564C1" w:rsidRDefault="005564C1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vAlign w:val="center"/>
          </w:tcPr>
          <w:p w14:paraId="680994B6" w14:textId="77777777" w:rsidR="00A07B68" w:rsidRPr="004E7CEC" w:rsidRDefault="00673EA1">
            <w:pPr>
              <w:ind w:right="4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30.10.2026</w:t>
            </w:r>
          </w:p>
          <w:p w14:paraId="1804EA3D" w14:textId="77777777" w:rsidR="00673EA1" w:rsidRPr="004E7CEC" w:rsidRDefault="00673EA1">
            <w:pPr>
              <w:ind w:right="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20C93FE2" w14:textId="3D885518" w:rsidR="00673EA1" w:rsidRPr="004E7CEC" w:rsidRDefault="00673EA1">
            <w:pPr>
              <w:ind w:right="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63A47A32" w14:textId="77777777" w:rsidR="00A07B68" w:rsidRPr="004E7CEC" w:rsidRDefault="001F0B81">
            <w:pPr>
              <w:ind w:right="41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 xml:space="preserve">1,2 </w:t>
            </w:r>
          </w:p>
        </w:tc>
        <w:tc>
          <w:tcPr>
            <w:tcW w:w="1424" w:type="dxa"/>
            <w:vAlign w:val="center"/>
          </w:tcPr>
          <w:p w14:paraId="37F0B9BD" w14:textId="271906EF" w:rsidR="00A07B68" w:rsidRPr="004E7CEC" w:rsidRDefault="00F62105">
            <w:pPr>
              <w:ind w:right="3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vAlign w:val="center"/>
          </w:tcPr>
          <w:p w14:paraId="5ECC0CEE" w14:textId="77777777" w:rsidR="00F779EA" w:rsidRPr="004E7CEC" w:rsidRDefault="00F779EA" w:rsidP="00F779EA">
            <w:pPr>
              <w:ind w:left="9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  <w:r w:rsidRPr="004E7CEC">
              <w:rPr>
                <w:rFonts w:asciiTheme="minorHAnsi" w:hAnsiTheme="minorHAnsi"/>
              </w:rPr>
              <w:t xml:space="preserve"> </w:t>
            </w:r>
          </w:p>
          <w:p w14:paraId="521E2033" w14:textId="689E8B28" w:rsidR="00A07B68" w:rsidRPr="004E7CEC" w:rsidRDefault="00A07B68" w:rsidP="0093175D">
            <w:pPr>
              <w:ind w:left="9"/>
              <w:rPr>
                <w:rFonts w:asciiTheme="minorHAnsi" w:hAnsiTheme="minorHAnsi"/>
              </w:rPr>
            </w:pPr>
          </w:p>
        </w:tc>
      </w:tr>
      <w:tr w:rsidR="00A07B68" w:rsidRPr="00817327" w14:paraId="600E0E3D" w14:textId="77777777" w:rsidTr="00B96B3A">
        <w:trPr>
          <w:cantSplit/>
          <w:trHeight w:val="1173"/>
        </w:trPr>
        <w:tc>
          <w:tcPr>
            <w:tcW w:w="424" w:type="dxa"/>
            <w:vAlign w:val="center"/>
          </w:tcPr>
          <w:p w14:paraId="1592F649" w14:textId="77777777" w:rsidR="00A07B68" w:rsidRPr="00817327" w:rsidRDefault="001F0B81">
            <w:pPr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3.</w:t>
            </w:r>
            <w:r w:rsidRPr="00817327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</w:tcPr>
          <w:p w14:paraId="0490685E" w14:textId="2D463464" w:rsidR="00D657B2" w:rsidRPr="00D657B2" w:rsidRDefault="00D657B2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21B62C01" w14:textId="64C2D5C3" w:rsidR="00D657B2" w:rsidRPr="00D657B2" w:rsidRDefault="00D657B2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61640898" w14:textId="0F93AF5C" w:rsidR="00A07B68" w:rsidRPr="00D657B2" w:rsidRDefault="00A07B6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54" w:type="dxa"/>
            <w:vAlign w:val="center"/>
          </w:tcPr>
          <w:p w14:paraId="3D0A0B5C" w14:textId="77777777" w:rsidR="00A07B68" w:rsidRPr="00817327" w:rsidRDefault="00673EA1">
            <w:pPr>
              <w:ind w:right="4"/>
              <w:jc w:val="center"/>
              <w:rPr>
                <w:rFonts w:asciiTheme="minorHAnsi" w:hAnsiTheme="minorHAnsi"/>
                <w:b/>
                <w:bCs/>
              </w:rPr>
            </w:pPr>
            <w:r w:rsidRPr="00817327">
              <w:rPr>
                <w:rFonts w:asciiTheme="minorHAnsi" w:hAnsiTheme="minorHAnsi"/>
                <w:b/>
                <w:bCs/>
              </w:rPr>
              <w:t>03.11.2026</w:t>
            </w:r>
          </w:p>
          <w:p w14:paraId="65D4A9D1" w14:textId="77777777" w:rsidR="00673EA1" w:rsidRPr="00817327" w:rsidRDefault="00F62105">
            <w:pPr>
              <w:ind w:right="4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13.30-19.30</w:t>
            </w:r>
          </w:p>
          <w:p w14:paraId="1DFB0704" w14:textId="3D45E5A9" w:rsidR="00F62105" w:rsidRPr="00817327" w:rsidRDefault="00F62105">
            <w:pPr>
              <w:ind w:right="4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248DCF3" w14:textId="77777777" w:rsidR="00A07B68" w:rsidRPr="00817327" w:rsidRDefault="001F0B81">
            <w:pPr>
              <w:ind w:right="41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eastAsia="Cambria" w:hAnsiTheme="minorHAnsi" w:cs="Cambria"/>
              </w:rPr>
              <w:t xml:space="preserve">1,2 </w:t>
            </w:r>
          </w:p>
        </w:tc>
        <w:tc>
          <w:tcPr>
            <w:tcW w:w="1424" w:type="dxa"/>
            <w:vAlign w:val="center"/>
          </w:tcPr>
          <w:p w14:paraId="00512E79" w14:textId="062BCF14" w:rsidR="00A07B68" w:rsidRPr="00817327" w:rsidRDefault="00F62105">
            <w:pPr>
              <w:ind w:right="38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vAlign w:val="center"/>
          </w:tcPr>
          <w:p w14:paraId="13C8AD6D" w14:textId="77777777" w:rsidR="00F779EA" w:rsidRPr="00817327" w:rsidRDefault="00F779EA" w:rsidP="00F779EA">
            <w:pPr>
              <w:ind w:left="9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 xml:space="preserve">dr n.med. Ewa Krzyżanowska </w:t>
            </w:r>
          </w:p>
          <w:p w14:paraId="0D85C61D" w14:textId="0DB15F37" w:rsidR="00A07B68" w:rsidRPr="00817327" w:rsidRDefault="00A07B68">
            <w:pPr>
              <w:ind w:left="9"/>
              <w:jc w:val="center"/>
              <w:rPr>
                <w:rFonts w:asciiTheme="minorHAnsi" w:hAnsiTheme="minorHAnsi"/>
              </w:rPr>
            </w:pPr>
          </w:p>
        </w:tc>
      </w:tr>
      <w:tr w:rsidR="00CE2596" w:rsidRPr="00817327" w14:paraId="5B37752E" w14:textId="77777777" w:rsidTr="00335688">
        <w:trPr>
          <w:cantSplit/>
          <w:trHeight w:val="1216"/>
        </w:trPr>
        <w:tc>
          <w:tcPr>
            <w:tcW w:w="424" w:type="dxa"/>
            <w:vAlign w:val="center"/>
          </w:tcPr>
          <w:p w14:paraId="164533D9" w14:textId="77777777" w:rsidR="00CE2596" w:rsidRPr="00817327" w:rsidRDefault="00CE2596" w:rsidP="00CE2596">
            <w:pPr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4.</w:t>
            </w:r>
            <w:r w:rsidRPr="00817327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</w:tcPr>
          <w:p w14:paraId="4059872F" w14:textId="77777777" w:rsidR="00335688" w:rsidRDefault="00335688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 Hepatologii i Chorób Wewnętrznych</w:t>
            </w:r>
          </w:p>
          <w:p w14:paraId="1AD0EE44" w14:textId="180A0041" w:rsidR="00CE2596" w:rsidRPr="00335688" w:rsidRDefault="00335688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vAlign w:val="center"/>
          </w:tcPr>
          <w:p w14:paraId="16E89469" w14:textId="77777777" w:rsidR="00CE2596" w:rsidRPr="00817327" w:rsidRDefault="00F62105" w:rsidP="00CE2596">
            <w:pPr>
              <w:ind w:right="4"/>
              <w:jc w:val="center"/>
              <w:rPr>
                <w:rFonts w:asciiTheme="minorHAnsi" w:hAnsiTheme="minorHAnsi"/>
                <w:b/>
                <w:bCs/>
              </w:rPr>
            </w:pPr>
            <w:r w:rsidRPr="00817327">
              <w:rPr>
                <w:rFonts w:asciiTheme="minorHAnsi" w:hAnsiTheme="minorHAnsi"/>
                <w:b/>
                <w:bCs/>
              </w:rPr>
              <w:t>06.11.2026</w:t>
            </w:r>
          </w:p>
          <w:p w14:paraId="5FC8CC47" w14:textId="77777777" w:rsidR="00F62105" w:rsidRPr="00817327" w:rsidRDefault="00F62105" w:rsidP="00CE2596">
            <w:pPr>
              <w:ind w:right="4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13.30-19.30</w:t>
            </w:r>
          </w:p>
          <w:p w14:paraId="290E9477" w14:textId="4F9B749C" w:rsidR="00F62105" w:rsidRPr="00817327" w:rsidRDefault="00F62105" w:rsidP="00CE2596">
            <w:pPr>
              <w:ind w:right="4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vAlign w:val="center"/>
          </w:tcPr>
          <w:p w14:paraId="2F625E51" w14:textId="324CE9E5" w:rsidR="00CE2596" w:rsidRPr="00817327" w:rsidRDefault="00CE2596" w:rsidP="00CE2596">
            <w:pPr>
              <w:ind w:right="41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eastAsia="Cambria" w:hAnsiTheme="minorHAnsi" w:cs="Cambria"/>
              </w:rPr>
              <w:t xml:space="preserve">1,2 </w:t>
            </w:r>
          </w:p>
        </w:tc>
        <w:tc>
          <w:tcPr>
            <w:tcW w:w="1424" w:type="dxa"/>
            <w:vAlign w:val="center"/>
          </w:tcPr>
          <w:p w14:paraId="6BC90F08" w14:textId="59B3D3FB" w:rsidR="00CE2596" w:rsidRPr="00817327" w:rsidRDefault="00F62105" w:rsidP="00CE2596">
            <w:pPr>
              <w:ind w:right="38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vAlign w:val="center"/>
          </w:tcPr>
          <w:p w14:paraId="4B42C2C9" w14:textId="47969B60" w:rsidR="00CE2596" w:rsidRPr="00817327" w:rsidRDefault="00F779EA" w:rsidP="00CE2596">
            <w:pPr>
              <w:ind w:left="9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dr n. med. Elżbieta Nowicka</w:t>
            </w:r>
          </w:p>
        </w:tc>
      </w:tr>
      <w:tr w:rsidR="00A07B68" w:rsidRPr="004E7CEC" w14:paraId="4C1DD797" w14:textId="77777777" w:rsidTr="00AA7DD1">
        <w:trPr>
          <w:cantSplit/>
          <w:trHeight w:val="1300"/>
        </w:trPr>
        <w:tc>
          <w:tcPr>
            <w:tcW w:w="424" w:type="dxa"/>
            <w:tcBorders>
              <w:bottom w:val="single" w:sz="18" w:space="0" w:color="000000"/>
            </w:tcBorders>
            <w:vAlign w:val="center"/>
          </w:tcPr>
          <w:p w14:paraId="79974F95" w14:textId="77777777" w:rsidR="00A07B68" w:rsidRPr="00817327" w:rsidRDefault="001F0B81">
            <w:pPr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lastRenderedPageBreak/>
              <w:t>5.</w:t>
            </w:r>
            <w:r w:rsidRPr="00817327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  <w:tcBorders>
              <w:bottom w:val="single" w:sz="18" w:space="0" w:color="000000"/>
            </w:tcBorders>
          </w:tcPr>
          <w:p w14:paraId="7537D7CF" w14:textId="341D013C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32D46E12" w14:textId="6A9E1642" w:rsidR="00A07B68" w:rsidRPr="00817327" w:rsidRDefault="00FC1087" w:rsidP="00CE2596">
            <w:pPr>
              <w:ind w:right="40"/>
              <w:jc w:val="center"/>
              <w:rPr>
                <w:rFonts w:asciiTheme="minorHAnsi" w:eastAsia="Cambria" w:hAnsiTheme="minorHAnsi" w:cs="Cambria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bottom w:val="single" w:sz="18" w:space="0" w:color="000000"/>
            </w:tcBorders>
            <w:vAlign w:val="center"/>
          </w:tcPr>
          <w:p w14:paraId="50D0D829" w14:textId="77777777" w:rsidR="00A07B68" w:rsidRPr="00817327" w:rsidRDefault="00F62105">
            <w:pPr>
              <w:ind w:right="4"/>
              <w:jc w:val="center"/>
              <w:rPr>
                <w:rFonts w:asciiTheme="minorHAnsi" w:hAnsiTheme="minorHAnsi"/>
                <w:b/>
                <w:bCs/>
              </w:rPr>
            </w:pPr>
            <w:r w:rsidRPr="00817327">
              <w:rPr>
                <w:rFonts w:asciiTheme="minorHAnsi" w:hAnsiTheme="minorHAnsi"/>
                <w:b/>
                <w:bCs/>
              </w:rPr>
              <w:t>09.11.2026</w:t>
            </w:r>
          </w:p>
          <w:p w14:paraId="028697B8" w14:textId="77777777" w:rsidR="00F62105" w:rsidRPr="00817327" w:rsidRDefault="00F62105">
            <w:pPr>
              <w:ind w:right="4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13.30-19.30</w:t>
            </w:r>
          </w:p>
          <w:p w14:paraId="1E400244" w14:textId="0FF1F046" w:rsidR="00F62105" w:rsidRPr="00817327" w:rsidRDefault="00F62105">
            <w:pPr>
              <w:ind w:right="4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bottom w:val="single" w:sz="18" w:space="0" w:color="000000"/>
            </w:tcBorders>
            <w:vAlign w:val="center"/>
          </w:tcPr>
          <w:p w14:paraId="18A399FC" w14:textId="77777777" w:rsidR="00A07B68" w:rsidRPr="00817327" w:rsidRDefault="001F0B81">
            <w:pPr>
              <w:ind w:right="41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eastAsia="Cambria" w:hAnsiTheme="minorHAnsi" w:cs="Cambria"/>
              </w:rPr>
              <w:t xml:space="preserve">1,2 </w:t>
            </w:r>
          </w:p>
        </w:tc>
        <w:tc>
          <w:tcPr>
            <w:tcW w:w="1424" w:type="dxa"/>
            <w:tcBorders>
              <w:bottom w:val="single" w:sz="18" w:space="0" w:color="000000"/>
            </w:tcBorders>
            <w:vAlign w:val="center"/>
          </w:tcPr>
          <w:p w14:paraId="575723A0" w14:textId="62D83A58" w:rsidR="00A07B68" w:rsidRPr="00817327" w:rsidRDefault="00F62105">
            <w:pPr>
              <w:ind w:right="38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bottom w:val="single" w:sz="18" w:space="0" w:color="000000"/>
            </w:tcBorders>
            <w:vAlign w:val="center"/>
          </w:tcPr>
          <w:p w14:paraId="742BB724" w14:textId="7178F0BF" w:rsidR="00A07B68" w:rsidRPr="004E7CEC" w:rsidRDefault="00FC2C32">
            <w:pPr>
              <w:ind w:left="9"/>
              <w:jc w:val="center"/>
              <w:rPr>
                <w:rFonts w:asciiTheme="minorHAnsi" w:hAnsiTheme="minorHAnsi"/>
              </w:rPr>
            </w:pPr>
            <w:r w:rsidRPr="00817327">
              <w:rPr>
                <w:rFonts w:asciiTheme="minorHAnsi" w:hAnsiTheme="minorHAnsi"/>
              </w:rPr>
              <w:t>mgr Rafał Buksiński</w:t>
            </w:r>
          </w:p>
        </w:tc>
      </w:tr>
      <w:tr w:rsidR="00B96B3A" w:rsidRPr="004E7CEC" w14:paraId="179DCEA2" w14:textId="4F91CB48" w:rsidTr="00B96B3A">
        <w:trPr>
          <w:cantSplit/>
          <w:trHeight w:val="1298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AA81" w14:textId="1EBD7E93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9320" w14:textId="57C533D0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0133102D" w14:textId="1930298A" w:rsidR="00B96B3A" w:rsidRPr="004E7CEC" w:rsidRDefault="00B96B3A" w:rsidP="00B96B3A">
            <w:pPr>
              <w:ind w:right="106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B32D9" w14:textId="77777777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30.10.2026</w:t>
            </w:r>
          </w:p>
          <w:p w14:paraId="1F0044BF" w14:textId="54C00C84" w:rsidR="00B96B3A" w:rsidRPr="004E7CEC" w:rsidRDefault="00B96B3A" w:rsidP="00AF7722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A2848" w14:textId="41EE7029" w:rsidR="00B96B3A" w:rsidRPr="004E7CEC" w:rsidRDefault="00B96B3A">
            <w:pPr>
              <w:ind w:right="107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3,4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2FC7" w14:textId="7351A896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D0BD" w14:textId="10419237" w:rsidR="00B96B3A" w:rsidRPr="004E7CEC" w:rsidRDefault="00B96B3A" w:rsidP="00FC2C32">
            <w:pPr>
              <w:ind w:right="58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mgr Rafał Buksiński</w:t>
            </w:r>
          </w:p>
        </w:tc>
      </w:tr>
      <w:tr w:rsidR="00B96B3A" w:rsidRPr="004E7CEC" w14:paraId="60B94CBF" w14:textId="078BF437" w:rsidTr="00B96B3A">
        <w:trPr>
          <w:cantSplit/>
          <w:trHeight w:val="1353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732C" w14:textId="6B535AB9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EDD5" w14:textId="77777777" w:rsidR="00B96B3A" w:rsidRDefault="00B96B3A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</w:t>
            </w:r>
            <w:r w:rsidRPr="00335688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Hepatologii i Chorób Wewnętrznych</w:t>
            </w:r>
          </w:p>
          <w:p w14:paraId="198EC268" w14:textId="6078F704" w:rsidR="00B96B3A" w:rsidRPr="004E7CEC" w:rsidRDefault="00B96B3A" w:rsidP="00335688">
            <w:pPr>
              <w:ind w:right="106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257E" w14:textId="77777777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03.11.2026</w:t>
            </w:r>
          </w:p>
          <w:p w14:paraId="5F673A06" w14:textId="77777777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1B5ACA01" w14:textId="04F5BEF0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3B8B" w14:textId="1DFB265C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>3,4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CF94C" w14:textId="263B6105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1DFE" w14:textId="630D020A" w:rsidR="00B96B3A" w:rsidRPr="004E7CEC" w:rsidRDefault="00B96B3A" w:rsidP="00CE2596">
            <w:pPr>
              <w:ind w:right="5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 xml:space="preserve"> dr hab. Bożena Baczewska</w:t>
            </w:r>
          </w:p>
        </w:tc>
      </w:tr>
      <w:tr w:rsidR="00B96B3A" w:rsidRPr="004E7CEC" w14:paraId="76F1C381" w14:textId="5B2188AE" w:rsidTr="00B96B3A">
        <w:trPr>
          <w:cantSplit/>
          <w:trHeight w:val="123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2336C" w14:textId="38C38168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3</w:t>
            </w:r>
            <w:r w:rsidRPr="004E7CEC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3156" w14:textId="7954B465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7740A9FF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17D2B929" w14:textId="2987E2F9" w:rsidR="00B96B3A" w:rsidRPr="004E7CEC" w:rsidRDefault="00B96B3A" w:rsidP="00252B95">
            <w:pPr>
              <w:ind w:right="106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8CF0B" w14:textId="77777777" w:rsidR="00B96B3A" w:rsidRPr="004E7CEC" w:rsidRDefault="00B96B3A" w:rsidP="00673EA1">
            <w:pPr>
              <w:spacing w:after="13"/>
              <w:ind w:right="109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05.11.2026</w:t>
            </w:r>
          </w:p>
          <w:p w14:paraId="0947629F" w14:textId="77777777" w:rsidR="00B96B3A" w:rsidRPr="004E7CEC" w:rsidRDefault="00B96B3A" w:rsidP="00673EA1">
            <w:pPr>
              <w:spacing w:after="13"/>
              <w:ind w:right="109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3E7E0596" w14:textId="62AAA400" w:rsidR="00B96B3A" w:rsidRPr="004E7CEC" w:rsidRDefault="00B96B3A" w:rsidP="00673EA1">
            <w:pPr>
              <w:spacing w:after="13"/>
              <w:ind w:right="109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92B1B" w14:textId="57548277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>3,4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75599" w14:textId="4F05D382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E703" w14:textId="77777777" w:rsidR="00B96B3A" w:rsidRPr="004E7CEC" w:rsidRDefault="00B96B3A" w:rsidP="00FC2C32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i n. o zdr. Kamil Sikora</w:t>
            </w:r>
          </w:p>
          <w:p w14:paraId="4CA87DDF" w14:textId="106F54ED" w:rsidR="00B96B3A" w:rsidRPr="004E7CEC" w:rsidRDefault="00B96B3A" w:rsidP="00673EA1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30283CEC" w14:textId="09B75BE2" w:rsidTr="00B96B3A">
        <w:trPr>
          <w:cantSplit/>
          <w:trHeight w:val="129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6107E" w14:textId="64DD965A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4</w:t>
            </w:r>
            <w:r w:rsidRPr="004E7CEC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1EAC9" w14:textId="38B39E21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39AFD7FD" w14:textId="2EC9110A" w:rsidR="00B96B3A" w:rsidRPr="004E7CEC" w:rsidRDefault="00B96B3A" w:rsidP="005564C1">
            <w:pPr>
              <w:ind w:right="106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468B" w14:textId="77777777" w:rsidR="00B96B3A" w:rsidRPr="004E7CEC" w:rsidRDefault="00B96B3A">
            <w:pPr>
              <w:ind w:right="70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06.11.2026</w:t>
            </w:r>
          </w:p>
          <w:p w14:paraId="6591BFB4" w14:textId="77777777" w:rsidR="00B96B3A" w:rsidRPr="004E7CEC" w:rsidRDefault="00B96B3A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79773640" w14:textId="26A0DCD5" w:rsidR="00B96B3A" w:rsidRPr="004E7CEC" w:rsidRDefault="00B96B3A">
            <w:pPr>
              <w:ind w:right="7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92A6F" w14:textId="3BF00F0D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>3,4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E7D2" w14:textId="2D900223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AB901" w14:textId="6082F847" w:rsidR="00B96B3A" w:rsidRPr="004E7CEC" w:rsidRDefault="00B96B3A">
            <w:pPr>
              <w:ind w:right="5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</w:p>
        </w:tc>
      </w:tr>
      <w:tr w:rsidR="00B96B3A" w:rsidRPr="004E7CEC" w14:paraId="3B710C8B" w14:textId="4BA19DF1" w:rsidTr="00B96B3A">
        <w:trPr>
          <w:cantSplit/>
          <w:trHeight w:val="130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2B5F03F" w14:textId="1EC10A56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5.</w:t>
            </w:r>
            <w:r w:rsidRPr="004E7CEC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31D8AED7" w14:textId="7D9B20D7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564C1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78245181" w14:textId="60B839DB" w:rsidR="00B96B3A" w:rsidRPr="004E7CEC" w:rsidRDefault="00B96B3A" w:rsidP="00AA7DD1">
            <w:pPr>
              <w:ind w:right="106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9DFFEF0" w14:textId="77777777" w:rsidR="00B96B3A" w:rsidRPr="004E7CEC" w:rsidRDefault="00B96B3A">
            <w:pPr>
              <w:ind w:right="70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09.11.2026</w:t>
            </w:r>
          </w:p>
          <w:p w14:paraId="4D732204" w14:textId="77777777" w:rsidR="00B96B3A" w:rsidRPr="004E7CEC" w:rsidRDefault="00B96B3A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43027409" w14:textId="04448CA8" w:rsidR="00B96B3A" w:rsidRPr="004E7CEC" w:rsidRDefault="00B96B3A" w:rsidP="00252B95">
            <w:pPr>
              <w:ind w:right="70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02A48CC" w14:textId="34A7B65C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eastAsia="Cambria" w:hAnsiTheme="minorHAnsi" w:cs="Cambria"/>
              </w:rPr>
              <w:t>3,4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137978D" w14:textId="08AEBF60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A5E585E" w14:textId="77777777" w:rsidR="00B96B3A" w:rsidRPr="004E7CEC" w:rsidRDefault="00B96B3A" w:rsidP="00FC2C32">
            <w:pPr>
              <w:ind w:right="5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Justyna Rozwadowska</w:t>
            </w:r>
          </w:p>
          <w:p w14:paraId="2132F86C" w14:textId="796B3FA4" w:rsidR="00B96B3A" w:rsidRPr="004E7CEC" w:rsidRDefault="00B96B3A">
            <w:pPr>
              <w:ind w:right="5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3F08C5BA" w14:textId="17512303" w:rsidTr="00B96B3A">
        <w:trPr>
          <w:cantSplit/>
          <w:trHeight w:val="1298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B0B02" w14:textId="1164066D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1.</w:t>
            </w:r>
            <w:r w:rsidRPr="004E7CEC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F070" w14:textId="4347CD25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564C1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69EE0E8F" w14:textId="6A66CD34" w:rsidR="00B96B3A" w:rsidRPr="004E7CEC" w:rsidRDefault="00B96B3A" w:rsidP="00AA7DD1">
            <w:pPr>
              <w:ind w:right="106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02A1" w14:textId="77777777" w:rsidR="00B96B3A" w:rsidRPr="004E7CEC" w:rsidRDefault="00B96B3A" w:rsidP="00555057">
            <w:pPr>
              <w:spacing w:after="13"/>
              <w:ind w:right="107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01.10.2026</w:t>
            </w:r>
          </w:p>
          <w:p w14:paraId="378142C0" w14:textId="6677CE82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43A885C3" w14:textId="66ACF76C" w:rsidR="00B96B3A" w:rsidRPr="004E7CEC" w:rsidRDefault="00B96B3A" w:rsidP="00555057">
            <w:pPr>
              <w:spacing w:after="13"/>
              <w:ind w:right="107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55E5" w14:textId="3402E768" w:rsidR="00B96B3A" w:rsidRPr="004E7CEC" w:rsidRDefault="00B96B3A" w:rsidP="00F62105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5,6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F3AD" w14:textId="1DFB848F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73CF" w14:textId="77777777" w:rsidR="00B96B3A" w:rsidRPr="004E7CEC" w:rsidRDefault="00B96B3A" w:rsidP="00FC2C32">
            <w:pPr>
              <w:ind w:right="5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Justyna Rozwadowska</w:t>
            </w:r>
          </w:p>
          <w:p w14:paraId="153F78C4" w14:textId="43C7F52B" w:rsidR="00B96B3A" w:rsidRPr="004E7CEC" w:rsidRDefault="00B96B3A">
            <w:pPr>
              <w:ind w:right="5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35AFAFBC" w14:textId="3446FECA" w:rsidTr="00B96B3A">
        <w:trPr>
          <w:cantSplit/>
          <w:trHeight w:val="130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65832" w14:textId="7D544E40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2.</w:t>
            </w:r>
            <w:r w:rsidRPr="004E7CEC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3F1D" w14:textId="182D3B49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5E34F92F" w14:textId="15ED27F6" w:rsidR="00B96B3A" w:rsidRPr="004E7CEC" w:rsidRDefault="00B96B3A" w:rsidP="005564C1">
            <w:pPr>
              <w:ind w:right="106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14B9" w14:textId="77777777" w:rsidR="00B96B3A" w:rsidRPr="004E7CEC" w:rsidRDefault="00B96B3A" w:rsidP="00555057">
            <w:pPr>
              <w:ind w:right="70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02.10.2026</w:t>
            </w:r>
          </w:p>
          <w:p w14:paraId="601C4899" w14:textId="5966ECD9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2C9FD03E" w14:textId="5F1A878D" w:rsidR="00B96B3A" w:rsidRPr="004E7CEC" w:rsidRDefault="00B96B3A" w:rsidP="00555057">
            <w:pPr>
              <w:ind w:right="7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4962C" w14:textId="2C3C555B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5,6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B993" w14:textId="551915B9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D56A0" w14:textId="77777777" w:rsidR="00B96B3A" w:rsidRPr="004E7CEC" w:rsidRDefault="00B96B3A" w:rsidP="00F779EA">
            <w:pPr>
              <w:ind w:right="5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n.med. Ewa Krzyżanowska </w:t>
            </w:r>
          </w:p>
          <w:p w14:paraId="08B227DB" w14:textId="65A2C1F4" w:rsidR="00B96B3A" w:rsidRPr="004E7CEC" w:rsidRDefault="00B96B3A">
            <w:pPr>
              <w:ind w:right="5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79EFF73E" w14:textId="56A2F8A1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59B76" w14:textId="142A4209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3.</w:t>
            </w:r>
            <w:r w:rsidRPr="004E7CEC">
              <w:rPr>
                <w:rFonts w:asciiTheme="minorHAnsi" w:eastAsia="Arial" w:hAnsiTheme="minorHAnsi" w:cs="Arial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CB75" w14:textId="1A481339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1D9B3427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63CD7DB6" w14:textId="35ED7247" w:rsidR="00B96B3A" w:rsidRPr="004E7CEC" w:rsidRDefault="00B96B3A">
            <w:pPr>
              <w:ind w:right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CFBE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sz w:val="18"/>
                <w:szCs w:val="18"/>
              </w:rPr>
              <w:t xml:space="preserve"> </w:t>
            </w:r>
            <w:r w:rsidRPr="004E7CEC">
              <w:rPr>
                <w:rFonts w:asciiTheme="minorHAnsi" w:eastAsia="Cambria" w:hAnsiTheme="minorHAnsi" w:cs="Cambria"/>
                <w:b/>
                <w:bCs/>
              </w:rPr>
              <w:t>06.10.2026</w:t>
            </w:r>
          </w:p>
          <w:p w14:paraId="7BC5E5F1" w14:textId="693CD9CF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56BD7AE4" w14:textId="76E9C6E3" w:rsidR="00B96B3A" w:rsidRPr="004E7CEC" w:rsidRDefault="00B96B3A" w:rsidP="00555057">
            <w:pPr>
              <w:ind w:right="7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6F2B" w14:textId="14920588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5,6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A580" w14:textId="3E6347C1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B9A2C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n.med. Ewa Krzyżanowska </w:t>
            </w:r>
          </w:p>
          <w:p w14:paraId="59BB1A62" w14:textId="2D6A0929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6BBEB590" w14:textId="559C7C12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7773" w14:textId="4EF2F105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0DAC" w14:textId="77777777" w:rsidR="00B96B3A" w:rsidRDefault="00B96B3A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</w:t>
            </w:r>
            <w:r w:rsidRPr="00335688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Hepatologii i Chorób Wewnętrznych</w:t>
            </w:r>
          </w:p>
          <w:p w14:paraId="634331A2" w14:textId="76F25BB8" w:rsidR="00B96B3A" w:rsidRPr="004E7CEC" w:rsidRDefault="00B96B3A" w:rsidP="00335688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D5438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07.10.2026</w:t>
            </w:r>
          </w:p>
          <w:p w14:paraId="71BA6DCD" w14:textId="36CCBBA2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23D3F48C" w14:textId="24BE4523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752E" w14:textId="432E2B8A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5,6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22C8" w14:textId="01C48006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078D" w14:textId="15DD7DBF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Elżbieta Nowicka</w:t>
            </w:r>
          </w:p>
        </w:tc>
      </w:tr>
      <w:tr w:rsidR="00B96B3A" w:rsidRPr="004E7CEC" w14:paraId="0B26301C" w14:textId="0581C9EB" w:rsidTr="00B96B3A">
        <w:trPr>
          <w:cantSplit/>
          <w:trHeight w:val="115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C3D6107" w14:textId="1A031D85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8468EC1" w14:textId="4361844F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19C01D64" w14:textId="25DF6A7E" w:rsidR="00B96B3A" w:rsidRPr="004E7CEC" w:rsidRDefault="00B96B3A" w:rsidP="00B96B3A">
            <w:pPr>
              <w:ind w:right="60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FE8F999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08.10.2026</w:t>
            </w:r>
          </w:p>
          <w:p w14:paraId="29438CBA" w14:textId="3CE80D23" w:rsidR="00B96B3A" w:rsidRPr="004E7CEC" w:rsidRDefault="00B96B3A" w:rsidP="00303BD3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7A34429E" w14:textId="326F085D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1EC9791" w14:textId="3B628E73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5,6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C7F6C5F" w14:textId="6A700F8A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F6D320F" w14:textId="5CF9F5E3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Robert </w:t>
            </w:r>
            <w:proofErr w:type="spellStart"/>
            <w:r w:rsidRPr="004E7CEC">
              <w:rPr>
                <w:rFonts w:asciiTheme="minorHAnsi" w:hAnsiTheme="minorHAnsi"/>
              </w:rPr>
              <w:t>Łuczyk</w:t>
            </w:r>
            <w:proofErr w:type="spellEnd"/>
          </w:p>
        </w:tc>
      </w:tr>
      <w:tr w:rsidR="00B96B3A" w:rsidRPr="004E7CEC" w14:paraId="3C3FC24E" w14:textId="33412DA5" w:rsidTr="00B96B3A">
        <w:trPr>
          <w:cantSplit/>
          <w:trHeight w:val="1078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5BE8" w14:textId="02EC8E31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1.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F223D" w14:textId="0F1DAB0F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14428D81" w14:textId="4D516EB4" w:rsidR="00B96B3A" w:rsidRPr="004E7CEC" w:rsidRDefault="00B96B3A" w:rsidP="00B96B3A">
            <w:pPr>
              <w:ind w:right="60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EB30" w14:textId="77777777" w:rsidR="00B96B3A" w:rsidRPr="004E7CEC" w:rsidRDefault="00B96B3A" w:rsidP="00207E9C">
            <w:pPr>
              <w:spacing w:after="13"/>
              <w:ind w:right="107"/>
              <w:jc w:val="center"/>
              <w:rPr>
                <w:rFonts w:asciiTheme="minorHAnsi" w:hAnsiTheme="minorHAnsi"/>
                <w:b/>
                <w:bCs/>
              </w:rPr>
            </w:pPr>
            <w:r w:rsidRPr="004E7CEC">
              <w:rPr>
                <w:rFonts w:asciiTheme="minorHAnsi" w:hAnsiTheme="minorHAnsi"/>
                <w:b/>
                <w:bCs/>
              </w:rPr>
              <w:t>01.10.2026</w:t>
            </w:r>
          </w:p>
          <w:p w14:paraId="1F3871B2" w14:textId="77777777" w:rsidR="00B96B3A" w:rsidRPr="004E7CEC" w:rsidRDefault="00B96B3A" w:rsidP="00207E9C">
            <w:pPr>
              <w:ind w:right="70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13.30-19.30</w:t>
            </w:r>
          </w:p>
          <w:p w14:paraId="33C2AFD2" w14:textId="68A0A30C" w:rsidR="00B96B3A" w:rsidRPr="004E7CEC" w:rsidRDefault="00B96B3A" w:rsidP="00207E9C">
            <w:pPr>
              <w:ind w:right="70"/>
              <w:jc w:val="center"/>
              <w:rPr>
                <w:rFonts w:asciiTheme="minorHAnsi" w:hAnsiTheme="minorHAnsi"/>
              </w:rPr>
            </w:pPr>
          </w:p>
          <w:p w14:paraId="583B4683" w14:textId="732EFDE1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E65B" w14:textId="0F4F858E" w:rsidR="00B96B3A" w:rsidRPr="004E7CEC" w:rsidRDefault="00B96B3A" w:rsidP="00AF42E8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7,8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17F0" w14:textId="6811052A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EB7A1" w14:textId="77777777" w:rsidR="00B96B3A" w:rsidRPr="004E7CEC" w:rsidRDefault="00B96B3A" w:rsidP="00685039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hab. Bożena Baczewska </w:t>
            </w:r>
          </w:p>
          <w:p w14:paraId="6B1914CC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74695CD5" w14:textId="77BB6C59" w:rsidTr="00B96B3A">
        <w:trPr>
          <w:cantSplit/>
          <w:trHeight w:val="1222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C63D" w14:textId="4C2BA2A2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32B2" w14:textId="77777777" w:rsidR="00B96B3A" w:rsidRDefault="00B96B3A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</w:t>
            </w:r>
            <w:r w:rsidRPr="00335688">
              <w:rPr>
                <w:rFonts w:asciiTheme="minorHAnsi" w:hAnsiTheme="minorHAnsi"/>
                <w:sz w:val="16"/>
                <w:szCs w:val="16"/>
              </w:rPr>
              <w:t xml:space="preserve"> Hepatologii i Chorób Wewnętrznych</w:t>
            </w:r>
          </w:p>
          <w:p w14:paraId="08BCE688" w14:textId="6BAA9873" w:rsidR="00B96B3A" w:rsidRPr="004E7CEC" w:rsidRDefault="00B96B3A" w:rsidP="00335688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436C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02.10.2026</w:t>
            </w:r>
          </w:p>
          <w:p w14:paraId="42348238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51E4B71D" w14:textId="759C01F3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1A6DB" w14:textId="7022E126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7,8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F8CD" w14:textId="6FFFF98A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90C2" w14:textId="1DEB44AC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Elżbieta Nowicka</w:t>
            </w:r>
          </w:p>
        </w:tc>
      </w:tr>
      <w:tr w:rsidR="00B96B3A" w:rsidRPr="004E7CEC" w14:paraId="50E72AEC" w14:textId="4EE1FFF8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894A" w14:textId="5D5728F0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25A1" w14:textId="72EAD3EE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564C1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2864A5FD" w14:textId="2DC391D8" w:rsidR="00B96B3A" w:rsidRPr="004E7CEC" w:rsidRDefault="00B96B3A" w:rsidP="00AA7DD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AB8C4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06.10.2026</w:t>
            </w:r>
          </w:p>
          <w:p w14:paraId="335E9AC9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3840A70A" w14:textId="76AB9BEC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F317" w14:textId="7ED73DC6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7,8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85A3" w14:textId="4A1528CE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1C85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Agnieszka </w:t>
            </w:r>
          </w:p>
          <w:p w14:paraId="43B10ED4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Wawryniuk </w:t>
            </w:r>
          </w:p>
          <w:p w14:paraId="1B596E3F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5069CAC3" w14:textId="71627D6D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520B" w14:textId="3583EAAE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8CA22" w14:textId="0038288F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 w:rsidR="0066132A"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4328493C" w14:textId="4C8F58C3" w:rsidR="00B96B3A" w:rsidRPr="004E7CEC" w:rsidRDefault="00B96B3A" w:rsidP="005564C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1143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07.10.2026</w:t>
            </w:r>
          </w:p>
          <w:p w14:paraId="13EC0A3C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7B8E6972" w14:textId="2A410198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034C6" w14:textId="7FCC2D7F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7,8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5B3B" w14:textId="28CB427A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25C76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  <w:r w:rsidRPr="004E7CEC">
              <w:rPr>
                <w:rFonts w:asciiTheme="minorHAnsi" w:hAnsiTheme="minorHAnsi"/>
              </w:rPr>
              <w:t xml:space="preserve"> </w:t>
            </w:r>
          </w:p>
          <w:p w14:paraId="2AA9D554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282FDF26" w14:textId="4D81E211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D5BBD62" w14:textId="3D201E1F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3F74544" w14:textId="2085F7C3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502918FE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137D0C61" w14:textId="662C7E54" w:rsidR="00B96B3A" w:rsidRPr="004E7CEC" w:rsidRDefault="00B96B3A">
            <w:pPr>
              <w:ind w:right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14F3A3F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08.10.2026</w:t>
            </w:r>
          </w:p>
          <w:p w14:paraId="542BC64A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3F50AC6C" w14:textId="1AE6DB38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4F37424" w14:textId="147FEE5C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7,8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ABB58CD" w14:textId="18C1FB6B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1B375C9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n.med. Ewa Krzyżanowska </w:t>
            </w:r>
          </w:p>
          <w:p w14:paraId="604A9480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0834B65B" w14:textId="15954B84" w:rsidTr="00B96B3A">
        <w:trPr>
          <w:cantSplit/>
          <w:trHeight w:val="1299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A572" w14:textId="1D30C450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1.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71A1" w14:textId="3A5EF6B2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564C1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0578D5C4" w14:textId="6C4CFC76" w:rsidR="00B96B3A" w:rsidRPr="004E7CEC" w:rsidRDefault="00B96B3A" w:rsidP="00AA7DD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C4F8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05.10.2026</w:t>
            </w:r>
          </w:p>
          <w:p w14:paraId="2B49131C" w14:textId="090DC27F" w:rsidR="00B96B3A" w:rsidRPr="004E7CEC" w:rsidRDefault="00B96B3A" w:rsidP="00AF7722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 xml:space="preserve">13.30-19.30 </w:t>
            </w:r>
          </w:p>
          <w:p w14:paraId="07AD8165" w14:textId="597FFB29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9B438" w14:textId="087B9178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9,10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3887B" w14:textId="64D6FB14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0B911" w14:textId="77777777" w:rsidR="00B96B3A" w:rsidRPr="004E7CEC" w:rsidRDefault="00B96B3A" w:rsidP="00FC2C32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Justyna Rozwadowska</w:t>
            </w:r>
          </w:p>
          <w:p w14:paraId="5AE7C31B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6CF9B13A" w14:textId="698BEB11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237C" w14:textId="4B5AE9C3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BBBA" w14:textId="4E7EC330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4BEDB66C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479C11CE" w14:textId="53B0B990" w:rsidR="00B96B3A" w:rsidRPr="004E7CEC" w:rsidRDefault="00B96B3A">
            <w:pPr>
              <w:ind w:right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D993E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09.10.2026</w:t>
            </w:r>
          </w:p>
          <w:p w14:paraId="18ECA758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6F8D330B" w14:textId="2E5A8F5D" w:rsidR="00B96B3A" w:rsidRPr="004E7CEC" w:rsidRDefault="00B96B3A" w:rsidP="00AF7722">
            <w:pPr>
              <w:ind w:right="70"/>
              <w:rPr>
                <w:rFonts w:asciiTheme="minorHAnsi" w:eastAsia="Cambria" w:hAnsiTheme="minorHAnsi" w:cs="Cambria"/>
              </w:rPr>
            </w:pPr>
          </w:p>
          <w:p w14:paraId="4963E9CC" w14:textId="01297B82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0869" w14:textId="3CB7AB96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9,10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5AB2" w14:textId="266B2BD9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E8E1" w14:textId="77777777" w:rsidR="00B96B3A" w:rsidRPr="004E7CEC" w:rsidRDefault="00B96B3A" w:rsidP="00FC2C32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i n. o zdr. Kamil Sikora</w:t>
            </w:r>
          </w:p>
          <w:p w14:paraId="6F8C1B21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7E09A745" w14:textId="3E5C9FFD" w:rsidTr="00B96B3A">
        <w:trPr>
          <w:cantSplit/>
          <w:trHeight w:val="65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D583" w14:textId="56BB08CE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0FAD" w14:textId="218D97CD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5894BDB5" w14:textId="485244ED" w:rsidR="00B96B3A" w:rsidRPr="004E7CEC" w:rsidRDefault="00B96B3A" w:rsidP="005564C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DC0A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12.10.2026</w:t>
            </w:r>
          </w:p>
          <w:p w14:paraId="6B5A307B" w14:textId="29BF6C46" w:rsidR="00B96B3A" w:rsidRPr="004E7CEC" w:rsidRDefault="00B96B3A" w:rsidP="00AF7722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5D3EAEA8" w14:textId="6FE4498B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F3E12" w14:textId="0CBDBBD2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9,10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069D" w14:textId="787DE7CA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3A13A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  <w:r w:rsidRPr="004E7CEC">
              <w:rPr>
                <w:rFonts w:asciiTheme="minorHAnsi" w:hAnsiTheme="minorHAnsi"/>
              </w:rPr>
              <w:t xml:space="preserve"> </w:t>
            </w:r>
          </w:p>
          <w:p w14:paraId="4DB39937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4DEFD195" w14:textId="7EDEE2F6" w:rsidTr="00B96B3A">
        <w:trPr>
          <w:cantSplit/>
          <w:trHeight w:val="1225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82C54" w14:textId="1F6A03E1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9C66" w14:textId="77777777" w:rsidR="00B96B3A" w:rsidRDefault="00B96B3A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 Hepatologii i Chorób Wewnętrznych</w:t>
            </w:r>
          </w:p>
          <w:p w14:paraId="54194E75" w14:textId="0B45F8A2" w:rsidR="00B96B3A" w:rsidRPr="004E7CEC" w:rsidRDefault="00B96B3A" w:rsidP="00335688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7BFB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13.10.2026</w:t>
            </w:r>
          </w:p>
          <w:p w14:paraId="378583AE" w14:textId="7FFA444B" w:rsidR="00B96B3A" w:rsidRPr="004E7CEC" w:rsidRDefault="00B96B3A" w:rsidP="00AF7722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69E3C454" w14:textId="2A6AAEB3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FC4F2" w14:textId="0B5C030C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9,10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7079" w14:textId="113226EC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8594" w14:textId="77777777" w:rsidR="00B96B3A" w:rsidRPr="004E7CEC" w:rsidRDefault="00B96B3A" w:rsidP="00FC2C32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hab. Bożena Baczewska </w:t>
            </w:r>
          </w:p>
          <w:p w14:paraId="6FDEB5C2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5E77049F" w14:textId="2A99E848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B4D12FD" w14:textId="0F3810C1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CE7D4F0" w14:textId="05789BB8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16DE3F71" w14:textId="74E0D82C" w:rsidR="00B96B3A" w:rsidRPr="004E7CEC" w:rsidRDefault="00B96B3A" w:rsidP="00B96B3A">
            <w:pPr>
              <w:ind w:right="60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E324859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15.10.2026</w:t>
            </w:r>
          </w:p>
          <w:p w14:paraId="2428279E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6734891F" w14:textId="3F1AFA37" w:rsidR="00B96B3A" w:rsidRPr="004E7CEC" w:rsidRDefault="00B96B3A" w:rsidP="00AF7722">
            <w:pPr>
              <w:ind w:right="70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57D5781" w14:textId="13263603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9,10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492E9A0" w14:textId="4C0BECFF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E9D0003" w14:textId="77777777" w:rsidR="00B96B3A" w:rsidRPr="004E7CEC" w:rsidRDefault="00B96B3A" w:rsidP="00685039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hab. Bożena Baczewska </w:t>
            </w:r>
          </w:p>
          <w:p w14:paraId="631958F8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38046F9B" w14:textId="1F26124E" w:rsidTr="00B96B3A">
        <w:trPr>
          <w:cantSplit/>
          <w:trHeight w:val="1299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53DEF" w14:textId="3ACADA15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1.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A2D45" w14:textId="7EFA83EF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3E35983F" w14:textId="14C7AB8D" w:rsidR="00B96B3A" w:rsidRPr="004E7CEC" w:rsidRDefault="00B96B3A" w:rsidP="00B96B3A">
            <w:pPr>
              <w:ind w:right="60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4F40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05.10.2026</w:t>
            </w:r>
          </w:p>
          <w:p w14:paraId="69AC1E06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291E78FD" w14:textId="08FDEB52" w:rsidR="00B96B3A" w:rsidRPr="004E7CEC" w:rsidRDefault="00B96B3A" w:rsidP="00AF7722">
            <w:pPr>
              <w:ind w:right="70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44786" w14:textId="47FC9247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11,12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88957" w14:textId="008FD47F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9A825" w14:textId="3DF471ED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Rafał Buksiński</w:t>
            </w:r>
          </w:p>
        </w:tc>
      </w:tr>
      <w:tr w:rsidR="00B96B3A" w:rsidRPr="004E7CEC" w14:paraId="765A5BED" w14:textId="109A4E38" w:rsidTr="00B96B3A">
        <w:trPr>
          <w:cantSplit/>
          <w:trHeight w:val="1211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F2CCD" w14:textId="63BA4659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E0D0" w14:textId="77777777" w:rsidR="00B96B3A" w:rsidRPr="00335688" w:rsidRDefault="00B96B3A" w:rsidP="00335688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</w:t>
            </w:r>
            <w:r w:rsidRPr="00335688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Hepatologii i Chorób Wewnętrznych</w:t>
            </w:r>
          </w:p>
          <w:p w14:paraId="7C967C53" w14:textId="2E19786F" w:rsidR="00B96B3A" w:rsidRPr="004E7CEC" w:rsidRDefault="00B96B3A" w:rsidP="00335688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03689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09.10.2026</w:t>
            </w:r>
          </w:p>
          <w:p w14:paraId="509558E7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342C83C6" w14:textId="05FF7293" w:rsidR="00B96B3A" w:rsidRPr="004E7CEC" w:rsidRDefault="00B96B3A" w:rsidP="00AF7722">
            <w:pPr>
              <w:ind w:right="70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81414" w14:textId="5B2CD54A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11,12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7123D" w14:textId="28D7C828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3993D" w14:textId="61ABF8CD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Elżbieta Nowicka</w:t>
            </w:r>
          </w:p>
        </w:tc>
      </w:tr>
      <w:tr w:rsidR="00B96B3A" w:rsidRPr="004E7CEC" w14:paraId="2725F802" w14:textId="3BDFCD3C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4805C" w14:textId="6635322B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A5DF" w14:textId="500553B0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20AD2392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7EBD000B" w14:textId="797C1DA1" w:rsidR="00B96B3A" w:rsidRPr="004E7CEC" w:rsidRDefault="00B96B3A">
            <w:pPr>
              <w:ind w:right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EF07A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12.10.2026</w:t>
            </w:r>
          </w:p>
          <w:p w14:paraId="4918F4BB" w14:textId="4A5280FE" w:rsidR="00B96B3A" w:rsidRPr="004E7CEC" w:rsidRDefault="00B96B3A" w:rsidP="00AF7722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33B78FCC" w14:textId="77777777" w:rsidR="00B96B3A" w:rsidRPr="004E7CEC" w:rsidRDefault="00B96B3A" w:rsidP="00555057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4ADF" w14:textId="7E410602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11,12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9049C" w14:textId="79266CF6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27E78" w14:textId="77777777" w:rsidR="00B96B3A" w:rsidRPr="004E7CEC" w:rsidRDefault="00B96B3A" w:rsidP="00FC2C32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i n. o zdr. Kamil Sikora</w:t>
            </w:r>
          </w:p>
          <w:p w14:paraId="5882A5F8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6E4AE8ED" w14:textId="5FB912C4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76699" w14:textId="24D0E06F" w:rsidR="00B96B3A" w:rsidRPr="004E7CEC" w:rsidRDefault="00B96B3A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D3A9" w14:textId="7869FA14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2357CA42" w14:textId="37A0DA74" w:rsidR="00B96B3A" w:rsidRPr="004E7CEC" w:rsidRDefault="00B96B3A" w:rsidP="005564C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92040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13.10.2026</w:t>
            </w:r>
          </w:p>
          <w:p w14:paraId="6386F9EF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79F7152C" w14:textId="5438CA21" w:rsidR="00B96B3A" w:rsidRPr="004E7CEC" w:rsidRDefault="00B96B3A" w:rsidP="00AF7722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38F7" w14:textId="10A73988" w:rsidR="00B96B3A" w:rsidRPr="004E7CEC" w:rsidRDefault="00B96B3A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11,12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A1880" w14:textId="522F1B2E" w:rsidR="00B96B3A" w:rsidRPr="004E7CEC" w:rsidRDefault="00B96B3A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EB3C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  <w:r w:rsidRPr="004E7CEC">
              <w:rPr>
                <w:rFonts w:asciiTheme="minorHAnsi" w:hAnsiTheme="minorHAnsi"/>
              </w:rPr>
              <w:t xml:space="preserve"> </w:t>
            </w:r>
          </w:p>
          <w:p w14:paraId="79CAA5E3" w14:textId="77777777" w:rsidR="00B96B3A" w:rsidRPr="004E7CEC" w:rsidRDefault="00B96B3A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2D81CF02" w14:textId="77AAC0B3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B7E074F" w14:textId="0F9FEAD1" w:rsidR="00B96B3A" w:rsidRPr="004E7CEC" w:rsidRDefault="00B96B3A" w:rsidP="00207E9C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28257C1" w14:textId="0D4BADEB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571FB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1CEB3433" w14:textId="3D6D72B6" w:rsidR="00B96B3A" w:rsidRPr="004E7CEC" w:rsidRDefault="00B96B3A" w:rsidP="00AA7DD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56160067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15.10.2026</w:t>
            </w:r>
          </w:p>
          <w:p w14:paraId="690225DF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063E3B7C" w14:textId="21AF2AD5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C7CA4F1" w14:textId="2F6345D9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11,12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4D0816C" w14:textId="7432950A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5095527" w14:textId="77777777" w:rsidR="00B96B3A" w:rsidRPr="004E7CEC" w:rsidRDefault="00B96B3A" w:rsidP="004E7CEC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Justyna Rozwadowska</w:t>
            </w:r>
          </w:p>
          <w:p w14:paraId="7E01FE32" w14:textId="77777777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10EFEFC2" w14:textId="232978CA" w:rsidTr="00B96B3A">
        <w:trPr>
          <w:cantSplit/>
          <w:trHeight w:val="1299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F659" w14:textId="2DBB57E9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D88B" w14:textId="2B5BDB27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571FB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7F9BB7C1" w14:textId="63D1006B" w:rsidR="00B96B3A" w:rsidRPr="004E7CEC" w:rsidRDefault="00B96B3A" w:rsidP="00AA7DD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FB4EF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14.10.2026</w:t>
            </w:r>
          </w:p>
          <w:p w14:paraId="459CF064" w14:textId="77777777" w:rsidR="00B96B3A" w:rsidRPr="004E7CEC" w:rsidRDefault="00B96B3A" w:rsidP="0015167F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13E55809" w14:textId="7974CACE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EFA8E" w14:textId="4F2799B3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13,14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F6A6" w14:textId="538C9EF6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E06B6" w14:textId="77777777" w:rsidR="00B96B3A" w:rsidRPr="004E7CEC" w:rsidRDefault="00B96B3A" w:rsidP="00212FD7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Barbara Kuszplak</w:t>
            </w:r>
          </w:p>
          <w:p w14:paraId="339908B6" w14:textId="77777777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3E908295" w14:textId="20F11DD9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918B" w14:textId="2FE74C1F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B9F0" w14:textId="6BA468D6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544E642D" w14:textId="02400954" w:rsidR="00B96B3A" w:rsidRPr="004E7CEC" w:rsidRDefault="00B96B3A" w:rsidP="00B96B3A">
            <w:pPr>
              <w:ind w:right="60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AC6B6" w14:textId="77777777" w:rsidR="00B96B3A" w:rsidRPr="00C520AE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22.10.2026</w:t>
            </w:r>
          </w:p>
          <w:p w14:paraId="5E65F4A7" w14:textId="07BEE39A" w:rsidR="00B96B3A" w:rsidRPr="00D1167B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D1167B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9080" w14:textId="05CDBF05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14</w:t>
            </w:r>
            <w:r>
              <w:rPr>
                <w:rFonts w:asciiTheme="minorHAnsi" w:hAnsiTheme="minorHAnsi"/>
              </w:rPr>
              <w:t>,16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F2C36" w14:textId="48D611D9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FBF74" w14:textId="5B4FEA1E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Robert </w:t>
            </w:r>
            <w:proofErr w:type="spellStart"/>
            <w:r w:rsidRPr="004E7CEC">
              <w:rPr>
                <w:rFonts w:asciiTheme="minorHAnsi" w:hAnsiTheme="minorHAnsi"/>
              </w:rPr>
              <w:t>Łuczyk</w:t>
            </w:r>
            <w:proofErr w:type="spellEnd"/>
          </w:p>
        </w:tc>
      </w:tr>
      <w:tr w:rsidR="00B96B3A" w:rsidRPr="004E7CEC" w14:paraId="318E6F84" w14:textId="359FAD93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451B" w14:textId="1A78A317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B5A4" w14:textId="14ABB8E5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43F722A7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5E10E45D" w14:textId="41932762" w:rsidR="00B96B3A" w:rsidRPr="004E7CEC" w:rsidRDefault="00B96B3A" w:rsidP="00207E9C">
            <w:pPr>
              <w:ind w:right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D0A19" w14:textId="77777777" w:rsidR="00B96B3A" w:rsidRPr="00C520AE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23.10.2026</w:t>
            </w:r>
          </w:p>
          <w:p w14:paraId="4915AF88" w14:textId="36C54432" w:rsidR="00B96B3A" w:rsidRPr="00D1167B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D1167B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BD5E3" w14:textId="20496AFA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</w:t>
            </w:r>
            <w:r>
              <w:rPr>
                <w:rFonts w:asciiTheme="minorHAnsi" w:hAnsiTheme="minorHAnsi"/>
              </w:rPr>
              <w:t>,</w:t>
            </w:r>
            <w:r w:rsidRPr="004E7CEC">
              <w:rPr>
                <w:rFonts w:asciiTheme="minorHAnsi" w:hAnsiTheme="minorHAnsi"/>
              </w:rPr>
              <w:t>14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94B5E" w14:textId="577789F2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C5121" w14:textId="77777777" w:rsidR="00B96B3A" w:rsidRPr="004E7CEC" w:rsidRDefault="00B96B3A" w:rsidP="00E06C14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n.med. Ewa Krzyżanowska </w:t>
            </w:r>
          </w:p>
          <w:p w14:paraId="25DD3030" w14:textId="312266BE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156CDD7F" w14:textId="35875F74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E264D" w14:textId="4BE1E5B0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D0EA" w14:textId="1AE0E4C3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546045E4" w14:textId="6152419A" w:rsidR="00B96B3A" w:rsidRPr="004E7CEC" w:rsidRDefault="00B96B3A" w:rsidP="005564C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B66C6" w14:textId="77777777" w:rsidR="00B96B3A" w:rsidRPr="00C520AE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26.10.2026</w:t>
            </w:r>
          </w:p>
          <w:p w14:paraId="0C662794" w14:textId="6586CEBD" w:rsidR="00B96B3A" w:rsidRPr="00D1167B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D1167B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13E2" w14:textId="591D842B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14</w:t>
            </w:r>
            <w:r>
              <w:rPr>
                <w:rFonts w:asciiTheme="minorHAnsi" w:hAnsiTheme="minorHAnsi"/>
              </w:rPr>
              <w:t>,16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CAB01" w14:textId="5C643CC3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C905" w14:textId="77777777" w:rsidR="00B96B3A" w:rsidRPr="004E7CEC" w:rsidRDefault="00B96B3A" w:rsidP="00C520AE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  <w:r w:rsidRPr="004E7CEC">
              <w:rPr>
                <w:rFonts w:asciiTheme="minorHAnsi" w:hAnsiTheme="minorHAnsi"/>
              </w:rPr>
              <w:t xml:space="preserve"> </w:t>
            </w:r>
          </w:p>
          <w:p w14:paraId="49492067" w14:textId="77777777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64C9FD6D" w14:textId="49E105ED" w:rsidTr="00B96B3A">
        <w:trPr>
          <w:cantSplit/>
          <w:trHeight w:val="1242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23DA0E4" w14:textId="016D9909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5D3180D" w14:textId="77777777" w:rsidR="00B96B3A" w:rsidRDefault="00B96B3A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 Hepatologii i Chorób Wewnętrznych</w:t>
            </w:r>
          </w:p>
          <w:p w14:paraId="715238AC" w14:textId="5E4E6491" w:rsidR="00B96B3A" w:rsidRPr="004E7CEC" w:rsidRDefault="00B96B3A" w:rsidP="00335688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7406C48" w14:textId="77777777" w:rsidR="00B96B3A" w:rsidRPr="00C520AE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12.11.2026</w:t>
            </w:r>
          </w:p>
          <w:p w14:paraId="7A550342" w14:textId="3E3D61B0" w:rsidR="00B96B3A" w:rsidRPr="00D1167B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D1167B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A6B0705" w14:textId="361EA17F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13,14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6F91106" w14:textId="7FB62437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C0EF495" w14:textId="4B0534A9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mgr Szymon Rojek</w:t>
            </w:r>
          </w:p>
        </w:tc>
      </w:tr>
      <w:tr w:rsidR="00B96B3A" w:rsidRPr="004E7CEC" w14:paraId="6697B4FD" w14:textId="07E5B3BE" w:rsidTr="00B96B3A">
        <w:trPr>
          <w:cantSplit/>
          <w:trHeight w:val="1299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2CDE0" w14:textId="36781DC4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2C20" w14:textId="1D56BAED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 w:rsidR="0066132A"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204B79C1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7F50FA3D" w14:textId="06A88BDC" w:rsidR="00B96B3A" w:rsidRPr="004E7CEC" w:rsidRDefault="00B96B3A" w:rsidP="00D657B2">
            <w:pPr>
              <w:ind w:right="60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AE20" w14:textId="77777777" w:rsidR="00B96B3A" w:rsidRPr="00C520AE" w:rsidRDefault="00B96B3A" w:rsidP="0015167F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14.10.2026</w:t>
            </w:r>
          </w:p>
          <w:p w14:paraId="609CFDB4" w14:textId="7F9720EE" w:rsidR="00B96B3A" w:rsidRPr="00377945" w:rsidRDefault="00B96B3A" w:rsidP="0015167F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377945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DD2DD" w14:textId="76B120C9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15,16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F0E0C" w14:textId="20551505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AD12D" w14:textId="11DB6EC5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Rafał Buksiński</w:t>
            </w:r>
          </w:p>
        </w:tc>
      </w:tr>
      <w:tr w:rsidR="00B96B3A" w:rsidRPr="004E7CEC" w14:paraId="27BA5CE8" w14:textId="69AD97B9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D9F70" w14:textId="5125E217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DDBB" w14:textId="77777777" w:rsidR="0066132A" w:rsidRPr="00B96B3A" w:rsidRDefault="0066132A" w:rsidP="0066132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6BFA678C" w14:textId="65592673" w:rsidR="00B96B3A" w:rsidRPr="004E7CEC" w:rsidRDefault="0066132A" w:rsidP="0066132A">
            <w:pPr>
              <w:ind w:right="60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5F12" w14:textId="77777777" w:rsidR="00B96B3A" w:rsidRPr="00C520AE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16.10.2026</w:t>
            </w:r>
          </w:p>
          <w:p w14:paraId="00635A3A" w14:textId="39734983" w:rsidR="00B96B3A" w:rsidRPr="00377945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377945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919FD" w14:textId="528869CE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15,</w:t>
            </w: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70495" w14:textId="7B143721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2825" w14:textId="77777777" w:rsidR="00B96B3A" w:rsidRPr="004E7CEC" w:rsidRDefault="00B96B3A" w:rsidP="00685039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hab. Bożena Baczewska </w:t>
            </w:r>
          </w:p>
          <w:p w14:paraId="4437B227" w14:textId="16DBB47F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653B1900" w14:textId="4DA32325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939D9" w14:textId="2B80D411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31C9" w14:textId="7395BA53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3F6D00A4" w14:textId="41DECEED" w:rsidR="00B96B3A" w:rsidRPr="004E7CEC" w:rsidRDefault="00B96B3A" w:rsidP="005564C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B3CD8" w14:textId="77777777" w:rsidR="00B96B3A" w:rsidRPr="00C520AE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21.10.2026</w:t>
            </w:r>
          </w:p>
          <w:p w14:paraId="53BE6001" w14:textId="2E5DB6CA" w:rsidR="00B96B3A" w:rsidRPr="00377945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377945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5EAB1" w14:textId="3F295DF3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15,1</w:t>
            </w:r>
            <w:r>
              <w:rPr>
                <w:rFonts w:asciiTheme="minorHAnsi" w:hAnsiTheme="minorHAnsi"/>
              </w:rPr>
              <w:t>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6A75" w14:textId="5193F6C8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FBA1" w14:textId="77777777" w:rsidR="00B96B3A" w:rsidRPr="004E7CEC" w:rsidRDefault="00B96B3A" w:rsidP="00112434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  <w:r w:rsidRPr="004E7CEC">
              <w:rPr>
                <w:rFonts w:asciiTheme="minorHAnsi" w:hAnsiTheme="minorHAnsi"/>
              </w:rPr>
              <w:t xml:space="preserve"> </w:t>
            </w:r>
          </w:p>
          <w:p w14:paraId="2335E266" w14:textId="77777777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01AC04FE" w14:textId="30E52E7B" w:rsidTr="00B96B3A">
        <w:trPr>
          <w:cantSplit/>
          <w:trHeight w:val="122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4907" w14:textId="25607C12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BB56" w14:textId="77777777" w:rsidR="00B96B3A" w:rsidRDefault="00B96B3A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</w:t>
            </w:r>
            <w:r w:rsidRPr="00335688">
              <w:rPr>
                <w:rFonts w:asciiTheme="minorHAnsi" w:hAnsiTheme="minorHAnsi"/>
                <w:sz w:val="16"/>
                <w:szCs w:val="16"/>
              </w:rPr>
              <w:t xml:space="preserve"> Hepatologii i Chorób Wewnętrznych</w:t>
            </w:r>
          </w:p>
          <w:p w14:paraId="64784F49" w14:textId="36BBB96B" w:rsidR="00B96B3A" w:rsidRPr="004E7CEC" w:rsidRDefault="00B96B3A" w:rsidP="00335688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8163" w14:textId="77777777" w:rsidR="00B96B3A" w:rsidRPr="00C520AE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23.10.2026</w:t>
            </w:r>
          </w:p>
          <w:p w14:paraId="768687C5" w14:textId="3B9ED2E9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  <w:r w:rsidRPr="00F97E65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3921F" w14:textId="7BE7B2E5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15,16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64FC" w14:textId="346F31FF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3FA74" w14:textId="2FB6DE77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Elżbieta Nowicka</w:t>
            </w:r>
          </w:p>
        </w:tc>
      </w:tr>
      <w:tr w:rsidR="00B96B3A" w:rsidRPr="004E7CEC" w14:paraId="51F79104" w14:textId="02B370C1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966FF82" w14:textId="56BCB413" w:rsidR="00B96B3A" w:rsidRPr="004E7CEC" w:rsidRDefault="00B96B3A" w:rsidP="00207E9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F55EEB9" w14:textId="3F1125B1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571FB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4F64DBD1" w14:textId="4EB41CFA" w:rsidR="00B96B3A" w:rsidRPr="004E7CEC" w:rsidRDefault="00B96B3A" w:rsidP="00AA7DD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6E3D7FB3" w14:textId="77777777" w:rsidR="00B96B3A" w:rsidRPr="00C520AE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C520AE">
              <w:rPr>
                <w:rFonts w:asciiTheme="minorHAnsi" w:eastAsia="Cambria" w:hAnsiTheme="minorHAnsi" w:cs="Cambria"/>
                <w:b/>
                <w:bCs/>
              </w:rPr>
              <w:t>05.11.2026</w:t>
            </w:r>
          </w:p>
          <w:p w14:paraId="6B51C69A" w14:textId="73C7B322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  <w:r w:rsidRPr="00F97E65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B3CEE71" w14:textId="5DA6D381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15,16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2B943F7E" w14:textId="28DDC739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60C7DD8" w14:textId="23D560F5" w:rsidR="00B96B3A" w:rsidRPr="004E7CEC" w:rsidRDefault="00B96B3A" w:rsidP="005472E2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Barbara Kuszplak</w:t>
            </w:r>
          </w:p>
          <w:p w14:paraId="71548176" w14:textId="2FC0E48B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3C38F7BA" w14:textId="4D5E3D53" w:rsidTr="00B96B3A">
        <w:trPr>
          <w:cantSplit/>
          <w:trHeight w:val="1299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6E2CF" w14:textId="2B6799C3" w:rsidR="00B96B3A" w:rsidRPr="004E7CEC" w:rsidRDefault="00B96B3A" w:rsidP="00207E9C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lastRenderedPageBreak/>
              <w:t>1.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6A16" w14:textId="0FDFC8C0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571FB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02C7F838" w14:textId="673888A9" w:rsidR="00B96B3A" w:rsidRPr="004E7CEC" w:rsidRDefault="00B96B3A" w:rsidP="00AA7DD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6810" w14:textId="73699414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19.10.2026</w:t>
            </w:r>
          </w:p>
          <w:p w14:paraId="595AF06B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4C8A27BA" w14:textId="16A965BA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2EAEE" w14:textId="501AAEC4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17,18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8D92" w14:textId="61DBCB1D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0444" w14:textId="77777777" w:rsidR="00B96B3A" w:rsidRPr="004E7CEC" w:rsidRDefault="00B96B3A" w:rsidP="004E7CEC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Justyna Rozwadowska</w:t>
            </w:r>
          </w:p>
          <w:p w14:paraId="2B92DD1A" w14:textId="77777777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30946253" w14:textId="0B47948A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EE2B" w14:textId="6BE3D85C" w:rsidR="00B96B3A" w:rsidRPr="004E7CEC" w:rsidRDefault="00B96B3A" w:rsidP="00207E9C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F443" w14:textId="5219F8D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62E34F75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23ADD16C" w14:textId="0A8AA873" w:rsidR="00B96B3A" w:rsidRPr="004E7CEC" w:rsidRDefault="00B96B3A" w:rsidP="00207E9C">
            <w:pPr>
              <w:ind w:right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8161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20.10.2026</w:t>
            </w:r>
          </w:p>
          <w:p w14:paraId="2702E3E0" w14:textId="77777777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5E47E1FE" w14:textId="0499ADB3" w:rsidR="00B96B3A" w:rsidRPr="004E7CEC" w:rsidRDefault="00B96B3A" w:rsidP="00207E9C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AB3D" w14:textId="5F441363" w:rsidR="00B96B3A" w:rsidRPr="004E7CEC" w:rsidRDefault="00B96B3A" w:rsidP="00207E9C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17,18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EE19" w14:textId="480C00F6" w:rsidR="00B96B3A" w:rsidRPr="004E7CEC" w:rsidRDefault="00B96B3A" w:rsidP="00207E9C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FA2DC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n.med. Ewa Krzyżanowska </w:t>
            </w:r>
          </w:p>
          <w:p w14:paraId="2798EBA2" w14:textId="77777777" w:rsidR="00B96B3A" w:rsidRPr="004E7CEC" w:rsidRDefault="00B96B3A" w:rsidP="00207E9C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7F39FB4B" w14:textId="0D439F44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43BB2" w14:textId="7FD66287" w:rsidR="00B96B3A" w:rsidRPr="004E7CEC" w:rsidRDefault="00B96B3A" w:rsidP="00FA72E4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5F62" w14:textId="2824E99D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 w:rsidR="0066132A"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56E2C0C1" w14:textId="1D80E16F" w:rsidR="00B96B3A" w:rsidRPr="004E7CEC" w:rsidRDefault="00B96B3A" w:rsidP="005564C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7C2F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27.10.2026</w:t>
            </w:r>
          </w:p>
          <w:p w14:paraId="7FAD5820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54098294" w14:textId="154F9F2F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5923" w14:textId="04A32FB5" w:rsidR="00B96B3A" w:rsidRPr="004E7CEC" w:rsidRDefault="00B96B3A" w:rsidP="00FA72E4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17,18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4060" w14:textId="0F8DA6A6" w:rsidR="00B96B3A" w:rsidRPr="004E7CEC" w:rsidRDefault="00B96B3A" w:rsidP="00FA72E4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FC67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  <w:r w:rsidRPr="004E7CEC">
              <w:rPr>
                <w:rFonts w:asciiTheme="minorHAnsi" w:hAnsiTheme="minorHAnsi"/>
              </w:rPr>
              <w:t xml:space="preserve"> </w:t>
            </w:r>
          </w:p>
          <w:p w14:paraId="2EB5603E" w14:textId="77777777" w:rsidR="00B96B3A" w:rsidRPr="004E7CEC" w:rsidRDefault="00B96B3A" w:rsidP="00FA72E4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5C42CDA1" w14:textId="4FD14038" w:rsidTr="00B96B3A">
        <w:trPr>
          <w:cantSplit/>
          <w:trHeight w:val="1242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25CC" w14:textId="2AB12B87" w:rsidR="00B96B3A" w:rsidRPr="004E7CEC" w:rsidRDefault="00B96B3A" w:rsidP="00FA72E4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BE36" w14:textId="77777777" w:rsidR="00B96B3A" w:rsidRDefault="00B96B3A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</w:t>
            </w:r>
            <w:r w:rsidRPr="00335688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Hepatologii i Chorób Wewnętrznych</w:t>
            </w:r>
          </w:p>
          <w:p w14:paraId="1E00D203" w14:textId="65840338" w:rsidR="00B96B3A" w:rsidRPr="004E7CEC" w:rsidRDefault="00B96B3A" w:rsidP="00335688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8860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28.10.2026</w:t>
            </w:r>
          </w:p>
          <w:p w14:paraId="5103598B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20857AD5" w14:textId="2BC001DB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60AA1" w14:textId="5E1BA560" w:rsidR="00B96B3A" w:rsidRPr="004E7CEC" w:rsidRDefault="00B96B3A" w:rsidP="00FA72E4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17,18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2A6BE" w14:textId="483EFA82" w:rsidR="00B96B3A" w:rsidRPr="004E7CEC" w:rsidRDefault="00B96B3A" w:rsidP="00FA72E4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A237" w14:textId="60873CAA" w:rsidR="00B96B3A" w:rsidRPr="004E7CEC" w:rsidRDefault="00B96B3A" w:rsidP="00FA72E4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Elżbieta Nowicka</w:t>
            </w:r>
          </w:p>
        </w:tc>
      </w:tr>
      <w:tr w:rsidR="00B96B3A" w:rsidRPr="004E7CEC" w14:paraId="03384D59" w14:textId="00AD2133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07A8FC7" w14:textId="41C90788" w:rsidR="00B96B3A" w:rsidRPr="004E7CEC" w:rsidRDefault="00B96B3A" w:rsidP="00FA72E4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2B04A467" w14:textId="75BA012E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78EA7924" w14:textId="6C23C594" w:rsidR="00B96B3A" w:rsidRPr="004E7CEC" w:rsidRDefault="00B96B3A" w:rsidP="00B96B3A">
            <w:pPr>
              <w:ind w:right="60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D1C4E05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29.10.2026</w:t>
            </w:r>
          </w:p>
          <w:p w14:paraId="77FC4580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56364E97" w14:textId="3E1F3A4D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7C71ED9D" w14:textId="2A3DDD63" w:rsidR="00B96B3A" w:rsidRPr="004E7CEC" w:rsidRDefault="00B96B3A" w:rsidP="00FA72E4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17,18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39B59C6B" w14:textId="331D1CA7" w:rsidR="00B96B3A" w:rsidRPr="004E7CEC" w:rsidRDefault="00B96B3A" w:rsidP="00FA72E4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73E7C6E" w14:textId="40C89013" w:rsidR="00B96B3A" w:rsidRPr="004E7CEC" w:rsidRDefault="00B96B3A" w:rsidP="00FA72E4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Rafał Buksiński</w:t>
            </w:r>
          </w:p>
        </w:tc>
      </w:tr>
      <w:tr w:rsidR="00B96B3A" w:rsidRPr="004E7CEC" w14:paraId="79CCB47C" w14:textId="6D122CF3" w:rsidTr="00B96B3A">
        <w:trPr>
          <w:cantSplit/>
          <w:trHeight w:val="1130"/>
        </w:trPr>
        <w:tc>
          <w:tcPr>
            <w:tcW w:w="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1C0F" w14:textId="2BF83293" w:rsidR="00B96B3A" w:rsidRPr="004E7CEC" w:rsidRDefault="00B96B3A" w:rsidP="00FA72E4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1.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4A64" w14:textId="2B22EBBA" w:rsidR="00B96B3A" w:rsidRPr="00B96B3A" w:rsidRDefault="00B96B3A" w:rsidP="00B96B3A">
            <w:pPr>
              <w:ind w:right="40"/>
              <w:jc w:val="center"/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</w:pP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Klinika </w:t>
            </w:r>
            <w:proofErr w:type="spellStart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Hematoonkologii</w:t>
            </w:r>
            <w:proofErr w:type="spellEnd"/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 </w:t>
            </w:r>
            <w:r w:rsidR="0066132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B96B3A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Transplantacji Szpiku</w:t>
            </w:r>
          </w:p>
          <w:p w14:paraId="3A005FBD" w14:textId="5AF4DD8E" w:rsidR="00B96B3A" w:rsidRPr="004E7CEC" w:rsidRDefault="00B96B3A" w:rsidP="00B96B3A">
            <w:pPr>
              <w:ind w:right="60"/>
              <w:jc w:val="center"/>
              <w:rPr>
                <w:rFonts w:asciiTheme="minorHAnsi" w:hAnsiTheme="minorHAnsi"/>
              </w:rPr>
            </w:pPr>
            <w:r w:rsidRPr="00B96B3A">
              <w:rPr>
                <w:rFonts w:asciiTheme="minorHAnsi" w:eastAsia="Cambria" w:hAnsiTheme="minorHAnsi" w:cs="Cambria"/>
                <w:sz w:val="16"/>
                <w:szCs w:val="16"/>
              </w:rPr>
              <w:t>USK 1 ul. Staszica 11 20-081 Lublin</w:t>
            </w:r>
          </w:p>
        </w:tc>
        <w:tc>
          <w:tcPr>
            <w:tcW w:w="15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C88E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20.10.2026</w:t>
            </w:r>
          </w:p>
          <w:p w14:paraId="394385FA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3B65ABE7" w14:textId="7BB03ECC" w:rsidR="00B96B3A" w:rsidRPr="004E7CEC" w:rsidRDefault="00B96B3A" w:rsidP="00AF7722">
            <w:pPr>
              <w:ind w:right="70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9961" w14:textId="26009C97" w:rsidR="00B96B3A" w:rsidRPr="004E7CEC" w:rsidRDefault="00B96B3A" w:rsidP="00FA72E4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19,20</w:t>
            </w:r>
          </w:p>
        </w:tc>
        <w:tc>
          <w:tcPr>
            <w:tcW w:w="142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8FD9F" w14:textId="7EE0FAD2" w:rsidR="00B96B3A" w:rsidRPr="004E7CEC" w:rsidRDefault="00B96B3A" w:rsidP="00FA72E4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69F5D" w14:textId="632F2998" w:rsidR="00B96B3A" w:rsidRPr="004E7CEC" w:rsidRDefault="00B96B3A" w:rsidP="00FA72E4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Rafał Buksiński</w:t>
            </w:r>
          </w:p>
        </w:tc>
      </w:tr>
      <w:tr w:rsidR="00B96B3A" w:rsidRPr="004E7CEC" w14:paraId="5532432D" w14:textId="3296A9A8" w:rsidTr="00B96B3A">
        <w:trPr>
          <w:cantSplit/>
          <w:trHeight w:val="121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B74AF" w14:textId="3092ED81" w:rsidR="00B96B3A" w:rsidRPr="004E7CEC" w:rsidRDefault="00B96B3A" w:rsidP="00FA72E4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9D07" w14:textId="77777777" w:rsidR="00B96B3A" w:rsidRDefault="00B96B3A" w:rsidP="00335688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Gastroenterologii,</w:t>
            </w:r>
            <w:r w:rsidRPr="00335688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335688">
              <w:rPr>
                <w:rFonts w:asciiTheme="minorHAnsi" w:hAnsiTheme="minorHAnsi"/>
                <w:b/>
                <w:bCs/>
                <w:sz w:val="16"/>
                <w:szCs w:val="16"/>
              </w:rPr>
              <w:t>Hepatologii i Chorób Wewnętrznych</w:t>
            </w:r>
          </w:p>
          <w:p w14:paraId="49282E92" w14:textId="45220BDB" w:rsidR="00B96B3A" w:rsidRPr="004E7CEC" w:rsidRDefault="00B96B3A" w:rsidP="00335688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EDB6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26.10.2026</w:t>
            </w:r>
          </w:p>
          <w:p w14:paraId="51CDA25B" w14:textId="58DA690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587C4539" w14:textId="6F29E1F2" w:rsidR="00B96B3A" w:rsidRPr="004E7CEC" w:rsidRDefault="00B96B3A" w:rsidP="00AF7722">
            <w:pPr>
              <w:ind w:right="70"/>
              <w:rPr>
                <w:rFonts w:asciiTheme="minorHAnsi" w:eastAsia="Cambria" w:hAnsiTheme="minorHAnsi" w:cs="Cambria"/>
              </w:rPr>
            </w:pPr>
          </w:p>
          <w:p w14:paraId="258F7E71" w14:textId="715152F5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28201" w14:textId="197EF205" w:rsidR="00B96B3A" w:rsidRPr="004E7CEC" w:rsidRDefault="00B96B3A" w:rsidP="00FA72E4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19,20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228BE" w14:textId="1803476C" w:rsidR="00B96B3A" w:rsidRPr="004E7CEC" w:rsidRDefault="00B96B3A" w:rsidP="00FA72E4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682" w14:textId="77777777" w:rsidR="00B96B3A" w:rsidRPr="004E7CEC" w:rsidRDefault="00B96B3A" w:rsidP="00FC2C32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hab. Bożena Baczewska </w:t>
            </w:r>
          </w:p>
          <w:p w14:paraId="0C91ECB3" w14:textId="77777777" w:rsidR="00B96B3A" w:rsidRPr="004E7CEC" w:rsidRDefault="00B96B3A" w:rsidP="00FA72E4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62080AAA" w14:textId="2462B92C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749E9" w14:textId="2AB9E4CF" w:rsidR="00B96B3A" w:rsidRPr="004E7CEC" w:rsidRDefault="00B96B3A" w:rsidP="00FA72E4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423EC" w14:textId="53F40D35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Kliniczny Oddział Nefrologii, Transplantologii 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br/>
            </w:r>
            <w:r w:rsidRPr="00D657B2">
              <w:rPr>
                <w:rFonts w:asciiTheme="minorHAnsi" w:hAnsiTheme="minorHAnsi"/>
                <w:b/>
                <w:bCs/>
                <w:sz w:val="16"/>
                <w:szCs w:val="16"/>
              </w:rPr>
              <w:t>i Chorób Wewnętrznych</w:t>
            </w:r>
          </w:p>
          <w:p w14:paraId="28E2F76B" w14:textId="77777777" w:rsidR="00B96B3A" w:rsidRPr="00D657B2" w:rsidRDefault="00B96B3A" w:rsidP="00D657B2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  <w:p w14:paraId="6CEB5DDD" w14:textId="2C43AB02" w:rsidR="00B96B3A" w:rsidRPr="004E7CEC" w:rsidRDefault="00B96B3A" w:rsidP="00D657B2">
            <w:pPr>
              <w:ind w:right="60"/>
              <w:rPr>
                <w:rFonts w:asciiTheme="minorHAnsi" w:hAnsiTheme="minorHAnsi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E464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27.10.2026</w:t>
            </w:r>
          </w:p>
          <w:p w14:paraId="6FA79734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1C7CC89F" w14:textId="2FE1D51A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92D70" w14:textId="7E75E6F2" w:rsidR="00B96B3A" w:rsidRPr="004E7CEC" w:rsidRDefault="00B96B3A" w:rsidP="00FA72E4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19,20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10BF0" w14:textId="50D7BAE6" w:rsidR="00B96B3A" w:rsidRPr="004E7CEC" w:rsidRDefault="00B96B3A" w:rsidP="00FA72E4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9D9" w14:textId="77777777" w:rsidR="00B96B3A" w:rsidRPr="004E7CEC" w:rsidRDefault="00B96B3A" w:rsidP="00FC2C32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dr n. med. i n. o zdr. Kamil Sikora</w:t>
            </w:r>
          </w:p>
          <w:p w14:paraId="40F3BF8B" w14:textId="77777777" w:rsidR="00B96B3A" w:rsidRPr="004E7CEC" w:rsidRDefault="00B96B3A" w:rsidP="00FA72E4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45C9F818" w14:textId="4C1E20B9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F337" w14:textId="5DF98B00" w:rsidR="00B96B3A" w:rsidRPr="004E7CEC" w:rsidRDefault="00B96B3A" w:rsidP="00FA72E4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515C" w14:textId="55980021" w:rsidR="00B96B3A" w:rsidRDefault="00B96B3A" w:rsidP="005564C1">
            <w:pPr>
              <w:ind w:right="40"/>
              <w:jc w:val="center"/>
              <w:rPr>
                <w:rFonts w:asciiTheme="minorHAnsi" w:eastAsia="Cambria" w:hAnsiTheme="minorHAnsi" w:cs="Cambria"/>
                <w:sz w:val="16"/>
                <w:szCs w:val="16"/>
              </w:rPr>
            </w:pP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 xml:space="preserve">Kliniczny Oddział Pneumonologii, Alergologii, Onkologii Pulmonologicznej </w:t>
            </w:r>
            <w:r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br/>
            </w:r>
            <w:r w:rsidRPr="002571FB">
              <w:rPr>
                <w:rFonts w:asciiTheme="minorHAnsi" w:eastAsia="Cambria" w:hAnsiTheme="minorHAnsi" w:cs="Cambria"/>
                <w:b/>
                <w:bCs/>
                <w:sz w:val="16"/>
                <w:szCs w:val="16"/>
              </w:rPr>
              <w:t>i Chorób Wewnętrznych</w:t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 xml:space="preserve">z Pododdziałem Wzmożonej Opieki Pulmonologicznej </w:t>
            </w:r>
            <w:r>
              <w:rPr>
                <w:rFonts w:asciiTheme="minorHAnsi" w:eastAsia="Cambria" w:hAnsiTheme="minorHAnsi" w:cs="Cambria"/>
                <w:sz w:val="16"/>
                <w:szCs w:val="16"/>
              </w:rPr>
              <w:br/>
            </w:r>
            <w:r w:rsidRPr="005564C1">
              <w:rPr>
                <w:rFonts w:asciiTheme="minorHAnsi" w:eastAsia="Cambria" w:hAnsiTheme="minorHAnsi" w:cs="Cambria"/>
                <w:sz w:val="16"/>
                <w:szCs w:val="16"/>
              </w:rPr>
              <w:t>i Postcovidowej</w:t>
            </w:r>
          </w:p>
          <w:p w14:paraId="7564699B" w14:textId="6371ED7E" w:rsidR="00B96B3A" w:rsidRPr="004E7CEC" w:rsidRDefault="00B96B3A" w:rsidP="005564C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0D52A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28.10.2026</w:t>
            </w:r>
          </w:p>
          <w:p w14:paraId="218E3432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  <w:p w14:paraId="28345D57" w14:textId="28A872BF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D9A29" w14:textId="6744E1C2" w:rsidR="00B96B3A" w:rsidRPr="004E7CEC" w:rsidRDefault="00B96B3A" w:rsidP="00FA72E4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19,20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002A4" w14:textId="7F29DA06" w:rsidR="00B96B3A" w:rsidRPr="004E7CEC" w:rsidRDefault="00B96B3A" w:rsidP="00FA72E4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99952" w14:textId="77777777" w:rsidR="00B96B3A" w:rsidRPr="004E7CEC" w:rsidRDefault="00B96B3A" w:rsidP="00F779EA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 xml:space="preserve">dr n. med. Beata </w:t>
            </w:r>
            <w:proofErr w:type="spellStart"/>
            <w:r w:rsidRPr="004E7CEC">
              <w:rPr>
                <w:rFonts w:asciiTheme="minorHAnsi" w:hAnsiTheme="minorHAnsi"/>
              </w:rPr>
              <w:t>Kropornicka</w:t>
            </w:r>
            <w:proofErr w:type="spellEnd"/>
            <w:r w:rsidRPr="004E7CEC">
              <w:rPr>
                <w:rFonts w:asciiTheme="minorHAnsi" w:hAnsiTheme="minorHAnsi"/>
              </w:rPr>
              <w:t xml:space="preserve"> </w:t>
            </w:r>
          </w:p>
          <w:p w14:paraId="63B22F35" w14:textId="77777777" w:rsidR="00B96B3A" w:rsidRPr="004E7CEC" w:rsidRDefault="00B96B3A" w:rsidP="00FA72E4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  <w:tr w:rsidR="00B96B3A" w:rsidRPr="004E7CEC" w14:paraId="53D9ACE4" w14:textId="6320FFC9" w:rsidTr="00B96B3A">
        <w:trPr>
          <w:cantSplit/>
          <w:trHeight w:val="1299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7478" w14:textId="112ABB50" w:rsidR="00B96B3A" w:rsidRPr="004E7CEC" w:rsidRDefault="00B96B3A" w:rsidP="00FA72E4">
            <w:pPr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lastRenderedPageBreak/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8198" w14:textId="20395A98" w:rsidR="00B96B3A" w:rsidRPr="00AA7DD1" w:rsidRDefault="00B96B3A" w:rsidP="00AA7DD1">
            <w:pPr>
              <w:ind w:right="4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2571FB">
              <w:rPr>
                <w:rFonts w:asciiTheme="minorHAnsi" w:hAnsiTheme="minorHAnsi"/>
                <w:b/>
                <w:bCs/>
                <w:sz w:val="16"/>
                <w:szCs w:val="16"/>
              </w:rPr>
              <w:t>Kliniczny Oddział Kardiologii, Rehabilitacji Kardiologicznej, Chorób Wewnętrznych</w:t>
            </w:r>
            <w:r w:rsidRPr="00AA7DD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/>
                <w:sz w:val="16"/>
                <w:szCs w:val="16"/>
              </w:rPr>
              <w:br/>
            </w:r>
            <w:r w:rsidRPr="00AA7DD1">
              <w:rPr>
                <w:rFonts w:asciiTheme="minorHAnsi" w:hAnsiTheme="minorHAnsi"/>
                <w:sz w:val="16"/>
                <w:szCs w:val="16"/>
              </w:rPr>
              <w:t>z Pododdziałem Intensywnej Opieki Kardiologicznej</w:t>
            </w:r>
          </w:p>
          <w:p w14:paraId="768DE713" w14:textId="11F3967D" w:rsidR="00B96B3A" w:rsidRPr="004E7CEC" w:rsidRDefault="00B96B3A" w:rsidP="00AA7DD1">
            <w:pPr>
              <w:ind w:right="60"/>
              <w:jc w:val="center"/>
              <w:rPr>
                <w:rFonts w:asciiTheme="minorHAnsi" w:hAnsiTheme="minorHAnsi"/>
              </w:rPr>
            </w:pPr>
            <w:r w:rsidRPr="00AA7DD1">
              <w:rPr>
                <w:rFonts w:asciiTheme="minorHAnsi" w:hAnsiTheme="minorHAnsi"/>
                <w:b/>
                <w:bCs/>
                <w:sz w:val="16"/>
                <w:szCs w:val="16"/>
              </w:rPr>
              <w:t>USK4 ul. Jaczewskiego 8, 20-954 Lublin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B47EB" w14:textId="77777777" w:rsidR="00B96B3A" w:rsidRPr="004E7CEC" w:rsidRDefault="00B96B3A" w:rsidP="00FA72E4">
            <w:pPr>
              <w:ind w:right="70"/>
              <w:jc w:val="center"/>
              <w:rPr>
                <w:rFonts w:asciiTheme="minorHAnsi" w:eastAsia="Cambria" w:hAnsiTheme="minorHAnsi" w:cs="Cambria"/>
                <w:b/>
                <w:bCs/>
              </w:rPr>
            </w:pPr>
            <w:r w:rsidRPr="004E7CEC">
              <w:rPr>
                <w:rFonts w:asciiTheme="minorHAnsi" w:eastAsia="Cambria" w:hAnsiTheme="minorHAnsi" w:cs="Cambria"/>
                <w:b/>
                <w:bCs/>
              </w:rPr>
              <w:t>29.10.2026</w:t>
            </w:r>
          </w:p>
          <w:p w14:paraId="3CE6A8AE" w14:textId="7606CB12" w:rsidR="00B96B3A" w:rsidRPr="004E7CEC" w:rsidRDefault="00B96B3A" w:rsidP="00AF7722">
            <w:pPr>
              <w:ind w:right="70"/>
              <w:jc w:val="center"/>
              <w:rPr>
                <w:rFonts w:asciiTheme="minorHAnsi" w:eastAsia="Cambria" w:hAnsiTheme="minorHAnsi" w:cs="Cambria"/>
              </w:rPr>
            </w:pPr>
            <w:r w:rsidRPr="004E7CEC">
              <w:rPr>
                <w:rFonts w:asciiTheme="minorHAnsi" w:eastAsia="Cambria" w:hAnsiTheme="minorHAnsi" w:cs="Cambria"/>
              </w:rPr>
              <w:t>13.30-19.30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00E3" w14:textId="55055C65" w:rsidR="00B96B3A" w:rsidRPr="004E7CEC" w:rsidRDefault="00B96B3A" w:rsidP="00FA72E4">
            <w:pPr>
              <w:ind w:right="107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19,20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F0F6" w14:textId="039E1B88" w:rsidR="00B96B3A" w:rsidRPr="004E7CEC" w:rsidRDefault="00B96B3A" w:rsidP="00FA72E4">
            <w:pPr>
              <w:ind w:right="104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8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C33CF" w14:textId="77777777" w:rsidR="00B96B3A" w:rsidRPr="004E7CEC" w:rsidRDefault="00B96B3A" w:rsidP="004E7CEC">
            <w:pPr>
              <w:ind w:right="108"/>
              <w:jc w:val="center"/>
              <w:rPr>
                <w:rFonts w:asciiTheme="minorHAnsi" w:hAnsiTheme="minorHAnsi"/>
              </w:rPr>
            </w:pPr>
            <w:r w:rsidRPr="004E7CEC">
              <w:rPr>
                <w:rFonts w:asciiTheme="minorHAnsi" w:hAnsiTheme="minorHAnsi"/>
              </w:rPr>
              <w:t>mgr Barbara Kuszplak</w:t>
            </w:r>
          </w:p>
          <w:p w14:paraId="6D50E7CE" w14:textId="77777777" w:rsidR="00B96B3A" w:rsidRPr="004E7CEC" w:rsidRDefault="00B96B3A" w:rsidP="00FA72E4">
            <w:pPr>
              <w:ind w:right="108"/>
              <w:jc w:val="center"/>
              <w:rPr>
                <w:rFonts w:asciiTheme="minorHAnsi" w:hAnsiTheme="minorHAnsi"/>
              </w:rPr>
            </w:pPr>
          </w:p>
        </w:tc>
      </w:tr>
    </w:tbl>
    <w:p w14:paraId="6A10B756" w14:textId="77777777" w:rsidR="00FF3B35" w:rsidRPr="004E7CEC" w:rsidRDefault="00FF3B35" w:rsidP="00FF3B35">
      <w:pPr>
        <w:spacing w:after="0"/>
        <w:ind w:left="-720" w:right="10966"/>
        <w:rPr>
          <w:rFonts w:asciiTheme="minorHAnsi" w:hAnsiTheme="minorHAnsi"/>
        </w:rPr>
      </w:pPr>
    </w:p>
    <w:p w14:paraId="368F9B96" w14:textId="77777777" w:rsidR="00F6386D" w:rsidRPr="004E7CEC" w:rsidRDefault="00F6386D">
      <w:pPr>
        <w:spacing w:after="0" w:line="365" w:lineRule="auto"/>
        <w:ind w:left="-5" w:right="1763" w:hanging="10"/>
        <w:rPr>
          <w:rFonts w:asciiTheme="minorHAnsi" w:eastAsia="Cambria" w:hAnsiTheme="minorHAnsi" w:cs="Cambria"/>
        </w:rPr>
      </w:pPr>
    </w:p>
    <w:p w14:paraId="34C24619" w14:textId="77777777" w:rsidR="00F6386D" w:rsidRPr="004E7CEC" w:rsidRDefault="00F6386D">
      <w:pPr>
        <w:spacing w:after="0" w:line="365" w:lineRule="auto"/>
        <w:ind w:left="-5" w:right="1763" w:hanging="10"/>
        <w:rPr>
          <w:rFonts w:asciiTheme="minorHAnsi" w:eastAsia="Cambria" w:hAnsiTheme="minorHAnsi" w:cs="Cambria"/>
        </w:rPr>
      </w:pPr>
    </w:p>
    <w:p w14:paraId="62E2F21E" w14:textId="4C9767A7" w:rsidR="00205906" w:rsidRPr="004E7CEC" w:rsidRDefault="00205906" w:rsidP="00205906">
      <w:pPr>
        <w:spacing w:after="0" w:line="365" w:lineRule="auto"/>
        <w:ind w:left="-5" w:right="1763" w:hanging="10"/>
        <w:rPr>
          <w:rFonts w:asciiTheme="minorHAnsi" w:hAnsiTheme="minorHAnsi"/>
        </w:rPr>
      </w:pPr>
      <w:r w:rsidRPr="00205906">
        <w:rPr>
          <w:rFonts w:asciiTheme="minorHAnsi" w:hAnsiTheme="minorHAnsi"/>
        </w:rPr>
        <w:t xml:space="preserve">Osoba sporządzająca: </w:t>
      </w:r>
      <w:r>
        <w:rPr>
          <w:rFonts w:asciiTheme="minorHAnsi" w:hAnsiTheme="minorHAnsi"/>
        </w:rPr>
        <w:t>mgr Barbara Kuszplak</w:t>
      </w:r>
    </w:p>
    <w:p w14:paraId="16C01B45" w14:textId="77777777" w:rsidR="00205906" w:rsidRDefault="00205906">
      <w:pPr>
        <w:spacing w:after="0" w:line="365" w:lineRule="auto"/>
        <w:ind w:left="-5" w:right="1763" w:hanging="10"/>
        <w:rPr>
          <w:rFonts w:asciiTheme="minorHAnsi" w:eastAsia="Cambria" w:hAnsiTheme="minorHAnsi" w:cs="Cambria"/>
        </w:rPr>
      </w:pPr>
    </w:p>
    <w:p w14:paraId="4A6DC013" w14:textId="006DFE44" w:rsidR="00A07B68" w:rsidRDefault="001F0B81">
      <w:pPr>
        <w:spacing w:after="0" w:line="365" w:lineRule="auto"/>
        <w:ind w:left="-5" w:right="1763" w:hanging="10"/>
        <w:rPr>
          <w:rFonts w:asciiTheme="minorHAnsi" w:eastAsia="Cambria" w:hAnsiTheme="minorHAnsi" w:cs="Cambria"/>
        </w:rPr>
      </w:pPr>
      <w:r w:rsidRPr="004E7CEC">
        <w:rPr>
          <w:rFonts w:asciiTheme="minorHAnsi" w:eastAsia="Cambria" w:hAnsiTheme="minorHAnsi" w:cs="Cambria"/>
        </w:rPr>
        <w:t xml:space="preserve">Nazwa jednostki organizacyjnej </w:t>
      </w:r>
      <w:proofErr w:type="spellStart"/>
      <w:r w:rsidRPr="004E7CEC">
        <w:rPr>
          <w:rFonts w:asciiTheme="minorHAnsi" w:eastAsia="Cambria" w:hAnsiTheme="minorHAnsi" w:cs="Cambria"/>
        </w:rPr>
        <w:t>WNoZ</w:t>
      </w:r>
      <w:proofErr w:type="spellEnd"/>
      <w:r w:rsidRPr="004E7CEC">
        <w:rPr>
          <w:rFonts w:asciiTheme="minorHAnsi" w:eastAsia="Cambria" w:hAnsiTheme="minorHAnsi" w:cs="Cambria"/>
        </w:rPr>
        <w:t xml:space="preserve"> UM w Lublinie realizującej dany przedmiot: </w:t>
      </w:r>
      <w:r w:rsidRPr="004E7CEC">
        <w:rPr>
          <w:rFonts w:asciiTheme="minorHAnsi" w:hAnsiTheme="minorHAnsi"/>
        </w:rPr>
        <w:t xml:space="preserve"> </w:t>
      </w:r>
      <w:r w:rsidRPr="004E7CEC">
        <w:rPr>
          <w:rFonts w:asciiTheme="minorHAnsi" w:eastAsia="Cambria" w:hAnsiTheme="minorHAnsi" w:cs="Cambria"/>
        </w:rPr>
        <w:t xml:space="preserve">Zakład Interny i Pielęgniarstwa Internistycznego </w:t>
      </w:r>
    </w:p>
    <w:p w14:paraId="6F6E67F3" w14:textId="0C966359" w:rsidR="00A07B68" w:rsidRPr="004E7CEC" w:rsidRDefault="00A07B68">
      <w:pPr>
        <w:spacing w:after="115"/>
        <w:rPr>
          <w:rFonts w:asciiTheme="minorHAnsi" w:hAnsiTheme="minorHAnsi"/>
        </w:rPr>
      </w:pPr>
    </w:p>
    <w:p w14:paraId="7996C751" w14:textId="77777777" w:rsidR="00A07B68" w:rsidRPr="004E7CEC" w:rsidRDefault="001F0B81">
      <w:pPr>
        <w:spacing w:after="107"/>
        <w:ind w:left="-5" w:right="1763" w:hanging="10"/>
        <w:rPr>
          <w:rFonts w:asciiTheme="minorHAnsi" w:hAnsiTheme="minorHAnsi"/>
        </w:rPr>
      </w:pPr>
      <w:r w:rsidRPr="004E7CEC">
        <w:rPr>
          <w:rFonts w:asciiTheme="minorHAnsi" w:eastAsia="Cambria" w:hAnsiTheme="minorHAnsi" w:cs="Cambria"/>
        </w:rPr>
        <w:t xml:space="preserve">Zatwierdził Kierownik  dr hab. n. med. Agnieszka </w:t>
      </w:r>
      <w:proofErr w:type="spellStart"/>
      <w:r w:rsidRPr="004E7CEC">
        <w:rPr>
          <w:rFonts w:asciiTheme="minorHAnsi" w:eastAsia="Cambria" w:hAnsiTheme="minorHAnsi" w:cs="Cambria"/>
        </w:rPr>
        <w:t>Zwolak</w:t>
      </w:r>
      <w:proofErr w:type="spellEnd"/>
      <w:r w:rsidRPr="004E7CEC">
        <w:rPr>
          <w:rFonts w:asciiTheme="minorHAnsi" w:eastAsia="Cambria" w:hAnsiTheme="minorHAnsi" w:cs="Cambria"/>
        </w:rPr>
        <w:t>.</w:t>
      </w:r>
      <w:r w:rsidRPr="004E7CEC">
        <w:rPr>
          <w:rFonts w:asciiTheme="minorHAnsi" w:hAnsiTheme="minorHAnsi"/>
        </w:rPr>
        <w:t xml:space="preserve"> </w:t>
      </w:r>
    </w:p>
    <w:p w14:paraId="286959F3" w14:textId="77777777" w:rsidR="00A07B68" w:rsidRPr="004E7CEC" w:rsidRDefault="001F0B81">
      <w:pPr>
        <w:spacing w:after="107"/>
        <w:ind w:left="-5" w:right="1763" w:hanging="10"/>
        <w:rPr>
          <w:rFonts w:asciiTheme="minorHAnsi" w:hAnsiTheme="minorHAnsi"/>
        </w:rPr>
      </w:pPr>
      <w:r w:rsidRPr="004E7CEC">
        <w:rPr>
          <w:rFonts w:asciiTheme="minorHAnsi" w:eastAsia="Cambria" w:hAnsiTheme="minorHAnsi" w:cs="Cambria"/>
        </w:rPr>
        <w:t>Zakładu Interny i Pielęgniarstwa Internistycznego</w:t>
      </w:r>
      <w:r w:rsidRPr="004E7CEC">
        <w:rPr>
          <w:rFonts w:asciiTheme="minorHAnsi" w:hAnsiTheme="minorHAnsi"/>
        </w:rPr>
        <w:t xml:space="preserve"> </w:t>
      </w:r>
    </w:p>
    <w:p w14:paraId="6CAC8BED" w14:textId="77777777" w:rsidR="00A07B68" w:rsidRDefault="001F0B81">
      <w:pPr>
        <w:spacing w:after="289"/>
        <w:ind w:left="-5" w:right="1763" w:hanging="10"/>
        <w:rPr>
          <w:rFonts w:asciiTheme="minorHAnsi" w:hAnsiTheme="minorHAnsi"/>
        </w:rPr>
      </w:pPr>
      <w:r w:rsidRPr="004E7CEC">
        <w:rPr>
          <w:rFonts w:asciiTheme="minorHAnsi" w:eastAsia="Cambria" w:hAnsiTheme="minorHAnsi" w:cs="Cambria"/>
        </w:rPr>
        <w:t>Wydziału Nauk o Zdrowiu UM w Lublinie</w:t>
      </w:r>
      <w:r w:rsidRPr="004E7CEC">
        <w:rPr>
          <w:rFonts w:asciiTheme="minorHAnsi" w:hAnsiTheme="minorHAnsi"/>
        </w:rPr>
        <w:t xml:space="preserve"> </w:t>
      </w:r>
    </w:p>
    <w:p w14:paraId="5C482230" w14:textId="77777777" w:rsidR="00205906" w:rsidRPr="004E7CEC" w:rsidRDefault="00205906">
      <w:pPr>
        <w:spacing w:after="289"/>
        <w:ind w:left="-5" w:right="1763" w:hanging="10"/>
        <w:rPr>
          <w:rFonts w:asciiTheme="minorHAnsi" w:hAnsiTheme="minorHAnsi"/>
        </w:rPr>
      </w:pPr>
    </w:p>
    <w:p w14:paraId="3280FC55" w14:textId="295D1663" w:rsidR="00A07B68" w:rsidRPr="004E7CEC" w:rsidRDefault="001F0B81">
      <w:pPr>
        <w:tabs>
          <w:tab w:val="center" w:pos="2729"/>
          <w:tab w:val="center" w:pos="7463"/>
        </w:tabs>
        <w:spacing w:before="4600" w:after="0"/>
        <w:rPr>
          <w:rFonts w:asciiTheme="minorHAnsi" w:hAnsiTheme="minorHAnsi"/>
        </w:rPr>
      </w:pPr>
      <w:r w:rsidRPr="004E7CEC">
        <w:rPr>
          <w:rFonts w:asciiTheme="minorHAnsi" w:hAnsiTheme="minorHAnsi"/>
        </w:rPr>
        <w:tab/>
      </w:r>
      <w:proofErr w:type="spellStart"/>
      <w:r w:rsidR="00205906">
        <w:rPr>
          <w:rFonts w:asciiTheme="minorHAnsi" w:hAnsiTheme="minorHAnsi"/>
          <w:sz w:val="20"/>
          <w:szCs w:val="20"/>
        </w:rPr>
        <w:t>Lublin,dnia</w:t>
      </w:r>
      <w:proofErr w:type="spellEnd"/>
      <w:r w:rsidR="00205906">
        <w:rPr>
          <w:rFonts w:asciiTheme="minorHAnsi" w:hAnsiTheme="minorHAnsi"/>
          <w:sz w:val="20"/>
          <w:szCs w:val="20"/>
        </w:rPr>
        <w:t xml:space="preserve"> 15.09.2026</w:t>
      </w:r>
      <w:r w:rsidRPr="004E7CEC">
        <w:rPr>
          <w:rFonts w:asciiTheme="minorHAnsi" w:hAnsiTheme="minorHAnsi"/>
          <w:sz w:val="20"/>
          <w:szCs w:val="20"/>
        </w:rPr>
        <w:tab/>
        <w:t xml:space="preserve">………………………………………………………… </w:t>
      </w:r>
    </w:p>
    <w:p w14:paraId="195D1ED3" w14:textId="77777777" w:rsidR="00A07B68" w:rsidRPr="00303BD3" w:rsidRDefault="001F0B81">
      <w:pPr>
        <w:tabs>
          <w:tab w:val="center" w:pos="2728"/>
          <w:tab w:val="center" w:pos="7463"/>
        </w:tabs>
        <w:spacing w:after="207"/>
        <w:rPr>
          <w:rFonts w:asciiTheme="minorHAnsi" w:hAnsiTheme="minorHAnsi"/>
        </w:rPr>
      </w:pPr>
      <w:r w:rsidRPr="004E7CEC">
        <w:rPr>
          <w:rFonts w:asciiTheme="minorHAnsi" w:hAnsiTheme="minorHAnsi"/>
        </w:rPr>
        <w:tab/>
      </w:r>
      <w:r w:rsidRPr="004E7CEC">
        <w:rPr>
          <w:rFonts w:asciiTheme="minorHAnsi" w:hAnsiTheme="minorHAnsi"/>
          <w:sz w:val="18"/>
          <w:szCs w:val="18"/>
        </w:rPr>
        <w:t>(</w:t>
      </w:r>
      <w:proofErr w:type="spellStart"/>
      <w:r w:rsidRPr="004E7CEC">
        <w:rPr>
          <w:rFonts w:asciiTheme="minorHAnsi" w:hAnsiTheme="minorHAnsi"/>
          <w:sz w:val="18"/>
          <w:szCs w:val="18"/>
        </w:rPr>
        <w:t>miejscowośd</w:t>
      </w:r>
      <w:proofErr w:type="spellEnd"/>
      <w:r w:rsidRPr="004E7CEC">
        <w:rPr>
          <w:rFonts w:asciiTheme="minorHAnsi" w:hAnsiTheme="minorHAnsi"/>
          <w:sz w:val="18"/>
          <w:szCs w:val="18"/>
        </w:rPr>
        <w:t xml:space="preserve"> i data) </w:t>
      </w:r>
      <w:r w:rsidRPr="004E7CEC">
        <w:rPr>
          <w:rFonts w:asciiTheme="minorHAnsi" w:hAnsiTheme="minorHAnsi"/>
          <w:sz w:val="18"/>
          <w:szCs w:val="18"/>
        </w:rPr>
        <w:tab/>
        <w:t>(podpis kierownika Zakładu)</w:t>
      </w:r>
      <w:r w:rsidRPr="00303BD3">
        <w:rPr>
          <w:rFonts w:asciiTheme="minorHAnsi" w:hAnsiTheme="minorHAnsi"/>
          <w:sz w:val="18"/>
          <w:szCs w:val="18"/>
        </w:rPr>
        <w:t xml:space="preserve"> </w:t>
      </w:r>
    </w:p>
    <w:p w14:paraId="2474453E" w14:textId="77777777" w:rsidR="00A07B68" w:rsidRPr="00303BD3" w:rsidRDefault="001F0B81">
      <w:pPr>
        <w:spacing w:after="158"/>
        <w:jc w:val="center"/>
        <w:rPr>
          <w:rFonts w:asciiTheme="minorHAnsi" w:hAnsiTheme="minorHAnsi"/>
        </w:rPr>
      </w:pPr>
      <w:r w:rsidRPr="00303BD3">
        <w:rPr>
          <w:rFonts w:asciiTheme="minorHAnsi" w:eastAsia="Cambria" w:hAnsiTheme="minorHAnsi" w:cs="Cambria"/>
        </w:rPr>
        <w:t xml:space="preserve"> </w:t>
      </w:r>
    </w:p>
    <w:p w14:paraId="1B912508" w14:textId="77777777" w:rsidR="00A07B68" w:rsidRPr="00303BD3" w:rsidRDefault="001F0B81">
      <w:pPr>
        <w:spacing w:after="158"/>
        <w:jc w:val="center"/>
        <w:rPr>
          <w:rFonts w:asciiTheme="minorHAnsi" w:hAnsiTheme="minorHAnsi"/>
        </w:rPr>
      </w:pPr>
      <w:r w:rsidRPr="00303BD3">
        <w:rPr>
          <w:rFonts w:asciiTheme="minorHAnsi" w:eastAsia="Cambria" w:hAnsiTheme="minorHAnsi" w:cs="Cambria"/>
        </w:rPr>
        <w:t xml:space="preserve"> </w:t>
      </w:r>
    </w:p>
    <w:p w14:paraId="2A465EA7" w14:textId="77777777" w:rsidR="00A07B68" w:rsidRPr="00303BD3" w:rsidRDefault="001F0B81">
      <w:pPr>
        <w:spacing w:after="0"/>
        <w:rPr>
          <w:rFonts w:asciiTheme="minorHAnsi" w:hAnsiTheme="minorHAnsi"/>
        </w:rPr>
      </w:pPr>
      <w:r w:rsidRPr="00303BD3">
        <w:rPr>
          <w:rFonts w:asciiTheme="minorHAnsi" w:hAnsiTheme="minorHAnsi"/>
        </w:rPr>
        <w:t xml:space="preserve"> </w:t>
      </w:r>
    </w:p>
    <w:sectPr w:rsidR="00A07B68" w:rsidRPr="00303BD3">
      <w:pgSz w:w="11906" w:h="16838"/>
      <w:pgMar w:top="852" w:right="941" w:bottom="809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E57BB"/>
    <w:multiLevelType w:val="multilevel"/>
    <w:tmpl w:val="B1F20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B68"/>
    <w:rsid w:val="00076D0D"/>
    <w:rsid w:val="000B419D"/>
    <w:rsid w:val="000D2AD9"/>
    <w:rsid w:val="00112434"/>
    <w:rsid w:val="00136373"/>
    <w:rsid w:val="0015167F"/>
    <w:rsid w:val="001C51EC"/>
    <w:rsid w:val="001D2153"/>
    <w:rsid w:val="001D38FB"/>
    <w:rsid w:val="001D6724"/>
    <w:rsid w:val="001E4C66"/>
    <w:rsid w:val="001F0B81"/>
    <w:rsid w:val="00205906"/>
    <w:rsid w:val="00207E9C"/>
    <w:rsid w:val="00212FD7"/>
    <w:rsid w:val="00213965"/>
    <w:rsid w:val="002423C4"/>
    <w:rsid w:val="00252B95"/>
    <w:rsid w:val="002571FB"/>
    <w:rsid w:val="002662BE"/>
    <w:rsid w:val="00271F8D"/>
    <w:rsid w:val="002A423B"/>
    <w:rsid w:val="002B2498"/>
    <w:rsid w:val="002E07A2"/>
    <w:rsid w:val="00303BD3"/>
    <w:rsid w:val="00304E31"/>
    <w:rsid w:val="00335688"/>
    <w:rsid w:val="00376083"/>
    <w:rsid w:val="00377945"/>
    <w:rsid w:val="003960BD"/>
    <w:rsid w:val="00432279"/>
    <w:rsid w:val="00432568"/>
    <w:rsid w:val="00465273"/>
    <w:rsid w:val="004D1F91"/>
    <w:rsid w:val="004E3CBC"/>
    <w:rsid w:val="004E7CEC"/>
    <w:rsid w:val="005472E2"/>
    <w:rsid w:val="00555057"/>
    <w:rsid w:val="005564C1"/>
    <w:rsid w:val="00557733"/>
    <w:rsid w:val="00575AC0"/>
    <w:rsid w:val="005953BE"/>
    <w:rsid w:val="005C3524"/>
    <w:rsid w:val="005D5D23"/>
    <w:rsid w:val="005E3D1B"/>
    <w:rsid w:val="0066132A"/>
    <w:rsid w:val="00673EA1"/>
    <w:rsid w:val="00685039"/>
    <w:rsid w:val="006F3E6B"/>
    <w:rsid w:val="00740D7E"/>
    <w:rsid w:val="00760A78"/>
    <w:rsid w:val="007876CE"/>
    <w:rsid w:val="007A20CB"/>
    <w:rsid w:val="00804F17"/>
    <w:rsid w:val="00804F8B"/>
    <w:rsid w:val="00817327"/>
    <w:rsid w:val="0089078A"/>
    <w:rsid w:val="00895908"/>
    <w:rsid w:val="0093175D"/>
    <w:rsid w:val="009767F6"/>
    <w:rsid w:val="009B2D20"/>
    <w:rsid w:val="00A07B68"/>
    <w:rsid w:val="00A220BE"/>
    <w:rsid w:val="00A81A16"/>
    <w:rsid w:val="00AA5B28"/>
    <w:rsid w:val="00AA7DD1"/>
    <w:rsid w:val="00AB6AA8"/>
    <w:rsid w:val="00AE6F27"/>
    <w:rsid w:val="00AF0CDA"/>
    <w:rsid w:val="00AF42E8"/>
    <w:rsid w:val="00AF7722"/>
    <w:rsid w:val="00B96B3A"/>
    <w:rsid w:val="00BA7A28"/>
    <w:rsid w:val="00BC532F"/>
    <w:rsid w:val="00BF6867"/>
    <w:rsid w:val="00C21BB3"/>
    <w:rsid w:val="00C223BE"/>
    <w:rsid w:val="00C3246A"/>
    <w:rsid w:val="00C520AE"/>
    <w:rsid w:val="00C54245"/>
    <w:rsid w:val="00C862C4"/>
    <w:rsid w:val="00CA1200"/>
    <w:rsid w:val="00CA2BF6"/>
    <w:rsid w:val="00CC1E15"/>
    <w:rsid w:val="00CE2596"/>
    <w:rsid w:val="00D1167B"/>
    <w:rsid w:val="00D200AB"/>
    <w:rsid w:val="00D657B2"/>
    <w:rsid w:val="00DB1D04"/>
    <w:rsid w:val="00E06C14"/>
    <w:rsid w:val="00E25812"/>
    <w:rsid w:val="00F36D1D"/>
    <w:rsid w:val="00F62105"/>
    <w:rsid w:val="00F6386D"/>
    <w:rsid w:val="00F779EA"/>
    <w:rsid w:val="00F853BD"/>
    <w:rsid w:val="00F86B33"/>
    <w:rsid w:val="00F97E65"/>
    <w:rsid w:val="00FA6E8F"/>
    <w:rsid w:val="00FA72E4"/>
    <w:rsid w:val="00FC1087"/>
    <w:rsid w:val="00FC2C32"/>
    <w:rsid w:val="00FD5444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A236"/>
  <w15:docId w15:val="{4911D5D2-33B5-4FCB-898D-B796DD06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07E9C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"/>
    <w:pPr>
      <w:spacing w:after="0" w:line="240" w:lineRule="auto"/>
    </w:pPr>
    <w:tblPr>
      <w:tblStyleRowBandSize w:val="1"/>
      <w:tblStyleColBandSize w:val="1"/>
      <w:tblCellMar>
        <w:top w:w="42" w:type="dxa"/>
        <w:left w:w="107" w:type="dxa"/>
        <w:right w:w="66" w:type="dxa"/>
      </w:tblCellMar>
    </w:tblPr>
  </w:style>
  <w:style w:type="table" w:customStyle="1" w:styleId="8">
    <w:name w:val="8"/>
    <w:basedOn w:val="TableNormal"/>
    <w:pPr>
      <w:spacing w:after="0" w:line="240" w:lineRule="auto"/>
    </w:pPr>
    <w:tblPr>
      <w:tblStyleRowBandSize w:val="1"/>
      <w:tblStyleColBandSize w:val="1"/>
      <w:tblCellMar>
        <w:top w:w="41" w:type="dxa"/>
        <w:left w:w="107" w:type="dxa"/>
      </w:tblCellMar>
    </w:tblPr>
  </w:style>
  <w:style w:type="table" w:customStyle="1" w:styleId="7">
    <w:name w:val="7"/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7" w:type="dxa"/>
      </w:tblCellMar>
    </w:tblPr>
  </w:style>
  <w:style w:type="table" w:customStyle="1" w:styleId="6">
    <w:name w:val="6"/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7" w:type="dxa"/>
      </w:tblCellMar>
    </w:tbl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7" w:type="dxa"/>
      </w:tblCellMar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7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7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7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37" w:type="dxa"/>
        <w:left w:w="107" w:type="dxa"/>
      </w:tblCellMar>
    </w:tblPr>
  </w:style>
  <w:style w:type="paragraph" w:styleId="Akapitzlist">
    <w:name w:val="List Paragraph"/>
    <w:basedOn w:val="Normalny"/>
    <w:uiPriority w:val="34"/>
    <w:qFormat/>
    <w:rsid w:val="005550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7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BF8EDCDBB07748BC6887347C02C712" ma:contentTypeVersion="5" ma:contentTypeDescription="Utwórz nowy dokument." ma:contentTypeScope="" ma:versionID="498c16d63278d80b37a04fa6a6a23113">
  <xsd:schema xmlns:xsd="http://www.w3.org/2001/XMLSchema" xmlns:xs="http://www.w3.org/2001/XMLSchema" xmlns:p="http://schemas.microsoft.com/office/2006/metadata/properties" xmlns:ns3="551ad0ad-509c-4ef4-9737-ca0b6d626e94" targetNamespace="http://schemas.microsoft.com/office/2006/metadata/properties" ma:root="true" ma:fieldsID="2dd816c246302a70aede410b86629285" ns3:_="">
    <xsd:import namespace="551ad0ad-509c-4ef4-9737-ca0b6d626e9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ad0ad-509c-4ef4-9737-ca0b6d626e9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1ad0ad-509c-4ef4-9737-ca0b6d626e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18D4C-B61E-4797-9796-E48593836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1ad0ad-509c-4ef4-9737-ca0b6d626e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2153E8-141A-4C63-898A-2ED0015999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FDF452-39DB-44B7-B43F-C535741D8FB1}">
  <ds:schemaRefs>
    <ds:schemaRef ds:uri="http://schemas.microsoft.com/office/2006/metadata/properties"/>
    <ds:schemaRef ds:uri="http://schemas.microsoft.com/office/infopath/2007/PartnerControls"/>
    <ds:schemaRef ds:uri="551ad0ad-509c-4ef4-9737-ca0b6d626e94"/>
  </ds:schemaRefs>
</ds:datastoreItem>
</file>

<file path=customXml/itemProps4.xml><?xml version="1.0" encoding="utf-8"?>
<ds:datastoreItem xmlns:ds="http://schemas.openxmlformats.org/officeDocument/2006/customXml" ds:itemID="{2A026353-0454-4651-BBC6-A94AA5344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1596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Jolanta Moritz</cp:lastModifiedBy>
  <cp:revision>2</cp:revision>
  <dcterms:created xsi:type="dcterms:W3CDTF">2026-09-28T05:54:00Z</dcterms:created>
  <dcterms:modified xsi:type="dcterms:W3CDTF">2026-09-28T05:54:00Z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0x01010034BF8EDCDBB07748BC6887347C02C712</vt:lpwstr>
  </property>
</Properties>
</file>