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E7B26" w:rsidRDefault="002E7B26">
      <w:pPr>
        <w:spacing w:line="26" w:lineRule="exact"/>
        <w:rPr>
          <w:rFonts w:ascii="Times New Roman" w:eastAsia="Times New Roman" w:hAnsi="Times New Roman"/>
          <w:sz w:val="24"/>
        </w:rPr>
      </w:pPr>
      <w:bookmarkStart w:id="0" w:name="page1"/>
      <w:bookmarkStart w:id="1" w:name="_GoBack"/>
      <w:bookmarkEnd w:id="0"/>
      <w:bookmarkEnd w:id="1"/>
    </w:p>
    <w:tbl>
      <w:tblPr>
        <w:tblW w:w="0" w:type="auto"/>
        <w:tblInd w:w="1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360"/>
        <w:gridCol w:w="1960"/>
        <w:gridCol w:w="280"/>
        <w:gridCol w:w="120"/>
        <w:gridCol w:w="400"/>
        <w:gridCol w:w="440"/>
        <w:gridCol w:w="420"/>
        <w:gridCol w:w="440"/>
        <w:gridCol w:w="420"/>
        <w:gridCol w:w="440"/>
        <w:gridCol w:w="280"/>
        <w:gridCol w:w="160"/>
        <w:gridCol w:w="400"/>
        <w:gridCol w:w="420"/>
        <w:gridCol w:w="280"/>
        <w:gridCol w:w="120"/>
        <w:gridCol w:w="420"/>
        <w:gridCol w:w="400"/>
        <w:gridCol w:w="400"/>
        <w:gridCol w:w="100"/>
        <w:gridCol w:w="320"/>
      </w:tblGrid>
      <w:tr w:rsidR="002E7B26">
        <w:trPr>
          <w:trHeight w:val="127"/>
        </w:trPr>
        <w:tc>
          <w:tcPr>
            <w:tcW w:w="286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Wydział Nauk o Zdrowiu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80" w:type="dxa"/>
            <w:gridSpan w:val="4"/>
            <w:shd w:val="clear" w:color="auto" w:fill="auto"/>
            <w:vAlign w:val="bottom"/>
          </w:tcPr>
          <w:p w:rsidR="002E7B26" w:rsidRDefault="002E7B26" w:rsidP="00B91299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 xml:space="preserve">PLAN STUDIÓW </w:t>
            </w:r>
            <w:r w:rsidR="00B91299">
              <w:rPr>
                <w:rFonts w:ascii="Times New Roman" w:eastAsia="Times New Roman" w:hAnsi="Times New Roman"/>
                <w:b/>
                <w:w w:val="95"/>
                <w:sz w:val="10"/>
              </w:rPr>
              <w:t>2020-2025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gridSpan w:val="6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 xml:space="preserve">Forma studiów: </w:t>
            </w: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STACJONARNE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E7B26">
        <w:trPr>
          <w:trHeight w:val="118"/>
        </w:trPr>
        <w:tc>
          <w:tcPr>
            <w:tcW w:w="286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106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Uniwersytet Medyczny w Lublinie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gridSpan w:val="6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 xml:space="preserve">Czas trwania: </w:t>
            </w: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10 semestrów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E7B26">
        <w:trPr>
          <w:trHeight w:val="118"/>
        </w:trPr>
        <w:tc>
          <w:tcPr>
            <w:tcW w:w="286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106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Kierunek Fizjoterapia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174"/>
              <w:jc w:val="center"/>
              <w:rPr>
                <w:rFonts w:ascii="Times New Roman" w:eastAsia="Times New Roman" w:hAnsi="Times New Roman"/>
                <w:b/>
                <w:w w:val="90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10"/>
              </w:rPr>
              <w:t>Rok I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E7B26">
        <w:trPr>
          <w:trHeight w:val="132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80" w:type="dxa"/>
            <w:gridSpan w:val="4"/>
            <w:shd w:val="clear" w:color="auto" w:fill="auto"/>
            <w:vAlign w:val="bottom"/>
          </w:tcPr>
          <w:p w:rsidR="002E7B26" w:rsidRDefault="002E7B26" w:rsidP="00B91299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 xml:space="preserve">Rok akademicki </w:t>
            </w:r>
            <w:r w:rsidR="00B91299">
              <w:rPr>
                <w:rFonts w:ascii="Times New Roman" w:eastAsia="Times New Roman" w:hAnsi="Times New Roman"/>
                <w:b/>
                <w:w w:val="95"/>
                <w:sz w:val="10"/>
              </w:rPr>
              <w:t>2020-2021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E7B26">
        <w:trPr>
          <w:trHeight w:val="129"/>
        </w:trPr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98" w:lineRule="exact"/>
              <w:ind w:left="1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OGÓŁEM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98" w:lineRule="exact"/>
              <w:ind w:left="20"/>
              <w:rPr>
                <w:rFonts w:ascii="Times New Roman" w:eastAsia="Times New Roman" w:hAnsi="Times New Roman"/>
                <w:b/>
                <w:w w:val="92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2"/>
                <w:sz w:val="10"/>
              </w:rPr>
              <w:t>SEMESTR I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97A43" w:rsidTr="00F97A43">
        <w:trPr>
          <w:trHeight w:val="6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F97A43" w:rsidRDefault="00F97A43">
            <w:pPr>
              <w:spacing w:line="0" w:lineRule="atLeast"/>
              <w:ind w:left="9"/>
              <w:rPr>
                <w:rFonts w:ascii="Times New Roman" w:eastAsia="Times New Roman" w:hAnsi="Times New Roman"/>
                <w:b/>
                <w:sz w:val="1"/>
              </w:rPr>
            </w:pPr>
            <w:r>
              <w:rPr>
                <w:rFonts w:ascii="Times New Roman" w:eastAsia="Times New Roman" w:hAnsi="Times New Roman"/>
                <w:b/>
                <w:sz w:val="1"/>
              </w:rPr>
              <w:t>KODMODUŁU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vMerge w:val="restart"/>
            <w:shd w:val="clear" w:color="auto" w:fill="99CC00"/>
            <w:textDirection w:val="btLr"/>
            <w:vAlign w:val="bottom"/>
          </w:tcPr>
          <w:p w:rsidR="00F97A43" w:rsidRDefault="00F97A43">
            <w:pPr>
              <w:spacing w:line="0" w:lineRule="atLeast"/>
              <w:ind w:left="218"/>
              <w:rPr>
                <w:rFonts w:ascii="Times New Roman" w:eastAsia="Times New Roman" w:hAnsi="Times New Roman"/>
                <w:b/>
                <w:sz w:val="1"/>
              </w:rPr>
            </w:pPr>
            <w:r>
              <w:rPr>
                <w:rFonts w:ascii="Times New Roman" w:eastAsia="Times New Roman" w:hAnsi="Times New Roman"/>
                <w:b/>
                <w:sz w:val="1"/>
              </w:rPr>
              <w:t>LICZBAGODZIN</w:t>
            </w:r>
          </w:p>
          <w:p w:rsidR="00F97A43" w:rsidRDefault="00F97A43" w:rsidP="006771E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LICZBA GODZIN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F97A43" w:rsidRDefault="00F97A43" w:rsidP="00F97A43">
            <w:pPr>
              <w:spacing w:line="0" w:lineRule="atLeast"/>
              <w:ind w:left="191"/>
              <w:jc w:val="center"/>
              <w:rPr>
                <w:rFonts w:ascii="Times New Roman" w:eastAsia="Times New Roman" w:hAnsi="Times New Roman"/>
                <w:b/>
                <w:w w:val="76"/>
                <w:sz w:val="4"/>
              </w:rPr>
            </w:pPr>
          </w:p>
          <w:p w:rsidR="00F97A43" w:rsidRDefault="00F97A43" w:rsidP="00F97A43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w w:val="76"/>
                <w:sz w:val="4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97A43" w:rsidRDefault="00F97A43" w:rsidP="006771E1">
            <w:pPr>
              <w:spacing w:line="0" w:lineRule="atLeast"/>
              <w:ind w:left="241"/>
              <w:jc w:val="center"/>
              <w:rPr>
                <w:rFonts w:ascii="Times New Roman" w:eastAsia="Times New Roman" w:hAnsi="Times New Roman"/>
                <w:b/>
                <w:w w:val="78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78"/>
                <w:sz w:val="1"/>
              </w:rPr>
              <w:t>FORMAZALICZENIA</w:t>
            </w:r>
          </w:p>
          <w:p w:rsidR="00F97A43" w:rsidRDefault="00F97A43" w:rsidP="006771E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w w:val="78"/>
                <w:sz w:val="1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FORMA ZALICZENIA</w:t>
            </w:r>
          </w:p>
        </w:tc>
        <w:tc>
          <w:tcPr>
            <w:tcW w:w="420" w:type="dxa"/>
            <w:shd w:val="clear" w:color="auto" w:fill="auto"/>
            <w:textDirection w:val="btLr"/>
            <w:vAlign w:val="bottom"/>
          </w:tcPr>
          <w:p w:rsidR="00F97A43" w:rsidRDefault="00F97A43">
            <w:pPr>
              <w:spacing w:line="0" w:lineRule="atLeast"/>
              <w:ind w:left="191"/>
              <w:rPr>
                <w:rFonts w:ascii="Times New Roman" w:eastAsia="Times New Roman" w:hAnsi="Times New Roman"/>
                <w:b/>
                <w:w w:val="76"/>
                <w:sz w:val="4"/>
              </w:rPr>
            </w:pPr>
            <w:r>
              <w:rPr>
                <w:rFonts w:ascii="Times New Roman" w:eastAsia="Times New Roman" w:hAnsi="Times New Roman"/>
                <w:b/>
                <w:w w:val="76"/>
                <w:sz w:val="4"/>
              </w:rPr>
              <w:t>ECTS</w:t>
            </w:r>
          </w:p>
        </w:tc>
        <w:tc>
          <w:tcPr>
            <w:tcW w:w="440" w:type="dxa"/>
            <w:shd w:val="clear" w:color="auto" w:fill="auto"/>
            <w:textDirection w:val="btLr"/>
            <w:vAlign w:val="bottom"/>
          </w:tcPr>
          <w:p w:rsidR="00F97A43" w:rsidRDefault="00F97A43">
            <w:pPr>
              <w:spacing w:line="0" w:lineRule="atLeast"/>
              <w:ind w:left="303"/>
              <w:rPr>
                <w:rFonts w:ascii="Times New Roman" w:eastAsia="Times New Roman" w:hAnsi="Times New Roman"/>
                <w:b/>
                <w:sz w:val="1"/>
              </w:rPr>
            </w:pPr>
            <w:r>
              <w:rPr>
                <w:rFonts w:ascii="Times New Roman" w:eastAsia="Times New Roman" w:hAnsi="Times New Roman"/>
                <w:b/>
                <w:sz w:val="1"/>
              </w:rPr>
              <w:t>LICZBAGODZIN</w:t>
            </w:r>
          </w:p>
        </w:tc>
        <w:tc>
          <w:tcPr>
            <w:tcW w:w="420" w:type="dxa"/>
            <w:shd w:val="clear" w:color="auto" w:fill="auto"/>
            <w:textDirection w:val="btLr"/>
            <w:vAlign w:val="bottom"/>
          </w:tcPr>
          <w:p w:rsidR="00F97A43" w:rsidRDefault="00F97A43">
            <w:pPr>
              <w:spacing w:line="0" w:lineRule="atLeast"/>
              <w:ind w:left="221"/>
              <w:rPr>
                <w:rFonts w:ascii="Times New Roman" w:eastAsia="Times New Roman" w:hAnsi="Times New Roman"/>
                <w:b/>
                <w:w w:val="84"/>
                <w:sz w:val="2"/>
              </w:rPr>
            </w:pPr>
            <w:r>
              <w:rPr>
                <w:rFonts w:ascii="Times New Roman" w:eastAsia="Times New Roman" w:hAnsi="Times New Roman"/>
                <w:b/>
                <w:w w:val="84"/>
                <w:sz w:val="2"/>
              </w:rPr>
              <w:t>Liczebność</w:t>
            </w:r>
          </w:p>
        </w:tc>
        <w:tc>
          <w:tcPr>
            <w:tcW w:w="440" w:type="dxa"/>
            <w:shd w:val="clear" w:color="auto" w:fill="auto"/>
            <w:textDirection w:val="btLr"/>
            <w:vAlign w:val="bottom"/>
          </w:tcPr>
          <w:p w:rsidR="00F97A43" w:rsidRDefault="00F97A43">
            <w:pPr>
              <w:spacing w:line="0" w:lineRule="atLeast"/>
              <w:ind w:left="119"/>
              <w:rPr>
                <w:rFonts w:ascii="Times New Roman" w:eastAsia="Times New Roman" w:hAnsi="Times New Roman"/>
                <w:b/>
                <w:sz w:val="1"/>
              </w:rPr>
            </w:pPr>
            <w:r>
              <w:rPr>
                <w:rFonts w:ascii="Times New Roman" w:eastAsia="Times New Roman" w:hAnsi="Times New Roman"/>
                <w:b/>
                <w:sz w:val="1"/>
              </w:rPr>
              <w:t>LICZBAGODZIN</w:t>
            </w:r>
          </w:p>
        </w:tc>
        <w:tc>
          <w:tcPr>
            <w:tcW w:w="280" w:type="dxa"/>
            <w:shd w:val="clear" w:color="auto" w:fill="auto"/>
            <w:textDirection w:val="btLr"/>
            <w:vAlign w:val="bottom"/>
          </w:tcPr>
          <w:p w:rsidR="00F97A43" w:rsidRDefault="00F97A43">
            <w:pPr>
              <w:spacing w:line="0" w:lineRule="atLeast"/>
              <w:ind w:left="220"/>
              <w:rPr>
                <w:rFonts w:ascii="Times New Roman" w:eastAsia="Times New Roman" w:hAnsi="Times New Roman"/>
                <w:b/>
                <w:w w:val="84"/>
                <w:sz w:val="2"/>
              </w:rPr>
            </w:pPr>
            <w:r>
              <w:rPr>
                <w:rFonts w:ascii="Times New Roman" w:eastAsia="Times New Roman" w:hAnsi="Times New Roman"/>
                <w:b/>
                <w:w w:val="84"/>
                <w:sz w:val="2"/>
              </w:rPr>
              <w:t>Liczebność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textDirection w:val="btLr"/>
            <w:vAlign w:val="bottom"/>
          </w:tcPr>
          <w:p w:rsidR="00F97A43" w:rsidRDefault="00F97A43">
            <w:pPr>
              <w:spacing w:line="0" w:lineRule="atLeast"/>
              <w:ind w:left="279"/>
              <w:rPr>
                <w:rFonts w:ascii="Times New Roman" w:eastAsia="Times New Roman" w:hAnsi="Times New Roman"/>
                <w:b/>
                <w:sz w:val="1"/>
              </w:rPr>
            </w:pPr>
            <w:r>
              <w:rPr>
                <w:rFonts w:ascii="Times New Roman" w:eastAsia="Times New Roman" w:hAnsi="Times New Roman"/>
                <w:b/>
                <w:sz w:val="1"/>
              </w:rPr>
              <w:t>LICZBAGODZIN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F97A43" w:rsidRDefault="00F97A43">
            <w:pPr>
              <w:spacing w:line="0" w:lineRule="atLeast"/>
              <w:ind w:right="131"/>
              <w:rPr>
                <w:rFonts w:ascii="Times New Roman" w:eastAsia="Times New Roman" w:hAnsi="Times New Roman"/>
                <w:b/>
                <w:w w:val="84"/>
                <w:sz w:val="2"/>
              </w:rPr>
            </w:pPr>
          </w:p>
        </w:tc>
        <w:tc>
          <w:tcPr>
            <w:tcW w:w="280" w:type="dxa"/>
            <w:shd w:val="clear" w:color="auto" w:fill="auto"/>
            <w:textDirection w:val="btLr"/>
            <w:vAlign w:val="bottom"/>
          </w:tcPr>
          <w:p w:rsidR="00F97A43" w:rsidRDefault="00F97A43">
            <w:pPr>
              <w:spacing w:line="0" w:lineRule="atLeast"/>
              <w:ind w:left="269"/>
              <w:rPr>
                <w:rFonts w:ascii="Times New Roman" w:eastAsia="Times New Roman" w:hAnsi="Times New Roman"/>
                <w:b/>
                <w:sz w:val="1"/>
              </w:rPr>
            </w:pPr>
            <w:r>
              <w:rPr>
                <w:rFonts w:ascii="Times New Roman" w:eastAsia="Times New Roman" w:hAnsi="Times New Roman"/>
                <w:b/>
                <w:sz w:val="1"/>
              </w:rPr>
              <w:t>LICZBAGODZIN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shd w:val="clear" w:color="auto" w:fill="auto"/>
            <w:textDirection w:val="btLr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b/>
                <w:w w:val="84"/>
                <w:sz w:val="2"/>
              </w:rPr>
            </w:pPr>
            <w:r>
              <w:rPr>
                <w:rFonts w:ascii="Times New Roman" w:eastAsia="Times New Roman" w:hAnsi="Times New Roman"/>
                <w:b/>
                <w:w w:val="84"/>
                <w:sz w:val="2"/>
              </w:rPr>
              <w:t>Liczebność</w:t>
            </w:r>
          </w:p>
        </w:tc>
        <w:tc>
          <w:tcPr>
            <w:tcW w:w="400" w:type="dxa"/>
            <w:shd w:val="clear" w:color="auto" w:fill="auto"/>
            <w:textDirection w:val="btLr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b/>
                <w:w w:val="76"/>
                <w:sz w:val="4"/>
              </w:rPr>
            </w:pPr>
            <w:r>
              <w:rPr>
                <w:rFonts w:ascii="Times New Roman" w:eastAsia="Times New Roman" w:hAnsi="Times New Roman"/>
                <w:b/>
                <w:w w:val="76"/>
                <w:sz w:val="4"/>
              </w:rPr>
              <w:t>ECTS</w:t>
            </w:r>
          </w:p>
        </w:tc>
        <w:tc>
          <w:tcPr>
            <w:tcW w:w="500" w:type="dxa"/>
            <w:gridSpan w:val="2"/>
            <w:shd w:val="clear" w:color="auto" w:fill="auto"/>
            <w:textDirection w:val="btLr"/>
            <w:vAlign w:val="bottom"/>
          </w:tcPr>
          <w:p w:rsidR="00F97A43" w:rsidRDefault="00F97A43">
            <w:pPr>
              <w:spacing w:line="0" w:lineRule="atLeast"/>
              <w:ind w:left="284"/>
              <w:rPr>
                <w:rFonts w:ascii="Times New Roman" w:eastAsia="Times New Roman" w:hAnsi="Times New Roman"/>
                <w:b/>
                <w:sz w:val="1"/>
              </w:rPr>
            </w:pPr>
            <w:r>
              <w:rPr>
                <w:rFonts w:ascii="Times New Roman" w:eastAsia="Times New Roman" w:hAnsi="Times New Roman"/>
                <w:b/>
                <w:sz w:val="1"/>
              </w:rPr>
              <w:t>LICZBAGODZIN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F97A43" w:rsidRDefault="00F97A43" w:rsidP="000E2BC6">
            <w:pPr>
              <w:spacing w:line="0" w:lineRule="atLeast"/>
              <w:ind w:right="32"/>
              <w:rPr>
                <w:rFonts w:ascii="Times New Roman" w:eastAsia="Times New Roman" w:hAnsi="Times New Roman"/>
                <w:b/>
                <w:w w:val="76"/>
                <w:sz w:val="4"/>
              </w:rPr>
            </w:pPr>
          </w:p>
        </w:tc>
      </w:tr>
      <w:tr w:rsidR="00F97A43">
        <w:trPr>
          <w:trHeight w:val="1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F97A43" w:rsidRDefault="00F97A43" w:rsidP="006771E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97A43" w:rsidRDefault="00F97A43" w:rsidP="006771E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7A43" w:rsidRDefault="00F97A43" w:rsidP="006771E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00" w:type="dxa"/>
            <w:gridSpan w:val="5"/>
            <w:shd w:val="clear" w:color="auto" w:fill="auto"/>
            <w:vAlign w:val="bottom"/>
          </w:tcPr>
          <w:p w:rsidR="00F97A43" w:rsidRDefault="00F97A43">
            <w:pPr>
              <w:spacing w:line="106" w:lineRule="exact"/>
              <w:ind w:right="434"/>
              <w:jc w:val="center"/>
              <w:rPr>
                <w:rFonts w:ascii="Times New Roman" w:eastAsia="Times New Roman" w:hAnsi="Times New Roman"/>
                <w:b/>
                <w:w w:val="97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10"/>
              </w:rPr>
              <w:t>ZAJĘCIA DYDAKTYCZNE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40" w:type="dxa"/>
            <w:gridSpan w:val="5"/>
            <w:shd w:val="clear" w:color="auto" w:fill="auto"/>
            <w:vAlign w:val="bottom"/>
          </w:tcPr>
          <w:p w:rsidR="00F97A43" w:rsidRDefault="00F97A43">
            <w:pPr>
              <w:spacing w:line="106" w:lineRule="exact"/>
              <w:jc w:val="center"/>
              <w:rPr>
                <w:rFonts w:ascii="Times New Roman" w:eastAsia="Times New Roman" w:hAnsi="Times New Roman"/>
                <w:b/>
                <w:w w:val="96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10"/>
              </w:rPr>
              <w:t>KSZTAŁCENIE PRAKTYCZNE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97A43" w:rsidTr="00C51EA8">
        <w:trPr>
          <w:trHeight w:val="7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F97A43" w:rsidRDefault="00F97A43" w:rsidP="006771E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97A43" w:rsidRDefault="00F97A43" w:rsidP="006771E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7A43" w:rsidRDefault="00F97A43" w:rsidP="006771E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F97A43" w:rsidTr="00F97A43">
        <w:trPr>
          <w:trHeight w:val="8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F97A43" w:rsidRDefault="00F97A43" w:rsidP="006771E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97A43" w:rsidRDefault="00F97A43" w:rsidP="006771E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7A43" w:rsidRDefault="00F97A43" w:rsidP="006771E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F97A43" w:rsidRDefault="00F97A43" w:rsidP="00F97A43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10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F97A43" w:rsidRDefault="00F97A43">
            <w:pPr>
              <w:spacing w:line="0" w:lineRule="atLeast"/>
              <w:ind w:left="2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Wykład</w:t>
            </w:r>
          </w:p>
        </w:tc>
        <w:tc>
          <w:tcPr>
            <w:tcW w:w="720" w:type="dxa"/>
            <w:gridSpan w:val="2"/>
            <w:vMerge w:val="restart"/>
            <w:shd w:val="clear" w:color="auto" w:fill="66FFCC"/>
            <w:vAlign w:val="bottom"/>
          </w:tcPr>
          <w:p w:rsidR="00F97A43" w:rsidRDefault="00F97A43">
            <w:pPr>
              <w:spacing w:line="0" w:lineRule="atLeast"/>
              <w:ind w:left="2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Ćwiczenia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F97A43" w:rsidRDefault="00F97A43">
            <w:pPr>
              <w:spacing w:line="0" w:lineRule="atLeast"/>
              <w:ind w:right="174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Seminaria</w:t>
            </w:r>
          </w:p>
        </w:tc>
        <w:tc>
          <w:tcPr>
            <w:tcW w:w="1220" w:type="dxa"/>
            <w:gridSpan w:val="4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F97A43" w:rsidRDefault="00F97A4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Zajęcia praktyczne</w:t>
            </w:r>
          </w:p>
        </w:tc>
        <w:tc>
          <w:tcPr>
            <w:tcW w:w="820" w:type="dxa"/>
            <w:gridSpan w:val="3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97A43" w:rsidRDefault="00F97A43">
            <w:pPr>
              <w:spacing w:line="0" w:lineRule="atLeast"/>
              <w:ind w:left="2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Praktyki</w:t>
            </w:r>
          </w:p>
        </w:tc>
      </w:tr>
      <w:tr w:rsidR="00F97A43">
        <w:trPr>
          <w:trHeight w:val="6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F97A43" w:rsidRDefault="00F97A43" w:rsidP="006771E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97A43" w:rsidRDefault="00F97A43" w:rsidP="006771E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7A43" w:rsidRDefault="00F97A43" w:rsidP="006771E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97A43" w:rsidRDefault="00F97A43" w:rsidP="006771E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20" w:type="dxa"/>
            <w:gridSpan w:val="2"/>
            <w:vMerge/>
            <w:shd w:val="clear" w:color="auto" w:fill="66FFCC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4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97A43" w:rsidRDefault="00F97A43">
            <w:pPr>
              <w:spacing w:line="0" w:lineRule="atLeast"/>
              <w:ind w:left="18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zawodowe</w:t>
            </w:r>
          </w:p>
        </w:tc>
      </w:tr>
      <w:tr w:rsidR="00F97A43" w:rsidTr="00C51EA8">
        <w:trPr>
          <w:trHeight w:val="8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7A43" w:rsidRDefault="00F97A43">
            <w:pPr>
              <w:spacing w:line="88" w:lineRule="exact"/>
              <w:ind w:left="6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MODUŁ KSZTAŁCENIA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7A43" w:rsidRDefault="00F97A43">
            <w:pPr>
              <w:spacing w:line="88" w:lineRule="exact"/>
              <w:jc w:val="center"/>
              <w:rPr>
                <w:rFonts w:ascii="Times New Roman" w:eastAsia="Times New Roman" w:hAnsi="Times New Roman"/>
                <w:b/>
                <w:w w:val="96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10"/>
              </w:rPr>
              <w:t>JEDNOSTKA ORGANIZUJĄCA</w:t>
            </w: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F97A43" w:rsidRDefault="00F97A43" w:rsidP="006771E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97A43" w:rsidRDefault="00F97A43" w:rsidP="006771E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7A43" w:rsidRDefault="00F97A43" w:rsidP="006771E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97A43" w:rsidRDefault="00F97A43" w:rsidP="006771E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bottom w:val="single" w:sz="8" w:space="0" w:color="99CCFF"/>
              <w:right w:val="single" w:sz="8" w:space="0" w:color="99CCFF"/>
            </w:tcBorders>
            <w:shd w:val="clear" w:color="auto" w:fill="99CCFF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tcBorders>
              <w:bottom w:val="single" w:sz="8" w:space="0" w:color="99CCFF"/>
              <w:right w:val="single" w:sz="8" w:space="0" w:color="auto"/>
            </w:tcBorders>
            <w:shd w:val="clear" w:color="auto" w:fill="99CCFF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bottom w:val="single" w:sz="8" w:space="0" w:color="66FFCC"/>
              <w:right w:val="single" w:sz="8" w:space="0" w:color="66FFCC"/>
            </w:tcBorders>
            <w:shd w:val="clear" w:color="auto" w:fill="66FFCC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tcBorders>
              <w:bottom w:val="single" w:sz="8" w:space="0" w:color="66FFCC"/>
            </w:tcBorders>
            <w:shd w:val="clear" w:color="auto" w:fill="66FFCC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tcBorders>
              <w:bottom w:val="single" w:sz="8" w:space="0" w:color="66FFCC"/>
              <w:right w:val="single" w:sz="8" w:space="0" w:color="auto"/>
            </w:tcBorders>
            <w:shd w:val="clear" w:color="auto" w:fill="66FFCC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6699FF"/>
              <w:right w:val="single" w:sz="8" w:space="0" w:color="6699FF"/>
            </w:tcBorders>
            <w:shd w:val="clear" w:color="auto" w:fill="6699FF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tcBorders>
              <w:bottom w:val="single" w:sz="8" w:space="0" w:color="6699FF"/>
              <w:right w:val="single" w:sz="8" w:space="0" w:color="auto"/>
            </w:tcBorders>
            <w:shd w:val="clear" w:color="auto" w:fill="6699FF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tcBorders>
              <w:bottom w:val="single" w:sz="8" w:space="0" w:color="C5D9F1"/>
            </w:tcBorders>
            <w:shd w:val="clear" w:color="auto" w:fill="C5D9F1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C5D9F1"/>
              <w:right w:val="single" w:sz="8" w:space="0" w:color="C5D9F1"/>
            </w:tcBorders>
            <w:shd w:val="clear" w:color="auto" w:fill="C5D9F1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tcBorders>
              <w:bottom w:val="single" w:sz="8" w:space="0" w:color="C5D9F1"/>
              <w:right w:val="single" w:sz="8" w:space="0" w:color="C5D9F1"/>
            </w:tcBorders>
            <w:shd w:val="clear" w:color="auto" w:fill="C5D9F1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C5D9F1"/>
              <w:right w:val="single" w:sz="8" w:space="0" w:color="auto"/>
            </w:tcBorders>
            <w:shd w:val="clear" w:color="auto" w:fill="C5D9F1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20" w:type="dxa"/>
            <w:gridSpan w:val="3"/>
            <w:vMerge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F97A43" w:rsidRDefault="00F97A4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C7479E" w:rsidTr="00C7479E">
        <w:trPr>
          <w:cantSplit/>
          <w:trHeight w:val="62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479E" w:rsidRDefault="00C747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479E" w:rsidRDefault="00C747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479E" w:rsidRDefault="00C7479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</w:tcBorders>
            <w:shd w:val="clear" w:color="auto" w:fill="99CC00"/>
            <w:textDirection w:val="btLr"/>
            <w:vAlign w:val="center"/>
          </w:tcPr>
          <w:p w:rsidR="00C7479E" w:rsidRPr="006771E1" w:rsidRDefault="00C7479E" w:rsidP="006771E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single" w:sz="8" w:space="0" w:color="99CC00"/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C7479E" w:rsidRPr="006771E1" w:rsidRDefault="00C7479E" w:rsidP="006771E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C7479E" w:rsidRPr="006771E1" w:rsidRDefault="00C7479E" w:rsidP="006771E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7479E" w:rsidRPr="006771E1" w:rsidRDefault="00C7479E" w:rsidP="006771E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C7479E" w:rsidRPr="0080296B" w:rsidRDefault="00C7479E" w:rsidP="006771E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C7479E" w:rsidRDefault="00C7479E" w:rsidP="00206877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C7479E" w:rsidRPr="00206877" w:rsidRDefault="00C7479E" w:rsidP="00206877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extDirection w:val="btLr"/>
            <w:vAlign w:val="center"/>
          </w:tcPr>
          <w:p w:rsidR="00C7479E" w:rsidRPr="006771E1" w:rsidRDefault="00C7479E" w:rsidP="00206877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C7479E" w:rsidRDefault="00C7479E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C7479E" w:rsidRPr="00206877" w:rsidRDefault="00C7479E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CC"/>
            <w:textDirection w:val="btLr"/>
            <w:vAlign w:val="center"/>
          </w:tcPr>
          <w:p w:rsidR="00C7479E" w:rsidRPr="0080296B" w:rsidRDefault="00C7479E" w:rsidP="00C7479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C7479E" w:rsidRDefault="00C7479E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C7479E" w:rsidRPr="00206877" w:rsidRDefault="00C7479E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99FF"/>
            <w:textDirection w:val="btLr"/>
            <w:vAlign w:val="center"/>
          </w:tcPr>
          <w:p w:rsidR="00C7479E" w:rsidRPr="0080296B" w:rsidRDefault="00C7479E" w:rsidP="006771E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C7479E" w:rsidRDefault="00C7479E" w:rsidP="00C7479E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C7479E" w:rsidRPr="0080296B" w:rsidRDefault="00C7479E" w:rsidP="00C7479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textDirection w:val="btLr"/>
            <w:vAlign w:val="center"/>
          </w:tcPr>
          <w:p w:rsidR="00C7479E" w:rsidRPr="0080296B" w:rsidRDefault="00C7479E" w:rsidP="006771E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C7479E" w:rsidRPr="006771E1" w:rsidRDefault="00C7479E" w:rsidP="006771E1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C7479E" w:rsidRDefault="00C7479E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C7479E" w:rsidRPr="00206877" w:rsidRDefault="00C7479E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C7479E" w:rsidRPr="0080296B" w:rsidRDefault="00C7479E" w:rsidP="00C7479E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</w:tr>
      <w:tr w:rsidR="00206877">
        <w:trPr>
          <w:trHeight w:val="98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98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A: BIOMEDYCZNE PODSTAWY FIZJOTERAPII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06877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FZ.001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Anatomia prawidłowa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ind w:right="12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Anatomii Prawidłowej Człowieka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111" w:lineRule="exact"/>
              <w:ind w:left="7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18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06877">
        <w:trPr>
          <w:trHeight w:val="106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FZ.005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Biologia medyczna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06" w:lineRule="exac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Katedra i Zakład Histologii i Embriologii z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80" w:type="dxa"/>
            <w:vMerge w:val="restart"/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ind w:left="7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ind w:left="18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06877">
        <w:trPr>
          <w:trHeight w:val="11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Pracownią Cytologii Doświadczalnej</w:t>
            </w:r>
          </w:p>
        </w:tc>
        <w:tc>
          <w:tcPr>
            <w:tcW w:w="280" w:type="dxa"/>
            <w:vMerge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99CCFF"/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vMerge/>
            <w:tcBorders>
              <w:bottom w:val="single" w:sz="8" w:space="0" w:color="66FFCC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" w:type="dxa"/>
            <w:tcBorders>
              <w:bottom w:val="single" w:sz="8" w:space="0" w:color="66FFCC"/>
              <w:right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6699FF"/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vMerge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C5D9F1"/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06877">
        <w:trPr>
          <w:trHeight w:val="106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FZ.006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Genetyka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06" w:lineRule="exact"/>
              <w:ind w:right="12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Genetyki Nowotworów z Pracownią</w:t>
            </w:r>
          </w:p>
        </w:tc>
        <w:tc>
          <w:tcPr>
            <w:tcW w:w="280" w:type="dxa"/>
            <w:vMerge w:val="restart"/>
            <w:tcBorders>
              <w:top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80" w:type="dxa"/>
            <w:vMerge w:val="restart"/>
            <w:tcBorders>
              <w:top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ind w:left="7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280" w:type="dxa"/>
            <w:vMerge w:val="restart"/>
            <w:tcBorders>
              <w:top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ind w:left="18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06877">
        <w:trPr>
          <w:trHeight w:val="11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92"/>
                <w:sz w:val="10"/>
              </w:rPr>
            </w:pPr>
            <w:r>
              <w:rPr>
                <w:rFonts w:ascii="Times New Roman" w:eastAsia="Times New Roman" w:hAnsi="Times New Roman"/>
                <w:w w:val="92"/>
                <w:sz w:val="10"/>
              </w:rPr>
              <w:t>Cytogenetyczną Katedry Genetyki Medycznej</w:t>
            </w:r>
          </w:p>
        </w:tc>
        <w:tc>
          <w:tcPr>
            <w:tcW w:w="280" w:type="dxa"/>
            <w:vMerge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99CCFF"/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vMerge/>
            <w:tcBorders>
              <w:bottom w:val="single" w:sz="8" w:space="0" w:color="66FFCC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" w:type="dxa"/>
            <w:tcBorders>
              <w:bottom w:val="single" w:sz="8" w:space="0" w:color="66FFCC"/>
              <w:right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6699FF"/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vMerge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C5D9F1"/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06877">
        <w:trPr>
          <w:trHeight w:val="126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FZ.007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Biochemia</w:t>
            </w: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Katedra i Zakład Chemii Medycznej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99FFCC"/>
            <w:vAlign w:val="bottom"/>
          </w:tcPr>
          <w:p w:rsidR="00206877" w:rsidRDefault="00206877">
            <w:pPr>
              <w:spacing w:line="111" w:lineRule="exact"/>
              <w:ind w:left="9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18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06877">
        <w:trPr>
          <w:trHeight w:val="12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Fizjologia (ogólna, wysiłku fizycznego, bólu)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06877">
        <w:trPr>
          <w:trHeight w:val="126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FZ.008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6" w:lineRule="exact"/>
              <w:jc w:val="righ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- fizjologia ogólna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ind w:right="12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Katedra i Zakład Fizjologii Człowieka</w:t>
            </w: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45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3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10"/>
              </w:rPr>
            </w:pPr>
            <w:r>
              <w:rPr>
                <w:rFonts w:ascii="Times New Roman" w:eastAsia="Times New Roman" w:hAnsi="Times New Roman"/>
                <w:w w:val="97"/>
                <w:sz w:val="10"/>
              </w:rPr>
              <w:t>E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FFCC"/>
            <w:vAlign w:val="bottom"/>
          </w:tcPr>
          <w:p w:rsidR="00206877" w:rsidRDefault="00206877">
            <w:pPr>
              <w:spacing w:line="111" w:lineRule="exact"/>
              <w:ind w:left="7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18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06877">
        <w:trPr>
          <w:trHeight w:val="45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6" w:lineRule="exact"/>
              <w:jc w:val="righ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- fizjologia wysiłku fizycznego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5</w:t>
            </w:r>
          </w:p>
        </w:tc>
        <w:tc>
          <w:tcPr>
            <w:tcW w:w="280" w:type="dxa"/>
            <w:vMerge w:val="restart"/>
            <w:shd w:val="clear" w:color="auto" w:fill="99FFCC"/>
            <w:vAlign w:val="bottom"/>
          </w:tcPr>
          <w:p w:rsidR="00206877" w:rsidRDefault="00206877">
            <w:pPr>
              <w:spacing w:line="111" w:lineRule="exact"/>
              <w:ind w:left="9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99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18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06877">
        <w:trPr>
          <w:trHeight w:val="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</w:tcBorders>
            <w:shd w:val="clear" w:color="auto" w:fill="99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206877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6" w:lineRule="exact"/>
              <w:jc w:val="righ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- fizjologia bólu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FFCC"/>
            <w:vAlign w:val="bottom"/>
          </w:tcPr>
          <w:p w:rsidR="00206877" w:rsidRDefault="00206877">
            <w:pPr>
              <w:spacing w:line="111" w:lineRule="exact"/>
              <w:ind w:left="7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18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06877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FZ.009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Diagnostyka fizjologiczna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ind w:right="12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Katedra i Zakład Fizjologii Człowieka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11" w:lineRule="exac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FFCC"/>
            <w:vAlign w:val="bottom"/>
          </w:tcPr>
          <w:p w:rsidR="00206877" w:rsidRDefault="00206877">
            <w:pPr>
              <w:spacing w:line="111" w:lineRule="exact"/>
              <w:ind w:left="7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18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06877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FZ.011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Biofizyka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2"/>
                <w:sz w:val="10"/>
              </w:rPr>
            </w:pPr>
            <w:r>
              <w:rPr>
                <w:rFonts w:ascii="Times New Roman" w:eastAsia="Times New Roman" w:hAnsi="Times New Roman"/>
                <w:w w:val="92"/>
                <w:sz w:val="10"/>
              </w:rPr>
              <w:t>Katedra i Zakład Biofizyki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11" w:lineRule="exac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FFCC"/>
            <w:vAlign w:val="bottom"/>
          </w:tcPr>
          <w:p w:rsidR="00206877" w:rsidRDefault="00206877">
            <w:pPr>
              <w:spacing w:line="111" w:lineRule="exact"/>
              <w:ind w:left="9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18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06877">
        <w:trPr>
          <w:trHeight w:val="12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7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FZ.015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7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Pierwsza pomoc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ind w:right="12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Ratownictwa Medycznego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11" w:lineRule="exac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FFCC"/>
            <w:vAlign w:val="bottom"/>
          </w:tcPr>
          <w:p w:rsidR="00206877" w:rsidRDefault="00206877">
            <w:pPr>
              <w:spacing w:line="111" w:lineRule="exact"/>
              <w:ind w:left="9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18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06877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A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195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12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95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40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60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ind w:left="18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ind w:right="73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206877">
        <w:trPr>
          <w:trHeight w:val="9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97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B: NAUKI OGÓLNE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06877">
        <w:trPr>
          <w:trHeight w:val="12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8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FZ.016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8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Język obcy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Studium Praktycznej Nauki Języków Obcych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2" w:lineRule="exac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73"/>
                <w:sz w:val="8"/>
              </w:rPr>
              <w:t>-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112" w:lineRule="exact"/>
              <w:ind w:left="9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2" w:lineRule="exact"/>
              <w:ind w:left="5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2" w:lineRule="exact"/>
              <w:ind w:left="18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2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06877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FZ.017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Psychologia ogólna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10"/>
              </w:rPr>
            </w:pPr>
            <w:r>
              <w:rPr>
                <w:rFonts w:ascii="Times New Roman" w:eastAsia="Times New Roman" w:hAnsi="Times New Roman"/>
                <w:w w:val="96"/>
                <w:sz w:val="10"/>
              </w:rPr>
              <w:t>Zakład Patologii i Rehabilitacji Mowy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111" w:lineRule="exact"/>
              <w:ind w:left="7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18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06877">
        <w:trPr>
          <w:trHeight w:val="17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2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Socjologia (ogólna, niepełnosprawności)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ind w:right="12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Międzywydziałowa Katedra Nauk</w:t>
            </w:r>
          </w:p>
        </w:tc>
        <w:tc>
          <w:tcPr>
            <w:tcW w:w="28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06" w:lineRule="exact"/>
              <w:ind w:right="154"/>
              <w:jc w:val="righ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206877">
        <w:trPr>
          <w:trHeight w:val="8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71" w:lineRule="exact"/>
              <w:jc w:val="center"/>
              <w:rPr>
                <w:rFonts w:ascii="Times New Roman" w:eastAsia="Times New Roman" w:hAnsi="Times New Roman"/>
                <w:sz w:val="8"/>
              </w:rPr>
            </w:pPr>
            <w:r>
              <w:rPr>
                <w:rFonts w:ascii="Times New Roman" w:eastAsia="Times New Roman" w:hAnsi="Times New Roman"/>
                <w:sz w:val="8"/>
              </w:rPr>
              <w:t>FZ.021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81" w:lineRule="exact"/>
              <w:jc w:val="right"/>
              <w:rPr>
                <w:rFonts w:ascii="Times New Roman" w:eastAsia="Times New Roman" w:hAnsi="Times New Roman"/>
                <w:sz w:val="9"/>
              </w:rPr>
            </w:pPr>
            <w:r>
              <w:rPr>
                <w:rFonts w:ascii="Times New Roman" w:eastAsia="Times New Roman" w:hAnsi="Times New Roman"/>
                <w:sz w:val="9"/>
              </w:rPr>
              <w:t>- socjologia ogólna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Humanistycznych</w:t>
            </w:r>
          </w:p>
        </w:tc>
        <w:tc>
          <w:tcPr>
            <w:tcW w:w="280" w:type="dxa"/>
            <w:tcBorders>
              <w:top w:val="single" w:sz="8" w:space="0" w:color="99CC00"/>
              <w:bottom w:val="single" w:sz="8" w:space="0" w:color="99CC00"/>
            </w:tcBorders>
            <w:shd w:val="clear" w:color="auto" w:fill="99CC00"/>
            <w:vAlign w:val="bottom"/>
          </w:tcPr>
          <w:p w:rsidR="00206877" w:rsidRDefault="00206877">
            <w:pPr>
              <w:spacing w:line="56" w:lineRule="exact"/>
              <w:ind w:left="54"/>
              <w:jc w:val="center"/>
              <w:rPr>
                <w:rFonts w:ascii="Times New Roman" w:eastAsia="Times New Roman" w:hAnsi="Times New Roman"/>
                <w:sz w:val="6"/>
              </w:rPr>
            </w:pPr>
            <w:r>
              <w:rPr>
                <w:rFonts w:ascii="Times New Roman" w:eastAsia="Times New Roman" w:hAnsi="Times New Roman"/>
                <w:sz w:val="6"/>
              </w:rPr>
              <w:t>20</w:t>
            </w:r>
          </w:p>
        </w:tc>
        <w:tc>
          <w:tcPr>
            <w:tcW w:w="120" w:type="dxa"/>
            <w:tcBorders>
              <w:top w:val="single" w:sz="8" w:space="0" w:color="99CC00"/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top w:val="single" w:sz="8" w:space="0" w:color="CCFFFF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56" w:lineRule="exact"/>
              <w:jc w:val="center"/>
              <w:rPr>
                <w:rFonts w:ascii="Times New Roman" w:eastAsia="Times New Roman" w:hAnsi="Times New Roman"/>
                <w:sz w:val="6"/>
              </w:rPr>
            </w:pPr>
            <w:r>
              <w:rPr>
                <w:rFonts w:ascii="Times New Roman" w:eastAsia="Times New Roman" w:hAnsi="Times New Roman"/>
                <w:sz w:val="6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56" w:lineRule="exact"/>
              <w:jc w:val="center"/>
              <w:rPr>
                <w:rFonts w:ascii="Times New Roman" w:eastAsia="Times New Roman" w:hAnsi="Times New Roman"/>
                <w:sz w:val="6"/>
              </w:rPr>
            </w:pPr>
            <w:r>
              <w:rPr>
                <w:rFonts w:ascii="Times New Roman" w:eastAsia="Times New Roman" w:hAnsi="Times New Roman"/>
                <w:sz w:val="6"/>
              </w:rPr>
              <w:t>ZO</w:t>
            </w:r>
          </w:p>
        </w:tc>
        <w:tc>
          <w:tcPr>
            <w:tcW w:w="420" w:type="dxa"/>
            <w:tcBorders>
              <w:top w:val="single" w:sz="8" w:space="0" w:color="CCFFFF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56" w:lineRule="exact"/>
              <w:jc w:val="center"/>
              <w:rPr>
                <w:rFonts w:ascii="Times New Roman" w:eastAsia="Times New Roman" w:hAnsi="Times New Roman"/>
                <w:sz w:val="6"/>
              </w:rPr>
            </w:pPr>
            <w:r>
              <w:rPr>
                <w:rFonts w:ascii="Times New Roman" w:eastAsia="Times New Roman" w:hAnsi="Times New Roman"/>
                <w:sz w:val="6"/>
              </w:rPr>
              <w:t>1</w:t>
            </w:r>
          </w:p>
        </w:tc>
        <w:tc>
          <w:tcPr>
            <w:tcW w:w="440" w:type="dxa"/>
            <w:tcBorders>
              <w:top w:val="single" w:sz="8" w:space="0" w:color="99CC00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65" w:lineRule="exact"/>
              <w:jc w:val="center"/>
              <w:rPr>
                <w:rFonts w:ascii="Times New Roman" w:eastAsia="Times New Roman" w:hAnsi="Times New Roman"/>
                <w:sz w:val="7"/>
              </w:rPr>
            </w:pPr>
            <w:r>
              <w:rPr>
                <w:rFonts w:ascii="Times New Roman" w:eastAsia="Times New Roman" w:hAnsi="Times New Roman"/>
                <w:sz w:val="7"/>
              </w:rPr>
              <w:t>5</w:t>
            </w:r>
          </w:p>
        </w:tc>
        <w:tc>
          <w:tcPr>
            <w:tcW w:w="420" w:type="dxa"/>
            <w:tcBorders>
              <w:top w:val="single" w:sz="8" w:space="0" w:color="99CCFF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65" w:lineRule="exact"/>
              <w:jc w:val="center"/>
              <w:rPr>
                <w:rFonts w:ascii="Times New Roman" w:eastAsia="Times New Roman" w:hAnsi="Times New Roman"/>
                <w:sz w:val="7"/>
              </w:rPr>
            </w:pPr>
            <w:r>
              <w:rPr>
                <w:rFonts w:ascii="Times New Roman" w:eastAsia="Times New Roman" w:hAnsi="Times New Roman"/>
                <w:sz w:val="7"/>
              </w:rPr>
              <w:t>300</w:t>
            </w:r>
          </w:p>
        </w:tc>
        <w:tc>
          <w:tcPr>
            <w:tcW w:w="440" w:type="dxa"/>
            <w:tcBorders>
              <w:top w:val="single" w:sz="8" w:space="0" w:color="99CC00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65" w:lineRule="exact"/>
              <w:jc w:val="center"/>
              <w:rPr>
                <w:rFonts w:ascii="Times New Roman" w:eastAsia="Times New Roman" w:hAnsi="Times New Roman"/>
                <w:sz w:val="7"/>
              </w:rPr>
            </w:pPr>
            <w:r>
              <w:rPr>
                <w:rFonts w:ascii="Times New Roman" w:eastAsia="Times New Roman" w:hAnsi="Times New Roman"/>
                <w:sz w:val="7"/>
              </w:rPr>
              <w:t>0</w:t>
            </w:r>
          </w:p>
        </w:tc>
        <w:tc>
          <w:tcPr>
            <w:tcW w:w="280" w:type="dxa"/>
            <w:tcBorders>
              <w:top w:val="single" w:sz="8" w:space="0" w:color="66FFCC"/>
              <w:bottom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65" w:lineRule="exact"/>
              <w:ind w:left="74"/>
              <w:jc w:val="center"/>
              <w:rPr>
                <w:rFonts w:ascii="Times New Roman" w:eastAsia="Times New Roman" w:hAnsi="Times New Roman"/>
                <w:sz w:val="7"/>
              </w:rPr>
            </w:pPr>
            <w:r>
              <w:rPr>
                <w:rFonts w:ascii="Times New Roman" w:eastAsia="Times New Roman" w:hAnsi="Times New Roman"/>
                <w:sz w:val="7"/>
              </w:rPr>
              <w:t>-</w:t>
            </w:r>
          </w:p>
        </w:tc>
        <w:tc>
          <w:tcPr>
            <w:tcW w:w="160" w:type="dxa"/>
            <w:tcBorders>
              <w:top w:val="single" w:sz="8" w:space="0" w:color="66FFCC"/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top w:val="single" w:sz="8" w:space="0" w:color="99CC00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65" w:lineRule="exact"/>
              <w:jc w:val="center"/>
              <w:rPr>
                <w:rFonts w:ascii="Times New Roman" w:eastAsia="Times New Roman" w:hAnsi="Times New Roman"/>
                <w:sz w:val="7"/>
              </w:rPr>
            </w:pPr>
            <w:r>
              <w:rPr>
                <w:rFonts w:ascii="Times New Roman" w:eastAsia="Times New Roman" w:hAnsi="Times New Roman"/>
                <w:sz w:val="7"/>
              </w:rPr>
              <w:t>5</w:t>
            </w:r>
          </w:p>
        </w:tc>
        <w:tc>
          <w:tcPr>
            <w:tcW w:w="420" w:type="dxa"/>
            <w:tcBorders>
              <w:top w:val="single" w:sz="8" w:space="0" w:color="6699FF"/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65" w:lineRule="exact"/>
              <w:jc w:val="center"/>
              <w:rPr>
                <w:rFonts w:ascii="Times New Roman" w:eastAsia="Times New Roman" w:hAnsi="Times New Roman"/>
                <w:sz w:val="7"/>
              </w:rPr>
            </w:pPr>
            <w:r>
              <w:rPr>
                <w:rFonts w:ascii="Times New Roman" w:eastAsia="Times New Roman" w:hAnsi="Times New Roman"/>
                <w:sz w:val="7"/>
              </w:rPr>
              <w:t>25</w:t>
            </w:r>
          </w:p>
        </w:tc>
        <w:tc>
          <w:tcPr>
            <w:tcW w:w="280" w:type="dxa"/>
            <w:tcBorders>
              <w:top w:val="single" w:sz="8" w:space="0" w:color="99CC00"/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65" w:lineRule="exact"/>
              <w:ind w:left="53"/>
              <w:jc w:val="center"/>
              <w:rPr>
                <w:rFonts w:ascii="Times New Roman" w:eastAsia="Times New Roman" w:hAnsi="Times New Roman"/>
                <w:sz w:val="7"/>
              </w:rPr>
            </w:pPr>
            <w:r>
              <w:rPr>
                <w:rFonts w:ascii="Times New Roman" w:eastAsia="Times New Roman" w:hAnsi="Times New Roman"/>
                <w:sz w:val="7"/>
              </w:rPr>
              <w:t>0</w:t>
            </w:r>
          </w:p>
        </w:tc>
        <w:tc>
          <w:tcPr>
            <w:tcW w:w="120" w:type="dxa"/>
            <w:tcBorders>
              <w:top w:val="single" w:sz="8" w:space="0" w:color="99CC00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tcBorders>
              <w:top w:val="single" w:sz="8" w:space="0" w:color="C5D9F1"/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65" w:lineRule="exact"/>
              <w:jc w:val="center"/>
              <w:rPr>
                <w:rFonts w:ascii="Times New Roman" w:eastAsia="Times New Roman" w:hAnsi="Times New Roman"/>
                <w:sz w:val="7"/>
              </w:rPr>
            </w:pPr>
            <w:r>
              <w:rPr>
                <w:rFonts w:ascii="Times New Roman" w:eastAsia="Times New Roman" w:hAnsi="Times New Roman"/>
                <w:sz w:val="7"/>
              </w:rPr>
              <w:t>-</w:t>
            </w:r>
          </w:p>
        </w:tc>
        <w:tc>
          <w:tcPr>
            <w:tcW w:w="400" w:type="dxa"/>
            <w:tcBorders>
              <w:top w:val="single" w:sz="8" w:space="0" w:color="CCFFFF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65" w:lineRule="exact"/>
              <w:jc w:val="center"/>
              <w:rPr>
                <w:rFonts w:ascii="Times New Roman" w:eastAsia="Times New Roman" w:hAnsi="Times New Roman"/>
                <w:sz w:val="7"/>
              </w:rPr>
            </w:pPr>
            <w:r>
              <w:rPr>
                <w:rFonts w:ascii="Times New Roman" w:eastAsia="Times New Roman" w:hAnsi="Times New Roman"/>
                <w:sz w:val="7"/>
              </w:rPr>
              <w:t>0</w:t>
            </w:r>
          </w:p>
        </w:tc>
        <w:tc>
          <w:tcPr>
            <w:tcW w:w="400" w:type="dxa"/>
            <w:tcBorders>
              <w:top w:val="single" w:sz="8" w:space="0" w:color="99CC00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65" w:lineRule="exact"/>
              <w:ind w:left="180"/>
              <w:rPr>
                <w:rFonts w:ascii="Times New Roman" w:eastAsia="Times New Roman" w:hAnsi="Times New Roman"/>
                <w:sz w:val="7"/>
              </w:rPr>
            </w:pPr>
            <w:r>
              <w:rPr>
                <w:rFonts w:ascii="Times New Roman" w:eastAsia="Times New Roman" w:hAnsi="Times New Roman"/>
                <w:sz w:val="7"/>
              </w:rPr>
              <w:t>0</w:t>
            </w:r>
          </w:p>
        </w:tc>
        <w:tc>
          <w:tcPr>
            <w:tcW w:w="10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top w:val="single" w:sz="8" w:space="0" w:color="CCFFFF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65" w:lineRule="exact"/>
              <w:ind w:right="73"/>
              <w:jc w:val="center"/>
              <w:rPr>
                <w:rFonts w:ascii="Times New Roman" w:eastAsia="Times New Roman" w:hAnsi="Times New Roman"/>
                <w:sz w:val="7"/>
              </w:rPr>
            </w:pPr>
            <w:r>
              <w:rPr>
                <w:rFonts w:ascii="Times New Roman" w:eastAsia="Times New Roman" w:hAnsi="Times New Roman"/>
                <w:sz w:val="7"/>
              </w:rPr>
              <w:t>0</w:t>
            </w:r>
          </w:p>
        </w:tc>
      </w:tr>
      <w:tr w:rsidR="00206877">
        <w:trPr>
          <w:trHeight w:val="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6" w:lineRule="exact"/>
              <w:jc w:val="righ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- socjologia niepełnosprawności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99CC00"/>
            <w:vAlign w:val="bottom"/>
          </w:tcPr>
          <w:p w:rsidR="00206877" w:rsidRDefault="002068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80" w:type="dxa"/>
            <w:vMerge w:val="restart"/>
            <w:shd w:val="clear" w:color="auto" w:fill="66FFCC"/>
            <w:vAlign w:val="bottom"/>
          </w:tcPr>
          <w:p w:rsidR="00206877" w:rsidRDefault="00206877">
            <w:pPr>
              <w:spacing w:line="111" w:lineRule="exact"/>
              <w:ind w:left="7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5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18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06877" w:rsidRDefault="002068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06877">
        <w:trPr>
          <w:trHeight w:val="10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06877">
        <w:trPr>
          <w:trHeight w:val="1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2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Pedagogika (ogólna, specjalna)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06877">
        <w:trPr>
          <w:trHeight w:val="13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2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FZ.022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32" w:lineRule="exact"/>
              <w:jc w:val="righ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- pedagogika ogólna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13" w:lineRule="exac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06877" w:rsidRDefault="00206877">
            <w:pPr>
              <w:spacing w:line="106" w:lineRule="exac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06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06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06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ind w:left="7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ind w:left="18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06877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6" w:lineRule="exact"/>
              <w:jc w:val="righ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- pedagogika specjalna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111" w:lineRule="exact"/>
              <w:ind w:left="7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18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06877">
        <w:trPr>
          <w:trHeight w:val="106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FZ.023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Dydaktyka fizjoterapii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06" w:lineRule="exac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Zakład Podstaw Pielęgniarstwa i Dydaktyki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80" w:type="dxa"/>
            <w:vMerge w:val="restart"/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ind w:left="7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5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ind w:left="18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06877">
        <w:trPr>
          <w:trHeight w:val="11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Medycznej</w:t>
            </w:r>
          </w:p>
        </w:tc>
        <w:tc>
          <w:tcPr>
            <w:tcW w:w="280" w:type="dxa"/>
            <w:vMerge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99CCFF"/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vMerge/>
            <w:tcBorders>
              <w:bottom w:val="single" w:sz="8" w:space="0" w:color="66FFCC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" w:type="dxa"/>
            <w:tcBorders>
              <w:bottom w:val="single" w:sz="8" w:space="0" w:color="66FFCC"/>
              <w:right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6699FF"/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vMerge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C5D9F1"/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06877">
        <w:trPr>
          <w:trHeight w:val="126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FZ.026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Demografia i epidemiologia</w:t>
            </w: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Samodzielna Pracownia Epidemiologii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73"/>
                <w:sz w:val="8"/>
              </w:rPr>
              <w:t>-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111" w:lineRule="exact"/>
              <w:ind w:left="7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18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06877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FZ.027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Ekonomia i system ochrony zdrowia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Katedra i Zakład Zdrowia Publicznego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111" w:lineRule="exact"/>
              <w:ind w:left="7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18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06877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FZ.028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Zarządzanie i marketing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Katedra i Zakład Zdrowia Publicznego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111" w:lineRule="exact"/>
              <w:ind w:left="7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18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06877">
        <w:trPr>
          <w:trHeight w:val="106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FZ.029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Filozofia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06" w:lineRule="exact"/>
              <w:ind w:right="12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Międzywydziałowa Katedra Nauk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80" w:type="dxa"/>
            <w:vMerge w:val="restart"/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ind w:left="7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5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ind w:left="18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06877">
        <w:trPr>
          <w:trHeight w:val="11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13" w:lineRule="exac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Humanistycznych</w:t>
            </w:r>
          </w:p>
        </w:tc>
        <w:tc>
          <w:tcPr>
            <w:tcW w:w="280" w:type="dxa"/>
            <w:vMerge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99CCFF"/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vMerge/>
            <w:tcBorders>
              <w:bottom w:val="single" w:sz="8" w:space="0" w:color="66FFCC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" w:type="dxa"/>
            <w:tcBorders>
              <w:bottom w:val="single" w:sz="8" w:space="0" w:color="66FFCC"/>
              <w:right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6699FF"/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vMerge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C5D9F1"/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06877">
        <w:trPr>
          <w:trHeight w:val="126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FZ.031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Historia fizjoterapii</w:t>
            </w: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111" w:lineRule="exact"/>
              <w:ind w:left="7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18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06877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B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160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10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60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30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70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ind w:left="18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ind w:right="73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206877">
        <w:trPr>
          <w:trHeight w:val="9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97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C: PODSTAWY FIZJOTERAPII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06877">
        <w:trPr>
          <w:trHeight w:val="12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8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FZ.034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8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Fizjoterapia ogólna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2" w:lineRule="exac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45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97"/>
                <w:sz w:val="10"/>
              </w:rPr>
            </w:pPr>
            <w:r>
              <w:rPr>
                <w:rFonts w:ascii="Times New Roman" w:eastAsia="Times New Roman" w:hAnsi="Times New Roman"/>
                <w:w w:val="97"/>
                <w:sz w:val="10"/>
              </w:rPr>
              <w:t>E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112" w:lineRule="exact"/>
              <w:ind w:left="7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2" w:lineRule="exact"/>
              <w:ind w:left="5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2" w:lineRule="exact"/>
              <w:ind w:left="18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2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06877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FZ.035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6" w:lineRule="exact"/>
              <w:rPr>
                <w:rFonts w:ascii="Times New Roman" w:eastAsia="Times New Roman" w:hAnsi="Times New Roman"/>
                <w:w w:val="97"/>
                <w:sz w:val="12"/>
              </w:rPr>
            </w:pPr>
            <w:r>
              <w:rPr>
                <w:rFonts w:ascii="Times New Roman" w:eastAsia="Times New Roman" w:hAnsi="Times New Roman"/>
                <w:w w:val="97"/>
                <w:sz w:val="12"/>
              </w:rPr>
              <w:t>Kształcenie ruchowe i metodyka nauczania ruchu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ind w:right="12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Medycyny Sportowej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40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111" w:lineRule="exact"/>
              <w:ind w:left="9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18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06877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C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85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5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5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40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25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20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ind w:left="18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ind w:right="73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206877">
        <w:trPr>
          <w:trHeight w:val="9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06877" w:rsidRDefault="00206877">
            <w:pPr>
              <w:spacing w:line="97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G: AUTORSKA OFERTA UCZELNI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7C8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7C8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7C8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7C8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7C8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06877">
        <w:trPr>
          <w:trHeight w:val="98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98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G1: MODUŁY OBLIGATORYJNE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06877">
        <w:trPr>
          <w:trHeight w:val="12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8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FZ.087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8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Język migowy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10"/>
              </w:rPr>
            </w:pPr>
            <w:r>
              <w:rPr>
                <w:rFonts w:ascii="Times New Roman" w:eastAsia="Times New Roman" w:hAnsi="Times New Roman"/>
                <w:w w:val="96"/>
                <w:sz w:val="10"/>
              </w:rPr>
              <w:t>Zakład Rehabilitacji i Patologii Mowy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2" w:lineRule="exac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73"/>
                <w:sz w:val="8"/>
              </w:rPr>
              <w:t>-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112" w:lineRule="exact"/>
              <w:ind w:left="9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2" w:lineRule="exact"/>
              <w:ind w:left="5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2" w:lineRule="exact"/>
              <w:ind w:left="18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2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06877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FZ.089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Terapia zajęciowa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111" w:lineRule="exact"/>
              <w:ind w:left="7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111" w:lineRule="exact"/>
              <w:ind w:left="18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111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06877">
        <w:trPr>
          <w:trHeight w:val="129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FZ.090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129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Podstawy pielęgnowania osób z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80" w:type="dxa"/>
            <w:vMerge w:val="restart"/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ind w:left="7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10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ind w:left="18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06877">
        <w:trPr>
          <w:trHeight w:val="7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niepełnosprawnościami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06877">
        <w:trPr>
          <w:trHeight w:val="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06877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G1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60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20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10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ind w:left="18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8" w:lineRule="exact"/>
              <w:ind w:right="73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206877">
        <w:trPr>
          <w:trHeight w:val="98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98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G2: MODUŁY FAKULTATYWNE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06877">
        <w:trPr>
          <w:trHeight w:val="9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97" w:lineRule="exact"/>
              <w:ind w:lef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97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97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97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97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73"/>
                <w:sz w:val="8"/>
              </w:rPr>
              <w:t>-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97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97" w:lineRule="exact"/>
              <w:ind w:left="7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97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06877" w:rsidRDefault="00206877">
            <w:pPr>
              <w:spacing w:line="97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97" w:lineRule="exact"/>
              <w:ind w:left="5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06877" w:rsidRDefault="00206877">
            <w:pPr>
              <w:spacing w:line="97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97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06877" w:rsidRDefault="00206877">
            <w:pPr>
              <w:spacing w:line="97" w:lineRule="exact"/>
              <w:ind w:left="18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06877" w:rsidRDefault="00206877">
            <w:pPr>
              <w:spacing w:line="97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06877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9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G2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9" w:lineRule="exact"/>
              <w:ind w:left="54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9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9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9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9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9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9" w:lineRule="exact"/>
              <w:ind w:left="53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9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9" w:lineRule="exact"/>
              <w:ind w:left="18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06877" w:rsidRDefault="00206877">
            <w:pPr>
              <w:spacing w:line="99" w:lineRule="exact"/>
              <w:ind w:right="73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206877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FF9900"/>
            </w:tcBorders>
            <w:shd w:val="clear" w:color="auto" w:fill="FF99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06877" w:rsidRDefault="00206877">
            <w:pPr>
              <w:spacing w:line="98" w:lineRule="exact"/>
              <w:ind w:left="118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SEMESTRU 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206877" w:rsidRDefault="00206877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500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06877" w:rsidRDefault="002068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30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06877" w:rsidRDefault="002068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29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06877" w:rsidRDefault="002068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210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06877" w:rsidRDefault="002068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115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06877" w:rsidRDefault="002068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165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206877" w:rsidRDefault="00206877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06877" w:rsidRDefault="002068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06877" w:rsidRDefault="00206877">
            <w:pPr>
              <w:spacing w:line="98" w:lineRule="exact"/>
              <w:ind w:left="18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06877" w:rsidRDefault="00206877">
            <w:pPr>
              <w:spacing w:line="98" w:lineRule="exact"/>
              <w:ind w:right="73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206877">
        <w:trPr>
          <w:trHeight w:val="119"/>
        </w:trPr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06877">
        <w:trPr>
          <w:trHeight w:val="179"/>
        </w:trPr>
        <w:tc>
          <w:tcPr>
            <w:tcW w:w="500" w:type="dxa"/>
            <w:tcBorders>
              <w:left w:val="single" w:sz="8" w:space="0" w:color="auto"/>
              <w:right w:val="single" w:sz="8" w:space="0" w:color="99CCFF"/>
            </w:tcBorders>
            <w:shd w:val="clear" w:color="auto" w:fill="99CC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0" w:lineRule="atLeast"/>
              <w:ind w:left="300"/>
              <w:rPr>
                <w:rFonts w:ascii="Times New Roman" w:eastAsia="Times New Roman" w:hAnsi="Times New Roman"/>
                <w:b/>
                <w:sz w:val="12"/>
              </w:rPr>
            </w:pPr>
            <w:r>
              <w:rPr>
                <w:rFonts w:ascii="Times New Roman" w:eastAsia="Times New Roman" w:hAnsi="Times New Roman"/>
                <w:b/>
                <w:sz w:val="12"/>
              </w:rPr>
              <w:t>BHP - 4 godziny, 0 ECTS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06877">
        <w:trPr>
          <w:trHeight w:val="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99CCFF"/>
            </w:tcBorders>
            <w:shd w:val="clear" w:color="auto" w:fill="99CC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vMerge w:val="restart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ZAJĘCIA DYDAKTYCZNE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06877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06877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06877" w:rsidRDefault="00206877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Liczba egzaminów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06877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06877" w:rsidRDefault="00206877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Liczba godzin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490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06877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06877" w:rsidRDefault="00206877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ECTS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29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06877">
        <w:trPr>
          <w:trHeight w:val="215"/>
        </w:trPr>
        <w:tc>
          <w:tcPr>
            <w:tcW w:w="5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KSZTAŁCENIE PRAKTYCZNE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06877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06877" w:rsidRDefault="00206877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Liczba godzin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06877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06877" w:rsidRDefault="00206877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ECTS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06877" w:rsidRDefault="002068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:rsidR="002E7B26" w:rsidRDefault="00184EC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8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4226560</wp:posOffset>
            </wp:positionH>
            <wp:positionV relativeFrom="paragraph">
              <wp:posOffset>-4295140</wp:posOffset>
            </wp:positionV>
            <wp:extent cx="1059180" cy="55943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B26" w:rsidRDefault="002E7B26">
      <w:pPr>
        <w:spacing w:line="20" w:lineRule="exact"/>
        <w:rPr>
          <w:rFonts w:ascii="Times New Roman" w:eastAsia="Times New Roman" w:hAnsi="Times New Roman"/>
          <w:sz w:val="24"/>
        </w:rPr>
        <w:sectPr w:rsidR="002E7B26">
          <w:pgSz w:w="16840" w:h="11932" w:orient="landscape"/>
          <w:pgMar w:top="272" w:right="1098" w:bottom="0" w:left="1080" w:header="0" w:footer="0" w:gutter="0"/>
          <w:cols w:space="0" w:equalWidth="0">
            <w:col w:w="14660"/>
          </w:cols>
          <w:docGrid w:linePitch="360"/>
        </w:sectPr>
      </w:pPr>
    </w:p>
    <w:p w:rsidR="002E7B26" w:rsidRDefault="002E7B2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E7B26" w:rsidRDefault="002E7B26">
      <w:pPr>
        <w:spacing w:line="33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7480"/>
        <w:gridCol w:w="3040"/>
      </w:tblGrid>
      <w:tr w:rsidR="002E7B26">
        <w:trPr>
          <w:trHeight w:val="115"/>
        </w:trPr>
        <w:tc>
          <w:tcPr>
            <w:tcW w:w="41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Opracowanie:</w:t>
            </w:r>
          </w:p>
        </w:tc>
        <w:tc>
          <w:tcPr>
            <w:tcW w:w="7480" w:type="dxa"/>
            <w:vMerge w:val="restart"/>
            <w:shd w:val="clear" w:color="auto" w:fill="auto"/>
            <w:vAlign w:val="bottom"/>
          </w:tcPr>
          <w:p w:rsidR="002E7B26" w:rsidRDefault="002E7B26" w:rsidP="00B51D05">
            <w:pPr>
              <w:spacing w:line="0" w:lineRule="atLeast"/>
              <w:ind w:left="190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 xml:space="preserve">Plan studiów - Fizjoterapia </w:t>
            </w:r>
            <w:r w:rsidR="00B51D05">
              <w:rPr>
                <w:rFonts w:ascii="Times New Roman" w:eastAsia="Times New Roman" w:hAnsi="Times New Roman"/>
                <w:b/>
                <w:sz w:val="10"/>
              </w:rPr>
              <w:t>2020-2025</w:t>
            </w:r>
            <w:r>
              <w:rPr>
                <w:rFonts w:ascii="Times New Roman" w:eastAsia="Times New Roman" w:hAnsi="Times New Roman"/>
                <w:b/>
                <w:sz w:val="10"/>
              </w:rPr>
              <w:t xml:space="preserve"> (zgodny ze standardami)</w:t>
            </w:r>
          </w:p>
        </w:tc>
        <w:tc>
          <w:tcPr>
            <w:tcW w:w="304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1</w:t>
            </w:r>
          </w:p>
        </w:tc>
      </w:tr>
      <w:tr w:rsidR="002E7B26">
        <w:trPr>
          <w:trHeight w:val="115"/>
        </w:trPr>
        <w:tc>
          <w:tcPr>
            <w:tcW w:w="414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</w:p>
        </w:tc>
        <w:tc>
          <w:tcPr>
            <w:tcW w:w="748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4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2E7B26">
        <w:trPr>
          <w:trHeight w:val="31"/>
        </w:trPr>
        <w:tc>
          <w:tcPr>
            <w:tcW w:w="414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4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2E7B26" w:rsidRDefault="002E7B26">
      <w:pPr>
        <w:rPr>
          <w:rFonts w:ascii="Times New Roman" w:eastAsia="Times New Roman" w:hAnsi="Times New Roman"/>
          <w:sz w:val="2"/>
        </w:rPr>
        <w:sectPr w:rsidR="002E7B26">
          <w:type w:val="continuous"/>
          <w:pgSz w:w="16840" w:h="11932" w:orient="landscape"/>
          <w:pgMar w:top="272" w:right="1098" w:bottom="0" w:left="1080" w:header="0" w:footer="0" w:gutter="0"/>
          <w:cols w:space="0" w:equalWidth="0">
            <w:col w:w="14660"/>
          </w:cols>
          <w:docGrid w:linePitch="360"/>
        </w:sectPr>
      </w:pPr>
    </w:p>
    <w:p w:rsidR="002E7B26" w:rsidRDefault="002E7B26">
      <w:pPr>
        <w:spacing w:line="26" w:lineRule="exact"/>
        <w:rPr>
          <w:rFonts w:ascii="Times New Roman" w:eastAsia="Times New Roman" w:hAnsi="Times New Roman"/>
        </w:rPr>
      </w:pPr>
      <w:bookmarkStart w:id="2" w:name="page2"/>
      <w:bookmarkEnd w:id="2"/>
    </w:p>
    <w:tbl>
      <w:tblPr>
        <w:tblW w:w="0" w:type="auto"/>
        <w:tblInd w:w="1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360"/>
        <w:gridCol w:w="1960"/>
        <w:gridCol w:w="280"/>
        <w:gridCol w:w="120"/>
        <w:gridCol w:w="400"/>
        <w:gridCol w:w="440"/>
        <w:gridCol w:w="420"/>
        <w:gridCol w:w="440"/>
        <w:gridCol w:w="420"/>
        <w:gridCol w:w="440"/>
        <w:gridCol w:w="260"/>
        <w:gridCol w:w="180"/>
        <w:gridCol w:w="460"/>
        <w:gridCol w:w="360"/>
        <w:gridCol w:w="220"/>
        <w:gridCol w:w="180"/>
        <w:gridCol w:w="420"/>
        <w:gridCol w:w="400"/>
        <w:gridCol w:w="140"/>
        <w:gridCol w:w="260"/>
        <w:gridCol w:w="100"/>
        <w:gridCol w:w="320"/>
      </w:tblGrid>
      <w:tr w:rsidR="002E7B26">
        <w:trPr>
          <w:trHeight w:val="127"/>
        </w:trPr>
        <w:tc>
          <w:tcPr>
            <w:tcW w:w="286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Wydział Nauk o Zdrowiu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80" w:type="dxa"/>
            <w:gridSpan w:val="4"/>
            <w:shd w:val="clear" w:color="auto" w:fill="auto"/>
            <w:vAlign w:val="bottom"/>
          </w:tcPr>
          <w:p w:rsidR="002E7B26" w:rsidRDefault="002E7B26" w:rsidP="00B51D05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 xml:space="preserve">PLAN STUDIÓW </w:t>
            </w:r>
            <w:r w:rsidR="00B51D05">
              <w:rPr>
                <w:rFonts w:ascii="Times New Roman" w:eastAsia="Times New Roman" w:hAnsi="Times New Roman"/>
                <w:b/>
                <w:w w:val="95"/>
                <w:sz w:val="10"/>
              </w:rPr>
              <w:t>2020-2025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gridSpan w:val="7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 xml:space="preserve">Forma studiów: </w:t>
            </w: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STACJONARNE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E7B26">
        <w:trPr>
          <w:trHeight w:val="118"/>
        </w:trPr>
        <w:tc>
          <w:tcPr>
            <w:tcW w:w="286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106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Uniwersytet Medyczny w Lublinie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gridSpan w:val="4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 xml:space="preserve">Czas trwania: </w:t>
            </w: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10 semestrów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E7B26">
        <w:trPr>
          <w:trHeight w:val="118"/>
        </w:trPr>
        <w:tc>
          <w:tcPr>
            <w:tcW w:w="286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106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Kierunek Fizjoterapia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174"/>
              <w:jc w:val="center"/>
              <w:rPr>
                <w:rFonts w:ascii="Times New Roman" w:eastAsia="Times New Roman" w:hAnsi="Times New Roman"/>
                <w:b/>
                <w:w w:val="90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10"/>
              </w:rPr>
              <w:t>Rok I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E7B26">
        <w:trPr>
          <w:trHeight w:val="11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80" w:type="dxa"/>
            <w:gridSpan w:val="4"/>
            <w:shd w:val="clear" w:color="auto" w:fill="auto"/>
            <w:vAlign w:val="bottom"/>
          </w:tcPr>
          <w:p w:rsidR="002E7B26" w:rsidRDefault="002E7B26" w:rsidP="00B51D05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 xml:space="preserve">Rok akademicki </w:t>
            </w:r>
            <w:r w:rsidR="00B51D05">
              <w:rPr>
                <w:rFonts w:ascii="Times New Roman" w:eastAsia="Times New Roman" w:hAnsi="Times New Roman"/>
                <w:b/>
                <w:w w:val="95"/>
                <w:sz w:val="10"/>
              </w:rPr>
              <w:t>2020-2021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E7B26">
        <w:trPr>
          <w:trHeight w:val="114"/>
        </w:trPr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98" w:lineRule="exact"/>
              <w:ind w:left="1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OGÓŁEM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98" w:lineRule="exact"/>
              <w:ind w:left="20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SEMESTR II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D5277" w:rsidTr="007D5277">
        <w:trPr>
          <w:cantSplit/>
          <w:trHeight w:val="113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b/>
                <w:w w:val="87"/>
                <w:sz w:val="2"/>
              </w:rPr>
            </w:pPr>
            <w:r>
              <w:rPr>
                <w:rFonts w:ascii="Times New Roman" w:eastAsia="Times New Roman" w:hAnsi="Times New Roman"/>
                <w:b/>
                <w:w w:val="87"/>
                <w:sz w:val="2"/>
              </w:rPr>
              <w:t>KODMODUŁU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vMerge w:val="restart"/>
            <w:shd w:val="clear" w:color="auto" w:fill="99CC00"/>
            <w:textDirection w:val="btLr"/>
            <w:vAlign w:val="bottom"/>
          </w:tcPr>
          <w:p w:rsidR="007D5277" w:rsidRDefault="007D5277" w:rsidP="00C51EA8">
            <w:pPr>
              <w:spacing w:line="0" w:lineRule="atLeast"/>
              <w:ind w:left="218"/>
              <w:rPr>
                <w:rFonts w:ascii="Times New Roman" w:eastAsia="Times New Roman" w:hAnsi="Times New Roman"/>
                <w:b/>
                <w:sz w:val="1"/>
              </w:rPr>
            </w:pPr>
            <w:r>
              <w:rPr>
                <w:rFonts w:ascii="Times New Roman" w:eastAsia="Times New Roman" w:hAnsi="Times New Roman"/>
                <w:b/>
                <w:sz w:val="1"/>
              </w:rPr>
              <w:t>LICZBAGODZIN</w:t>
            </w:r>
          </w:p>
          <w:p w:rsidR="007D5277" w:rsidRDefault="007D5277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LICZBA GODZIN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 w:rsidP="00C51EA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7D5277" w:rsidRDefault="007D5277" w:rsidP="00C51EA8">
            <w:pPr>
              <w:spacing w:line="0" w:lineRule="atLeast"/>
              <w:ind w:left="191"/>
              <w:jc w:val="center"/>
              <w:rPr>
                <w:rFonts w:ascii="Times New Roman" w:eastAsia="Times New Roman" w:hAnsi="Times New Roman"/>
                <w:b/>
                <w:w w:val="76"/>
                <w:sz w:val="4"/>
              </w:rPr>
            </w:pPr>
          </w:p>
          <w:p w:rsidR="007D5277" w:rsidRDefault="007D5277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w w:val="76"/>
                <w:sz w:val="4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D5277" w:rsidRDefault="007D5277" w:rsidP="00C51EA8">
            <w:pPr>
              <w:spacing w:line="0" w:lineRule="atLeast"/>
              <w:ind w:left="241"/>
              <w:jc w:val="center"/>
              <w:rPr>
                <w:rFonts w:ascii="Times New Roman" w:eastAsia="Times New Roman" w:hAnsi="Times New Roman"/>
                <w:b/>
                <w:w w:val="78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78"/>
                <w:sz w:val="1"/>
              </w:rPr>
              <w:t>FORMAZALICZENIA</w:t>
            </w:r>
          </w:p>
          <w:p w:rsidR="007D5277" w:rsidRDefault="007D5277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w w:val="78"/>
                <w:sz w:val="1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FORMA ZALICZENIA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60" w:type="dxa"/>
            <w:gridSpan w:val="5"/>
            <w:shd w:val="clear" w:color="auto" w:fill="auto"/>
            <w:vAlign w:val="bottom"/>
          </w:tcPr>
          <w:p w:rsidR="007D5277" w:rsidRDefault="007D5277">
            <w:pPr>
              <w:spacing w:line="98" w:lineRule="exact"/>
              <w:ind w:right="494"/>
              <w:jc w:val="center"/>
              <w:rPr>
                <w:rFonts w:ascii="Times New Roman" w:eastAsia="Times New Roman" w:hAnsi="Times New Roman"/>
                <w:b/>
                <w:w w:val="97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10"/>
              </w:rPr>
              <w:t>ZAJĘCIA DYDAKTYCZNE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00" w:type="dxa"/>
            <w:gridSpan w:val="6"/>
            <w:shd w:val="clear" w:color="auto" w:fill="auto"/>
            <w:vAlign w:val="bottom"/>
          </w:tcPr>
          <w:p w:rsidR="007D5277" w:rsidRDefault="007D5277">
            <w:pPr>
              <w:spacing w:line="98" w:lineRule="exact"/>
              <w:ind w:left="12"/>
              <w:jc w:val="center"/>
              <w:rPr>
                <w:rFonts w:ascii="Times New Roman" w:eastAsia="Times New Roman" w:hAnsi="Times New Roman"/>
                <w:b/>
                <w:w w:val="96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10"/>
              </w:rPr>
              <w:t>KSZTAŁCENIE PRAKTYCZNE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D5277">
        <w:trPr>
          <w:trHeight w:val="24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textDirection w:val="btLr"/>
            <w:vAlign w:val="bottom"/>
          </w:tcPr>
          <w:p w:rsidR="007D5277" w:rsidRDefault="007D5277">
            <w:pPr>
              <w:spacing w:line="0" w:lineRule="atLeast"/>
              <w:ind w:left="226"/>
              <w:rPr>
                <w:rFonts w:ascii="Times New Roman" w:eastAsia="Times New Roman" w:hAnsi="Times New Roman"/>
                <w:b/>
                <w:w w:val="74"/>
                <w:sz w:val="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7D5277" w:rsidRDefault="007D5277">
            <w:pPr>
              <w:spacing w:line="0" w:lineRule="atLeast"/>
              <w:ind w:left="226"/>
              <w:rPr>
                <w:rFonts w:ascii="Times New Roman" w:eastAsia="Times New Roman" w:hAnsi="Times New Roman"/>
                <w:b/>
                <w:w w:val="74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74"/>
                <w:sz w:val="1"/>
              </w:rPr>
              <w:t>ECTS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7D5277" w:rsidRDefault="007D5277">
            <w:pPr>
              <w:spacing w:line="0" w:lineRule="atLeast"/>
              <w:ind w:left="243"/>
              <w:rPr>
                <w:rFonts w:ascii="Times New Roman" w:eastAsia="Times New Roman" w:hAnsi="Times New Roman"/>
                <w:b/>
                <w:w w:val="24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24"/>
                <w:sz w:val="1"/>
              </w:rPr>
              <w:t>LICZBAGODZIN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7D5277" w:rsidRDefault="007D5277">
            <w:pPr>
              <w:spacing w:line="0" w:lineRule="atLeast"/>
              <w:ind w:left="232"/>
              <w:rPr>
                <w:rFonts w:ascii="Times New Roman" w:eastAsia="Times New Roman" w:hAnsi="Times New Roman"/>
                <w:b/>
                <w:w w:val="41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41"/>
                <w:sz w:val="1"/>
              </w:rPr>
              <w:t>Liczebność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b/>
                <w:w w:val="24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24"/>
                <w:sz w:val="1"/>
              </w:rPr>
              <w:t>LICZBAGODZIN</w:t>
            </w:r>
          </w:p>
        </w:tc>
        <w:tc>
          <w:tcPr>
            <w:tcW w:w="260" w:type="dxa"/>
            <w:shd w:val="clear" w:color="auto" w:fill="000000"/>
            <w:textDirection w:val="btLr"/>
            <w:vAlign w:val="bottom"/>
          </w:tcPr>
          <w:p w:rsidR="007D5277" w:rsidRDefault="007D5277">
            <w:pPr>
              <w:spacing w:line="0" w:lineRule="atLeast"/>
              <w:ind w:left="232"/>
              <w:rPr>
                <w:rFonts w:ascii="Times New Roman" w:eastAsia="Times New Roman" w:hAnsi="Times New Roman"/>
                <w:b/>
                <w:w w:val="41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41"/>
                <w:sz w:val="1"/>
              </w:rPr>
              <w:t>Liczebność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7D5277" w:rsidRDefault="007D5277">
            <w:pPr>
              <w:spacing w:line="0" w:lineRule="atLeast"/>
              <w:ind w:left="219"/>
              <w:rPr>
                <w:rFonts w:ascii="Times New Roman" w:eastAsia="Times New Roman" w:hAnsi="Times New Roman"/>
                <w:b/>
                <w:w w:val="24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24"/>
                <w:sz w:val="1"/>
              </w:rPr>
              <w:t>LICZBAGODZIN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7D5277" w:rsidRDefault="007D5277">
            <w:pPr>
              <w:spacing w:line="0" w:lineRule="atLeast"/>
              <w:ind w:left="172"/>
              <w:rPr>
                <w:rFonts w:ascii="Times New Roman" w:eastAsia="Times New Roman" w:hAnsi="Times New Roman"/>
                <w:b/>
                <w:w w:val="41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41"/>
                <w:sz w:val="1"/>
              </w:rPr>
              <w:t>Liczebność</w:t>
            </w:r>
          </w:p>
        </w:tc>
        <w:tc>
          <w:tcPr>
            <w:tcW w:w="220" w:type="dxa"/>
            <w:shd w:val="clear" w:color="auto" w:fill="000000"/>
            <w:textDirection w:val="btLr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b/>
                <w:w w:val="24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24"/>
                <w:sz w:val="1"/>
              </w:rPr>
              <w:t>LICZBAGODZIN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7D5277" w:rsidRDefault="007D5277">
            <w:pPr>
              <w:spacing w:line="0" w:lineRule="atLeast"/>
              <w:ind w:left="2"/>
              <w:rPr>
                <w:rFonts w:ascii="Times New Roman" w:eastAsia="Times New Roman" w:hAnsi="Times New Roman"/>
                <w:b/>
                <w:w w:val="41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41"/>
                <w:sz w:val="1"/>
              </w:rPr>
              <w:t>Liczebność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b/>
                <w:w w:val="74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74"/>
                <w:sz w:val="1"/>
              </w:rPr>
              <w:t>ECTS</w:t>
            </w:r>
          </w:p>
        </w:tc>
        <w:tc>
          <w:tcPr>
            <w:tcW w:w="140" w:type="dxa"/>
            <w:shd w:val="clear" w:color="auto" w:fill="0000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gridSpan w:val="2"/>
            <w:shd w:val="clear" w:color="auto" w:fill="000000"/>
            <w:textDirection w:val="btLr"/>
            <w:vAlign w:val="bottom"/>
          </w:tcPr>
          <w:p w:rsidR="007D5277" w:rsidRDefault="007D5277">
            <w:pPr>
              <w:spacing w:line="0" w:lineRule="atLeast"/>
              <w:ind w:right="180"/>
              <w:rPr>
                <w:rFonts w:ascii="Times New Roman" w:eastAsia="Times New Roman" w:hAnsi="Times New Roman"/>
                <w:b/>
                <w:w w:val="24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24"/>
                <w:sz w:val="1"/>
              </w:rPr>
              <w:t>LICZBAGODZIN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b/>
                <w:w w:val="74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74"/>
                <w:sz w:val="1"/>
              </w:rPr>
              <w:t>ECTS</w:t>
            </w:r>
          </w:p>
        </w:tc>
      </w:tr>
      <w:tr w:rsidR="007D5277" w:rsidTr="007D5277">
        <w:trPr>
          <w:trHeight w:val="9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7D5277" w:rsidRDefault="007D5277" w:rsidP="007D5277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7D5277" w:rsidRDefault="007D5277">
            <w:pPr>
              <w:spacing w:line="94" w:lineRule="exact"/>
              <w:ind w:left="2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Wykład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94" w:lineRule="exact"/>
              <w:ind w:left="2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Ćwiczenia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7D5277" w:rsidRDefault="007D5277">
            <w:pPr>
              <w:spacing w:line="94" w:lineRule="exact"/>
              <w:ind w:left="18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Seminaria</w:t>
            </w:r>
          </w:p>
        </w:tc>
        <w:tc>
          <w:tcPr>
            <w:tcW w:w="12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7D5277" w:rsidRDefault="007D5277">
            <w:pPr>
              <w:spacing w:line="94" w:lineRule="exact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Zajęcia praktyczne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7D5277" w:rsidRDefault="007D5277">
            <w:pPr>
              <w:spacing w:line="94" w:lineRule="exact"/>
              <w:ind w:left="8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Praktyki</w:t>
            </w:r>
          </w:p>
        </w:tc>
      </w:tr>
      <w:tr w:rsidR="007D5277">
        <w:trPr>
          <w:trHeight w:val="27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ind w:left="6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MODUŁ KSZTAŁCENIA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6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10"/>
              </w:rPr>
              <w:t>JEDNOSTKA ORGANIZUJĄCA</w:t>
            </w: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D5277" w:rsidTr="00D360B4">
        <w:trPr>
          <w:cantSplit/>
          <w:trHeight w:val="62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</w:tcBorders>
            <w:shd w:val="clear" w:color="auto" w:fill="99CC00"/>
            <w:textDirection w:val="btLr"/>
            <w:vAlign w:val="center"/>
          </w:tcPr>
          <w:p w:rsidR="007D5277" w:rsidRDefault="007D5277" w:rsidP="007D5277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7D5277" w:rsidRDefault="007D5277" w:rsidP="007D5277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7D5277" w:rsidRDefault="007D5277" w:rsidP="007D5277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D5277" w:rsidRDefault="007D5277" w:rsidP="007D5277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bottom"/>
          </w:tcPr>
          <w:p w:rsidR="007D5277" w:rsidRDefault="007D5277" w:rsidP="007D5277">
            <w:pPr>
              <w:spacing w:line="0" w:lineRule="atLeast"/>
              <w:ind w:left="113" w:righ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7D5277" w:rsidRDefault="007D5277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7D5277" w:rsidRPr="00206877" w:rsidRDefault="007D5277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textDirection w:val="btLr"/>
            <w:vAlign w:val="center"/>
          </w:tcPr>
          <w:p w:rsidR="007D5277" w:rsidRPr="006771E1" w:rsidRDefault="007D5277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7D5277" w:rsidRDefault="007D5277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7D5277" w:rsidRPr="00206877" w:rsidRDefault="007D5277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textDirection w:val="btLr"/>
            <w:vAlign w:val="center"/>
          </w:tcPr>
          <w:p w:rsidR="007D5277" w:rsidRPr="0080296B" w:rsidRDefault="007D5277" w:rsidP="007D52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7D5277" w:rsidRDefault="007D5277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7D5277" w:rsidRPr="00206877" w:rsidRDefault="007D5277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textDirection w:val="btLr"/>
            <w:vAlign w:val="center"/>
          </w:tcPr>
          <w:p w:rsidR="007D5277" w:rsidRPr="0080296B" w:rsidRDefault="007D5277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7D5277" w:rsidRDefault="007D5277" w:rsidP="007D5277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7D5277" w:rsidRPr="0080296B" w:rsidRDefault="007D5277" w:rsidP="007D52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textDirection w:val="btLr"/>
            <w:vAlign w:val="center"/>
          </w:tcPr>
          <w:p w:rsidR="007D5277" w:rsidRPr="0080296B" w:rsidRDefault="007D5277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7D5277" w:rsidRPr="006771E1" w:rsidRDefault="007D5277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7D5277" w:rsidRDefault="007D5277" w:rsidP="007D5277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7D5277" w:rsidRPr="0080296B" w:rsidRDefault="007D5277" w:rsidP="007D52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7D5277" w:rsidRPr="00206877" w:rsidRDefault="007D5277" w:rsidP="007D5277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</w:tr>
      <w:tr w:rsidR="007D5277">
        <w:trPr>
          <w:trHeight w:val="98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98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A: BIOMEDYCZNE PODSTAWY FIZJOTERAPII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D5277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FZ.002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Anatomia funkcjonalna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55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4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7"/>
                <w:sz w:val="10"/>
              </w:rPr>
            </w:pPr>
            <w:r>
              <w:rPr>
                <w:rFonts w:ascii="Times New Roman" w:eastAsia="Times New Roman" w:hAnsi="Times New Roman"/>
                <w:w w:val="97"/>
                <w:sz w:val="10"/>
              </w:rPr>
              <w:t>E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4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40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111" w:lineRule="exact"/>
              <w:ind w:left="1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ind w:right="3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7D5277" w:rsidRDefault="007D5277">
            <w:pPr>
              <w:spacing w:line="111" w:lineRule="exact"/>
              <w:ind w:right="3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ind w:right="9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1" w:lineRule="exac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7D5277">
        <w:trPr>
          <w:trHeight w:val="21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FZ.003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Anatomia rentgenowska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Radiologii Zabiegowej i Neuroradiologii</w:t>
            </w:r>
          </w:p>
        </w:tc>
        <w:tc>
          <w:tcPr>
            <w:tcW w:w="28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99CCFF"/>
              <w:right w:val="single" w:sz="8" w:space="0" w:color="auto"/>
            </w:tcBorders>
            <w:shd w:val="clear" w:color="auto" w:fill="99CCFF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60" w:type="dxa"/>
            <w:tcBorders>
              <w:bottom w:val="single" w:sz="8" w:space="0" w:color="66FFCC"/>
            </w:tcBorders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ind w:left="9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80" w:type="dxa"/>
            <w:tcBorders>
              <w:bottom w:val="single" w:sz="8" w:space="0" w:color="66FFCC"/>
              <w:right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ind w:right="3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360" w:type="dxa"/>
            <w:tcBorders>
              <w:bottom w:val="single" w:sz="8" w:space="0" w:color="6699FF"/>
              <w:right w:val="single" w:sz="8" w:space="0" w:color="auto"/>
            </w:tcBorders>
            <w:shd w:val="clear" w:color="auto" w:fill="6699FF"/>
            <w:vAlign w:val="bottom"/>
          </w:tcPr>
          <w:p w:rsidR="007D5277" w:rsidRDefault="007D5277">
            <w:pPr>
              <w:spacing w:line="0" w:lineRule="atLeast"/>
              <w:ind w:right="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22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8" w:space="0" w:color="C5D9F1"/>
              <w:right w:val="single" w:sz="8" w:space="0" w:color="auto"/>
            </w:tcBorders>
            <w:shd w:val="clear" w:color="auto" w:fill="C5D9F1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ind w:right="9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7D5277">
        <w:trPr>
          <w:trHeight w:val="126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FZ.004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Anatomia palpacyjna</w:t>
            </w: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35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7"/>
                <w:sz w:val="10"/>
              </w:rPr>
            </w:pPr>
            <w:r>
              <w:rPr>
                <w:rFonts w:ascii="Times New Roman" w:eastAsia="Times New Roman" w:hAnsi="Times New Roman"/>
                <w:w w:val="97"/>
                <w:sz w:val="10"/>
              </w:rPr>
              <w:t>E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111" w:lineRule="exact"/>
              <w:ind w:left="1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ind w:right="3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7D5277" w:rsidRDefault="007D5277">
            <w:pPr>
              <w:spacing w:line="111" w:lineRule="exact"/>
              <w:ind w:right="3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ind w:right="9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1" w:lineRule="exac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7D5277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FZ.010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Farmakologia w fizjoterapii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Farmakologii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111" w:lineRule="exact"/>
              <w:ind w:left="1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ind w:right="3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7D5277" w:rsidRDefault="007D5277">
            <w:pPr>
              <w:spacing w:line="111" w:lineRule="exact"/>
              <w:ind w:right="3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ind w:right="9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1" w:lineRule="exac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7D5277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FZ.012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Biomechanika stosowana i ergonomia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2"/>
                <w:sz w:val="10"/>
              </w:rPr>
            </w:pPr>
            <w:r>
              <w:rPr>
                <w:rFonts w:ascii="Times New Roman" w:eastAsia="Times New Roman" w:hAnsi="Times New Roman"/>
                <w:w w:val="92"/>
                <w:sz w:val="10"/>
              </w:rPr>
              <w:t>Katedra i Zakład Biofizyki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111" w:lineRule="exact"/>
              <w:ind w:left="1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ind w:right="3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7D5277" w:rsidRDefault="007D5277">
            <w:pPr>
              <w:spacing w:line="111" w:lineRule="exact"/>
              <w:ind w:right="3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ind w:right="9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1" w:lineRule="exac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7D5277">
        <w:trPr>
          <w:trHeight w:val="106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FZ.014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Patologia ogólna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06" w:lineRule="exac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Katedra i Klinika Neurochirurgii i Neurochirurgii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260" w:type="dxa"/>
            <w:vMerge w:val="restart"/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ind w:left="1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ind w:right="3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7D5277" w:rsidRDefault="007D5277">
            <w:pPr>
              <w:spacing w:line="0" w:lineRule="atLeast"/>
              <w:ind w:right="3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ind w:right="9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7D5277">
        <w:trPr>
          <w:trHeight w:val="11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Dziecięcej</w:t>
            </w:r>
          </w:p>
        </w:tc>
        <w:tc>
          <w:tcPr>
            <w:tcW w:w="280" w:type="dxa"/>
            <w:vMerge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99CCFF"/>
              <w:right w:val="single" w:sz="8" w:space="0" w:color="auto"/>
            </w:tcBorders>
            <w:shd w:val="clear" w:color="auto" w:fill="99CC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vMerge/>
            <w:tcBorders>
              <w:bottom w:val="single" w:sz="8" w:space="0" w:color="66FFCC"/>
            </w:tcBorders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66FFCC"/>
              <w:right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vMerge/>
            <w:tcBorders>
              <w:bottom w:val="single" w:sz="8" w:space="0" w:color="6699FF"/>
              <w:right w:val="single" w:sz="8" w:space="0" w:color="auto"/>
            </w:tcBorders>
            <w:shd w:val="clear" w:color="auto" w:fill="66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vMerge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C5D9F1"/>
              <w:right w:val="single" w:sz="8" w:space="0" w:color="auto"/>
            </w:tcBorders>
            <w:shd w:val="clear" w:color="auto" w:fill="C5D9F1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7D5277">
        <w:trPr>
          <w:trHeight w:val="9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A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185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12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12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70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105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ind w:right="34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10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ind w:right="9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ind w:right="7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7D5277">
        <w:trPr>
          <w:trHeight w:val="9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97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B: NAUKI OGÓLNE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D5277">
        <w:trPr>
          <w:trHeight w:val="12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28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FZ.016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28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Język obcy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Studium Praktycznej Nauki Języków Obcych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2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97"/>
                <w:sz w:val="10"/>
              </w:rPr>
            </w:pPr>
            <w:r>
              <w:rPr>
                <w:rFonts w:ascii="Times New Roman" w:eastAsia="Times New Roman" w:hAnsi="Times New Roman"/>
                <w:w w:val="97"/>
                <w:sz w:val="10"/>
              </w:rPr>
              <w:t>E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73"/>
                <w:sz w:val="8"/>
              </w:rPr>
              <w:t>-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112" w:lineRule="exact"/>
              <w:ind w:left="1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2" w:lineRule="exact"/>
              <w:ind w:right="3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7D5277" w:rsidRDefault="007D5277">
            <w:pPr>
              <w:spacing w:line="112" w:lineRule="exact"/>
              <w:ind w:right="3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2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7D5277" w:rsidRDefault="007D5277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2" w:lineRule="exact"/>
              <w:ind w:right="9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2" w:lineRule="exac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7D5277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FZ.025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Zdrowie publiczne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Katedra Zdrowia Publicznego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111" w:lineRule="exact"/>
              <w:ind w:left="9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ind w:right="3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7D5277" w:rsidRDefault="007D5277">
            <w:pPr>
              <w:spacing w:line="111" w:lineRule="exact"/>
              <w:ind w:right="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ind w:right="9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1" w:lineRule="exac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7D5277">
        <w:trPr>
          <w:trHeight w:val="106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FZ.030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Bioetyka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06" w:lineRule="exact"/>
              <w:ind w:right="12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Międzywydziałowa Katedra Nauk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60" w:type="dxa"/>
            <w:vMerge w:val="restart"/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ind w:left="9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ind w:right="3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5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7D5277" w:rsidRDefault="007D5277">
            <w:pPr>
              <w:spacing w:line="0" w:lineRule="atLeast"/>
              <w:ind w:right="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220" w:type="dxa"/>
            <w:vMerge w:val="restart"/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ind w:right="9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7D5277">
        <w:trPr>
          <w:trHeight w:val="11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Humanistycznych</w:t>
            </w:r>
          </w:p>
        </w:tc>
        <w:tc>
          <w:tcPr>
            <w:tcW w:w="280" w:type="dxa"/>
            <w:vMerge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99CCFF"/>
              <w:right w:val="single" w:sz="8" w:space="0" w:color="auto"/>
            </w:tcBorders>
            <w:shd w:val="clear" w:color="auto" w:fill="99CC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vMerge/>
            <w:tcBorders>
              <w:bottom w:val="single" w:sz="8" w:space="0" w:color="66FFCC"/>
            </w:tcBorders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66FFCC"/>
              <w:right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vMerge/>
            <w:tcBorders>
              <w:bottom w:val="single" w:sz="8" w:space="0" w:color="6699FF"/>
              <w:right w:val="single" w:sz="8" w:space="0" w:color="auto"/>
            </w:tcBorders>
            <w:shd w:val="clear" w:color="auto" w:fill="66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vMerge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C5D9F1"/>
              <w:right w:val="single" w:sz="8" w:space="0" w:color="auto"/>
            </w:tcBorders>
            <w:shd w:val="clear" w:color="auto" w:fill="C5D9F1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7D5277">
        <w:trPr>
          <w:trHeight w:val="106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FZ.032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Technologie informacyjne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06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Zakład Informatyki i Statystyki Medycznej z</w:t>
            </w:r>
          </w:p>
        </w:tc>
        <w:tc>
          <w:tcPr>
            <w:tcW w:w="280" w:type="dxa"/>
            <w:vMerge w:val="restart"/>
            <w:tcBorders>
              <w:top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73"/>
                <w:sz w:val="8"/>
              </w:rPr>
              <w:t>-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260" w:type="dxa"/>
            <w:vMerge w:val="restart"/>
            <w:tcBorders>
              <w:top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ind w:left="1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ind w:right="3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7D5277" w:rsidRDefault="007D5277">
            <w:pPr>
              <w:spacing w:line="0" w:lineRule="atLeast"/>
              <w:ind w:right="3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vMerge w:val="restart"/>
            <w:tcBorders>
              <w:top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ind w:right="9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7D5277">
        <w:trPr>
          <w:trHeight w:val="11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Pracownią Zdalnego Nauczania</w:t>
            </w:r>
          </w:p>
        </w:tc>
        <w:tc>
          <w:tcPr>
            <w:tcW w:w="280" w:type="dxa"/>
            <w:vMerge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99CCFF"/>
              <w:right w:val="single" w:sz="8" w:space="0" w:color="auto"/>
            </w:tcBorders>
            <w:shd w:val="clear" w:color="auto" w:fill="99CC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vMerge/>
            <w:tcBorders>
              <w:bottom w:val="single" w:sz="8" w:space="0" w:color="66FFCC"/>
            </w:tcBorders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66FFCC"/>
              <w:right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vMerge/>
            <w:tcBorders>
              <w:bottom w:val="single" w:sz="8" w:space="0" w:color="6699FF"/>
              <w:right w:val="single" w:sz="8" w:space="0" w:color="auto"/>
            </w:tcBorders>
            <w:shd w:val="clear" w:color="auto" w:fill="66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vMerge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C5D9F1"/>
              <w:right w:val="single" w:sz="8" w:space="0" w:color="auto"/>
            </w:tcBorders>
            <w:shd w:val="clear" w:color="auto" w:fill="C5D9F1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7D5277">
        <w:trPr>
          <w:trHeight w:val="9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B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85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4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4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15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50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ind w:right="34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20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ind w:right="9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ind w:right="7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7D5277">
        <w:trPr>
          <w:trHeight w:val="9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97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C: PODSTAWY FIZJOTERAPII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D5277">
        <w:trPr>
          <w:trHeight w:val="12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28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FZ.041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28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Adaptowana aktywność fizyczna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ind w:right="12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Medycyny Sportowej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2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7D5277" w:rsidRDefault="007D52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112" w:lineRule="exact"/>
              <w:ind w:left="1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2" w:lineRule="exact"/>
              <w:ind w:right="3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7D5277" w:rsidRDefault="007D5277">
            <w:pPr>
              <w:spacing w:line="112" w:lineRule="exact"/>
              <w:ind w:right="3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2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7D5277" w:rsidRDefault="007D5277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2" w:lineRule="exact"/>
              <w:ind w:right="9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2" w:lineRule="exac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7D5277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FZ.042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Sport osób z niepełnosprawnościami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ind w:right="12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Medycyny Sportowej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40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111" w:lineRule="exact"/>
              <w:ind w:left="1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ind w:right="3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7D5277" w:rsidRDefault="007D5277">
            <w:pPr>
              <w:spacing w:line="111" w:lineRule="exact"/>
              <w:ind w:right="3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ind w:right="9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1" w:lineRule="exac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7D5277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FZ.044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Fizjoprofilaktyka i promocja zdrowia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111" w:lineRule="exact"/>
              <w:ind w:left="9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ind w:right="3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7D5277" w:rsidRDefault="007D5277">
            <w:pPr>
              <w:spacing w:line="111" w:lineRule="exact"/>
              <w:ind w:right="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ind w:right="9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1" w:lineRule="exac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7D5277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C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100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6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6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30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50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ind w:right="34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20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ind w:right="9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ind w:right="7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7D5277">
        <w:trPr>
          <w:trHeight w:val="9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7D5277" w:rsidRDefault="007D5277">
            <w:pPr>
              <w:spacing w:line="97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G: AUTORSKA OFERTA UCZELNI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7C8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7C8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FF7C8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F7C8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7C8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7C8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D5277">
        <w:trPr>
          <w:trHeight w:val="98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98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G1: MODUŁY OBLIGATORYJNE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D5277">
        <w:trPr>
          <w:trHeight w:val="12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28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FZ.088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28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Kinezjologia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2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7D5277" w:rsidRDefault="007D5277">
            <w:pPr>
              <w:spacing w:line="112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112" w:lineRule="exact"/>
              <w:ind w:left="9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2" w:lineRule="exact"/>
              <w:ind w:right="3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7D5277" w:rsidRDefault="007D5277">
            <w:pPr>
              <w:spacing w:line="112" w:lineRule="exact"/>
              <w:ind w:right="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2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7D5277" w:rsidRDefault="007D5277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2" w:lineRule="exact"/>
              <w:ind w:right="9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2" w:lineRule="exac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7D5277">
        <w:trPr>
          <w:trHeight w:val="129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FZ.091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29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Aktywna rehabilitacja osób z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260" w:type="dxa"/>
            <w:vMerge w:val="restart"/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ind w:left="1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ind w:right="3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7D5277" w:rsidRDefault="007D5277">
            <w:pPr>
              <w:spacing w:line="0" w:lineRule="atLeast"/>
              <w:ind w:right="3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ind w:right="9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7D5277">
        <w:trPr>
          <w:trHeight w:val="7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niepełnosprawnościami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vMerge/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vMerge/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D5277">
        <w:trPr>
          <w:trHeight w:val="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D5277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FZ.093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Rehabilitacja w środowisku wodnym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Studium Wychowania Fizycznego i Sportu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7D5277" w:rsidRDefault="007D527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73"/>
                <w:sz w:val="8"/>
              </w:rPr>
              <w:t>-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111" w:lineRule="exact"/>
              <w:ind w:left="1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ind w:right="3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7D5277" w:rsidRDefault="007D5277">
            <w:pPr>
              <w:spacing w:line="111" w:lineRule="exact"/>
              <w:ind w:right="3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7D5277" w:rsidRDefault="007D5277">
            <w:pPr>
              <w:spacing w:line="111" w:lineRule="exact"/>
              <w:ind w:right="9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7D5277" w:rsidRDefault="007D5277">
            <w:pPr>
              <w:spacing w:line="111" w:lineRule="exac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7D5277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G1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80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6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6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20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40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ind w:right="34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20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ind w:right="9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7D5277" w:rsidRDefault="007D5277">
            <w:pPr>
              <w:spacing w:line="98" w:lineRule="exact"/>
              <w:ind w:right="7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7D5277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FF9900"/>
            </w:tcBorders>
            <w:shd w:val="clear" w:color="auto" w:fill="FF99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7D5277" w:rsidRDefault="007D5277">
            <w:pPr>
              <w:spacing w:line="98" w:lineRule="exact"/>
              <w:ind w:left="11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SEMESTRU II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7D5277" w:rsidRDefault="007D5277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450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7D5277" w:rsidRDefault="007D52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28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7D5277" w:rsidRDefault="007D52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28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7D5277" w:rsidRDefault="007D52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135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7D5277" w:rsidRDefault="007D52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245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7D5277" w:rsidRDefault="007D5277">
            <w:pPr>
              <w:spacing w:line="98" w:lineRule="exact"/>
              <w:ind w:right="34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70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7D5277" w:rsidRDefault="007D5277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7D5277" w:rsidRDefault="007D527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7D5277" w:rsidRDefault="007D5277">
            <w:pPr>
              <w:spacing w:line="98" w:lineRule="exact"/>
              <w:ind w:right="9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7D5277" w:rsidRDefault="007D5277">
            <w:pPr>
              <w:spacing w:line="98" w:lineRule="exact"/>
              <w:ind w:right="7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7D5277">
        <w:trPr>
          <w:trHeight w:val="451"/>
        </w:trPr>
        <w:tc>
          <w:tcPr>
            <w:tcW w:w="50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ZAJĘCIA DYDAKTYCZNE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D5277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7D5277" w:rsidRDefault="007D5277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Liczba egzaminów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D5277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7D5277" w:rsidRDefault="007D5277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Liczba godzin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450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D5277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7D5277" w:rsidRDefault="007D5277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ECTS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28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D5277">
        <w:trPr>
          <w:trHeight w:val="215"/>
        </w:trPr>
        <w:tc>
          <w:tcPr>
            <w:tcW w:w="50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KSZTAŁCENIE PRAKTYCZNE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D5277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7D5277" w:rsidRDefault="007D5277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Liczba godzin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D5277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7D5277" w:rsidRDefault="007D5277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ECTS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D5277" w:rsidRDefault="007D52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:rsidR="002E7B26" w:rsidRDefault="002E7B26">
      <w:pPr>
        <w:rPr>
          <w:rFonts w:ascii="Times New Roman" w:eastAsia="Times New Roman" w:hAnsi="Times New Roman"/>
          <w:sz w:val="8"/>
        </w:rPr>
        <w:sectPr w:rsidR="002E7B26">
          <w:pgSz w:w="16840" w:h="11932" w:orient="landscape"/>
          <w:pgMar w:top="272" w:right="1098" w:bottom="0" w:left="1080" w:header="0" w:footer="0" w:gutter="0"/>
          <w:cols w:space="0" w:equalWidth="0">
            <w:col w:w="14660"/>
          </w:cols>
          <w:docGrid w:linePitch="360"/>
        </w:sect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320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7480"/>
        <w:gridCol w:w="3040"/>
      </w:tblGrid>
      <w:tr w:rsidR="002E7B26">
        <w:trPr>
          <w:trHeight w:val="115"/>
        </w:trPr>
        <w:tc>
          <w:tcPr>
            <w:tcW w:w="41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Opracowanie:</w:t>
            </w:r>
          </w:p>
        </w:tc>
        <w:tc>
          <w:tcPr>
            <w:tcW w:w="7480" w:type="dxa"/>
            <w:vMerge w:val="restart"/>
            <w:shd w:val="clear" w:color="auto" w:fill="auto"/>
            <w:vAlign w:val="bottom"/>
          </w:tcPr>
          <w:p w:rsidR="002E7B26" w:rsidRDefault="002E7B26" w:rsidP="00B51D05">
            <w:pPr>
              <w:spacing w:line="0" w:lineRule="atLeast"/>
              <w:ind w:left="190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 xml:space="preserve">Plan studiów - Fizjoterapia </w:t>
            </w:r>
            <w:r w:rsidR="00B51D05">
              <w:rPr>
                <w:rFonts w:ascii="Times New Roman" w:eastAsia="Times New Roman" w:hAnsi="Times New Roman"/>
                <w:b/>
                <w:sz w:val="10"/>
              </w:rPr>
              <w:t>2020-2025</w:t>
            </w:r>
            <w:r>
              <w:rPr>
                <w:rFonts w:ascii="Times New Roman" w:eastAsia="Times New Roman" w:hAnsi="Times New Roman"/>
                <w:b/>
                <w:sz w:val="10"/>
              </w:rPr>
              <w:t xml:space="preserve"> (zgodny ze standardami)</w:t>
            </w:r>
          </w:p>
        </w:tc>
        <w:tc>
          <w:tcPr>
            <w:tcW w:w="304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2</w:t>
            </w:r>
          </w:p>
        </w:tc>
      </w:tr>
      <w:tr w:rsidR="002E7B26">
        <w:trPr>
          <w:trHeight w:val="115"/>
        </w:trPr>
        <w:tc>
          <w:tcPr>
            <w:tcW w:w="414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</w:p>
        </w:tc>
        <w:tc>
          <w:tcPr>
            <w:tcW w:w="748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4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2E7B26">
        <w:trPr>
          <w:trHeight w:val="31"/>
        </w:trPr>
        <w:tc>
          <w:tcPr>
            <w:tcW w:w="414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4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2E7B26" w:rsidRDefault="002E7B26">
      <w:pPr>
        <w:rPr>
          <w:rFonts w:ascii="Times New Roman" w:eastAsia="Times New Roman" w:hAnsi="Times New Roman"/>
          <w:sz w:val="2"/>
        </w:rPr>
        <w:sectPr w:rsidR="002E7B26">
          <w:type w:val="continuous"/>
          <w:pgSz w:w="16840" w:h="11932" w:orient="landscape"/>
          <w:pgMar w:top="272" w:right="1098" w:bottom="0" w:left="1080" w:header="0" w:footer="0" w:gutter="0"/>
          <w:cols w:space="0" w:equalWidth="0">
            <w:col w:w="14660"/>
          </w:cols>
          <w:docGrid w:linePitch="360"/>
        </w:sectPr>
      </w:pPr>
    </w:p>
    <w:p w:rsidR="002E7B26" w:rsidRDefault="002E7B26">
      <w:pPr>
        <w:spacing w:line="26" w:lineRule="exact"/>
        <w:rPr>
          <w:rFonts w:ascii="Times New Roman" w:eastAsia="Times New Roman" w:hAnsi="Times New Roman"/>
        </w:rPr>
      </w:pPr>
      <w:bookmarkStart w:id="3" w:name="page3"/>
      <w:bookmarkEnd w:id="3"/>
    </w:p>
    <w:tbl>
      <w:tblPr>
        <w:tblW w:w="0" w:type="auto"/>
        <w:tblInd w:w="1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360"/>
        <w:gridCol w:w="1960"/>
        <w:gridCol w:w="280"/>
        <w:gridCol w:w="120"/>
        <w:gridCol w:w="400"/>
        <w:gridCol w:w="440"/>
        <w:gridCol w:w="420"/>
        <w:gridCol w:w="440"/>
        <w:gridCol w:w="420"/>
        <w:gridCol w:w="440"/>
        <w:gridCol w:w="260"/>
        <w:gridCol w:w="180"/>
        <w:gridCol w:w="400"/>
        <w:gridCol w:w="80"/>
        <w:gridCol w:w="340"/>
        <w:gridCol w:w="220"/>
        <w:gridCol w:w="180"/>
        <w:gridCol w:w="420"/>
        <w:gridCol w:w="400"/>
        <w:gridCol w:w="400"/>
        <w:gridCol w:w="100"/>
        <w:gridCol w:w="320"/>
      </w:tblGrid>
      <w:tr w:rsidR="002E7B26">
        <w:trPr>
          <w:trHeight w:val="127"/>
        </w:trPr>
        <w:tc>
          <w:tcPr>
            <w:tcW w:w="286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Wydział Nauk o Zdrowiu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80" w:type="dxa"/>
            <w:gridSpan w:val="4"/>
            <w:shd w:val="clear" w:color="auto" w:fill="auto"/>
            <w:vAlign w:val="bottom"/>
          </w:tcPr>
          <w:p w:rsidR="002E7B26" w:rsidRDefault="002E7B26" w:rsidP="00B51D05">
            <w:pPr>
              <w:spacing w:line="0" w:lineRule="atLeast"/>
              <w:ind w:right="75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 xml:space="preserve">PLAN STUDIÓW </w:t>
            </w:r>
            <w:r w:rsidR="00B51D05">
              <w:rPr>
                <w:rFonts w:ascii="Times New Roman" w:eastAsia="Times New Roman" w:hAnsi="Times New Roman"/>
                <w:b/>
                <w:w w:val="95"/>
                <w:sz w:val="10"/>
              </w:rPr>
              <w:t>2020-2025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gridSpan w:val="6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 xml:space="preserve">Forma studiów: </w:t>
            </w: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STACJONARNE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E7B26">
        <w:trPr>
          <w:trHeight w:val="118"/>
        </w:trPr>
        <w:tc>
          <w:tcPr>
            <w:tcW w:w="286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106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Uniwersytet Medyczny w Lublinie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00" w:type="dxa"/>
            <w:gridSpan w:val="5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360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 xml:space="preserve">Czas trwania: </w:t>
            </w: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10 semestrów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E7B26">
        <w:trPr>
          <w:trHeight w:val="118"/>
        </w:trPr>
        <w:tc>
          <w:tcPr>
            <w:tcW w:w="286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106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Kierunek Fizjoterapia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156"/>
              <w:jc w:val="center"/>
              <w:rPr>
                <w:rFonts w:ascii="Times New Roman" w:eastAsia="Times New Roman" w:hAnsi="Times New Roman"/>
                <w:b/>
                <w:w w:val="8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85"/>
                <w:sz w:val="10"/>
              </w:rPr>
              <w:t>Rok II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E7B26">
        <w:trPr>
          <w:trHeight w:val="11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80" w:type="dxa"/>
            <w:gridSpan w:val="4"/>
            <w:shd w:val="clear" w:color="auto" w:fill="auto"/>
            <w:vAlign w:val="bottom"/>
          </w:tcPr>
          <w:p w:rsidR="002E7B26" w:rsidRDefault="002E7B26" w:rsidP="00B51D05">
            <w:pPr>
              <w:spacing w:line="0" w:lineRule="atLeast"/>
              <w:ind w:right="75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 xml:space="preserve">Rok akademicki </w:t>
            </w:r>
            <w:r w:rsidR="00B51D05">
              <w:rPr>
                <w:rFonts w:ascii="Times New Roman" w:eastAsia="Times New Roman" w:hAnsi="Times New Roman"/>
                <w:b/>
                <w:w w:val="95"/>
                <w:sz w:val="10"/>
              </w:rPr>
              <w:t>2021-2022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E7B26">
        <w:trPr>
          <w:trHeight w:val="114"/>
        </w:trPr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98" w:lineRule="exact"/>
              <w:ind w:left="1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OGÓŁEM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98" w:lineRule="exac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SEMESTR III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6B6640" w:rsidTr="006B6640">
        <w:trPr>
          <w:trHeight w:val="98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b/>
                <w:w w:val="87"/>
                <w:sz w:val="2"/>
              </w:rPr>
            </w:pPr>
            <w:r>
              <w:rPr>
                <w:rFonts w:ascii="Times New Roman" w:eastAsia="Times New Roman" w:hAnsi="Times New Roman"/>
                <w:b/>
                <w:w w:val="87"/>
                <w:sz w:val="2"/>
              </w:rPr>
              <w:t>KODMODUŁU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6B6640" w:rsidRDefault="006B6640" w:rsidP="006B664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LICZBA GODZIN</w:t>
            </w:r>
          </w:p>
        </w:tc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6B6640" w:rsidRDefault="006B6640" w:rsidP="006B6640">
            <w:pPr>
              <w:spacing w:line="0" w:lineRule="atLeast"/>
              <w:ind w:left="226" w:right="113"/>
              <w:jc w:val="center"/>
              <w:rPr>
                <w:rFonts w:ascii="Times New Roman" w:eastAsia="Times New Roman" w:hAnsi="Times New Roman"/>
                <w:sz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B6640" w:rsidRDefault="006B6640" w:rsidP="006B6640">
            <w:pPr>
              <w:spacing w:line="0" w:lineRule="atLeast"/>
              <w:ind w:left="241"/>
              <w:jc w:val="center"/>
              <w:rPr>
                <w:rFonts w:ascii="Times New Roman" w:eastAsia="Times New Roman" w:hAnsi="Times New Roman"/>
                <w:b/>
                <w:sz w:val="1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FORMA ZALICZENIA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80" w:type="dxa"/>
            <w:gridSpan w:val="6"/>
            <w:shd w:val="clear" w:color="auto" w:fill="auto"/>
            <w:vAlign w:val="bottom"/>
          </w:tcPr>
          <w:p w:rsidR="006B6640" w:rsidRDefault="006B6640">
            <w:pPr>
              <w:spacing w:line="98" w:lineRule="exact"/>
              <w:ind w:right="560"/>
              <w:jc w:val="center"/>
              <w:rPr>
                <w:rFonts w:ascii="Times New Roman" w:eastAsia="Times New Roman" w:hAnsi="Times New Roman"/>
                <w:b/>
                <w:w w:val="97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10"/>
              </w:rPr>
              <w:t>ZAJĘCIA DYDAKTYCZNE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00" w:type="dxa"/>
            <w:gridSpan w:val="5"/>
            <w:shd w:val="clear" w:color="auto" w:fill="auto"/>
            <w:vAlign w:val="bottom"/>
          </w:tcPr>
          <w:p w:rsidR="006B6640" w:rsidRDefault="006B6640">
            <w:pPr>
              <w:spacing w:line="98" w:lineRule="exact"/>
              <w:ind w:left="12"/>
              <w:jc w:val="center"/>
              <w:rPr>
                <w:rFonts w:ascii="Times New Roman" w:eastAsia="Times New Roman" w:hAnsi="Times New Roman"/>
                <w:b/>
                <w:w w:val="96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10"/>
              </w:rPr>
              <w:t>KSZTAŁCENIE PRAKTYCZNE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6B6640" w:rsidTr="00C51EA8">
        <w:trPr>
          <w:trHeight w:val="24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gridSpan w:val="2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bottom"/>
          </w:tcPr>
          <w:p w:rsidR="006B6640" w:rsidRDefault="006B6640">
            <w:pPr>
              <w:spacing w:line="0" w:lineRule="atLeast"/>
              <w:ind w:left="226"/>
              <w:rPr>
                <w:rFonts w:ascii="Times New Roman" w:eastAsia="Times New Roman" w:hAnsi="Times New Roman"/>
                <w:b/>
                <w:w w:val="74"/>
                <w:sz w:val="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6B6640" w:rsidRDefault="006B6640">
            <w:pPr>
              <w:spacing w:line="0" w:lineRule="atLeast"/>
              <w:ind w:left="226"/>
              <w:rPr>
                <w:rFonts w:ascii="Times New Roman" w:eastAsia="Times New Roman" w:hAnsi="Times New Roman"/>
                <w:b/>
                <w:w w:val="65535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65535"/>
                <w:sz w:val="1"/>
              </w:rPr>
              <w:t>ECTS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6B6640" w:rsidRDefault="006B6640">
            <w:pPr>
              <w:spacing w:line="0" w:lineRule="atLeast"/>
              <w:ind w:left="243"/>
              <w:rPr>
                <w:rFonts w:ascii="Times New Roman" w:eastAsia="Times New Roman" w:hAnsi="Times New Roman"/>
                <w:b/>
                <w:w w:val="0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0"/>
                <w:sz w:val="1"/>
              </w:rPr>
              <w:t>LICZBAGODZIN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6B6640" w:rsidRDefault="006B6640">
            <w:pPr>
              <w:spacing w:line="0" w:lineRule="atLeast"/>
              <w:ind w:left="232"/>
              <w:rPr>
                <w:rFonts w:ascii="Times New Roman" w:eastAsia="Times New Roman" w:hAnsi="Times New Roman"/>
                <w:b/>
                <w:w w:val="65535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65535"/>
                <w:sz w:val="1"/>
              </w:rPr>
              <w:t>Liczebność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b/>
                <w:w w:val="0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0"/>
                <w:sz w:val="1"/>
              </w:rPr>
              <w:t>LICZBAGODZIN</w:t>
            </w:r>
          </w:p>
        </w:tc>
        <w:tc>
          <w:tcPr>
            <w:tcW w:w="260" w:type="dxa"/>
            <w:shd w:val="clear" w:color="auto" w:fill="000000"/>
            <w:textDirection w:val="btLr"/>
            <w:vAlign w:val="bottom"/>
          </w:tcPr>
          <w:p w:rsidR="006B6640" w:rsidRDefault="006B6640">
            <w:pPr>
              <w:spacing w:line="0" w:lineRule="atLeast"/>
              <w:ind w:left="232"/>
              <w:rPr>
                <w:rFonts w:ascii="Times New Roman" w:eastAsia="Times New Roman" w:hAnsi="Times New Roman"/>
                <w:b/>
                <w:w w:val="65535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65535"/>
                <w:sz w:val="1"/>
              </w:rPr>
              <w:t>Liczebność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gridSpan w:val="2"/>
            <w:shd w:val="clear" w:color="auto" w:fill="000000"/>
            <w:textDirection w:val="btLr"/>
            <w:vAlign w:val="bottom"/>
          </w:tcPr>
          <w:p w:rsidR="006B6640" w:rsidRDefault="006B6640">
            <w:pPr>
              <w:spacing w:line="0" w:lineRule="atLeast"/>
              <w:ind w:left="219"/>
              <w:rPr>
                <w:rFonts w:ascii="Times New Roman" w:eastAsia="Times New Roman" w:hAnsi="Times New Roman"/>
                <w:b/>
                <w:w w:val="0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0"/>
                <w:sz w:val="1"/>
              </w:rPr>
              <w:t>LICZBAGODZIN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b/>
                <w:w w:val="65535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65535"/>
                <w:sz w:val="1"/>
              </w:rPr>
              <w:t>Liczebność</w:t>
            </w:r>
          </w:p>
        </w:tc>
        <w:tc>
          <w:tcPr>
            <w:tcW w:w="220" w:type="dxa"/>
            <w:shd w:val="clear" w:color="auto" w:fill="000000"/>
            <w:textDirection w:val="btLr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b/>
                <w:w w:val="0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0"/>
                <w:sz w:val="1"/>
              </w:rPr>
              <w:t>LICZBAGODZIN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6B6640" w:rsidRDefault="006B6640">
            <w:pPr>
              <w:spacing w:line="0" w:lineRule="atLeast"/>
              <w:ind w:left="2"/>
              <w:rPr>
                <w:rFonts w:ascii="Times New Roman" w:eastAsia="Times New Roman" w:hAnsi="Times New Roman"/>
                <w:b/>
                <w:w w:val="65535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65535"/>
                <w:sz w:val="1"/>
              </w:rPr>
              <w:t>Liczebność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b/>
                <w:w w:val="65535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65535"/>
                <w:sz w:val="1"/>
              </w:rPr>
              <w:t>ECTS</w:t>
            </w:r>
          </w:p>
        </w:tc>
        <w:tc>
          <w:tcPr>
            <w:tcW w:w="500" w:type="dxa"/>
            <w:gridSpan w:val="2"/>
            <w:shd w:val="clear" w:color="auto" w:fill="000000"/>
            <w:textDirection w:val="btLr"/>
            <w:vAlign w:val="bottom"/>
          </w:tcPr>
          <w:p w:rsidR="006B6640" w:rsidRDefault="006B6640">
            <w:pPr>
              <w:spacing w:line="0" w:lineRule="atLeast"/>
              <w:ind w:left="224"/>
              <w:rPr>
                <w:rFonts w:ascii="Times New Roman" w:eastAsia="Times New Roman" w:hAnsi="Times New Roman"/>
                <w:b/>
                <w:w w:val="0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0"/>
                <w:sz w:val="1"/>
              </w:rPr>
              <w:t>LICZBAGODZIN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b/>
                <w:w w:val="65535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65535"/>
                <w:sz w:val="1"/>
              </w:rPr>
              <w:t>ECTS</w:t>
            </w:r>
          </w:p>
        </w:tc>
      </w:tr>
      <w:tr w:rsidR="006B6640" w:rsidTr="00C51EA8">
        <w:trPr>
          <w:trHeight w:val="9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gridSpan w:val="2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B6640" w:rsidRDefault="006B6640">
            <w:pPr>
              <w:spacing w:line="94" w:lineRule="exact"/>
              <w:ind w:left="2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Wykład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94" w:lineRule="exact"/>
              <w:ind w:left="2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Ćwiczenia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94" w:lineRule="exact"/>
              <w:ind w:left="18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Seminaria</w:t>
            </w:r>
          </w:p>
        </w:tc>
        <w:tc>
          <w:tcPr>
            <w:tcW w:w="12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6B6640" w:rsidRDefault="006B6640">
            <w:pPr>
              <w:spacing w:line="94" w:lineRule="exact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Zajęcia praktyczne</w:t>
            </w:r>
          </w:p>
        </w:tc>
        <w:tc>
          <w:tcPr>
            <w:tcW w:w="8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6B6640" w:rsidRDefault="006B6640">
            <w:pPr>
              <w:spacing w:line="94" w:lineRule="exact"/>
              <w:ind w:left="2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Praktyki</w:t>
            </w:r>
          </w:p>
        </w:tc>
      </w:tr>
      <w:tr w:rsidR="006B6640" w:rsidTr="006B6640">
        <w:trPr>
          <w:trHeight w:val="27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ind w:left="6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MODUŁ KSZTAŁCENIA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6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10"/>
              </w:rPr>
              <w:t>JEDNOSTKA ORGANIZUJĄCA</w:t>
            </w:r>
          </w:p>
        </w:tc>
        <w:tc>
          <w:tcPr>
            <w:tcW w:w="400" w:type="dxa"/>
            <w:gridSpan w:val="2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6B6640" w:rsidRDefault="006B6640" w:rsidP="006B6640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360B4" w:rsidTr="00C51EA8">
        <w:trPr>
          <w:cantSplit/>
          <w:trHeight w:val="62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60B4" w:rsidRDefault="00D360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60B4" w:rsidRDefault="00D360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60B4" w:rsidRDefault="00D360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D360B4" w:rsidRDefault="00D360B4" w:rsidP="006B6640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D360B4" w:rsidRDefault="00D360B4" w:rsidP="006B6640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360B4" w:rsidRDefault="00D360B4" w:rsidP="006B6640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D360B4" w:rsidRDefault="00D360B4" w:rsidP="006B6640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D360B4" w:rsidRDefault="00D360B4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D360B4" w:rsidRPr="00206877" w:rsidRDefault="00D360B4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textDirection w:val="btLr"/>
            <w:vAlign w:val="center"/>
          </w:tcPr>
          <w:p w:rsidR="00D360B4" w:rsidRPr="006771E1" w:rsidRDefault="00D360B4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D360B4" w:rsidRDefault="00D360B4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D360B4" w:rsidRPr="00206877" w:rsidRDefault="00D360B4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textDirection w:val="btLr"/>
            <w:vAlign w:val="center"/>
          </w:tcPr>
          <w:p w:rsidR="00D360B4" w:rsidRPr="00206877" w:rsidRDefault="00D360B4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D360B4" w:rsidRDefault="00D360B4" w:rsidP="006B6640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D360B4" w:rsidRPr="0080296B" w:rsidRDefault="00D360B4" w:rsidP="006B6640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textDirection w:val="btLr"/>
            <w:vAlign w:val="center"/>
          </w:tcPr>
          <w:p w:rsidR="00D360B4" w:rsidRPr="0080296B" w:rsidRDefault="00D360B4" w:rsidP="00C51EA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textDirection w:val="btLr"/>
            <w:vAlign w:val="center"/>
          </w:tcPr>
          <w:p w:rsidR="00D360B4" w:rsidRPr="0080296B" w:rsidRDefault="00D360B4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D360B4" w:rsidRDefault="00D360B4" w:rsidP="006B6640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D360B4" w:rsidRPr="0080296B" w:rsidRDefault="00D360B4" w:rsidP="006B664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textDirection w:val="btLr"/>
            <w:vAlign w:val="center"/>
          </w:tcPr>
          <w:p w:rsidR="00D360B4" w:rsidRPr="00206877" w:rsidRDefault="00D360B4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D360B4" w:rsidRDefault="00D360B4" w:rsidP="006B6640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D360B4" w:rsidRDefault="00D360B4" w:rsidP="006B6640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D360B4" w:rsidRDefault="00D360B4" w:rsidP="006B6640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D360B4" w:rsidRDefault="00D360B4" w:rsidP="006B6640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</w:tr>
      <w:tr w:rsidR="006B6640">
        <w:trPr>
          <w:trHeight w:val="98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98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A: BIOMEDYCZNE PODSTAWY FIZJOTERAPII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6B6640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FZ.013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Biomechanika kliniczna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2"/>
                <w:sz w:val="10"/>
              </w:rPr>
            </w:pPr>
            <w:r>
              <w:rPr>
                <w:rFonts w:ascii="Times New Roman" w:eastAsia="Times New Roman" w:hAnsi="Times New Roman"/>
                <w:w w:val="92"/>
                <w:sz w:val="10"/>
              </w:rPr>
              <w:t>Katedra i Zakład Biofizyki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1" w:lineRule="exac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111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B6640" w:rsidRDefault="006B6640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111" w:lineRule="exact"/>
              <w:ind w:left="115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1" w:lineRule="exac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111" w:lineRule="exact"/>
              <w:ind w:right="5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1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6B6640" w:rsidRDefault="006B6640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111" w:lineRule="exac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6B6640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A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ind w:left="1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ind w:right="7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6B6640">
        <w:trPr>
          <w:trHeight w:val="9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97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B: NAUKI OGÓLNE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6B6640">
        <w:trPr>
          <w:trHeight w:val="12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128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FZ.033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6B6640" w:rsidRDefault="006B6640">
            <w:pPr>
              <w:spacing w:line="128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Wychowanie fizyczne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Studium Wychowania Fizycznego i Sportu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2" w:lineRule="exac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112" w:lineRule="exact"/>
              <w:jc w:val="center"/>
              <w:rPr>
                <w:rFonts w:ascii="Times New Roman" w:eastAsia="Times New Roman" w:hAnsi="Times New Roman"/>
                <w:w w:val="97"/>
                <w:sz w:val="10"/>
              </w:rPr>
            </w:pPr>
            <w:r>
              <w:rPr>
                <w:rFonts w:ascii="Times New Roman" w:eastAsia="Times New Roman" w:hAnsi="Times New Roman"/>
                <w:w w:val="97"/>
                <w:sz w:val="10"/>
              </w:rPr>
              <w:t>Z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73"/>
                <w:sz w:val="8"/>
              </w:rPr>
              <w:t>-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112" w:lineRule="exact"/>
              <w:ind w:left="115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2" w:lineRule="exac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112" w:lineRule="exact"/>
              <w:ind w:right="5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2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6B6640" w:rsidRDefault="006B6640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112" w:lineRule="exac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6B6640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B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ind w:left="95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ind w:left="1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ind w:right="7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6B6640">
        <w:trPr>
          <w:trHeight w:val="9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97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C: PODSTAWY FIZJOTERAPII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6B6640">
        <w:trPr>
          <w:trHeight w:val="12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128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FZ.036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128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Kinezyterapia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2" w:lineRule="exac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75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4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112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4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B6640" w:rsidRDefault="006B6640">
            <w:pPr>
              <w:spacing w:line="112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60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112" w:lineRule="exact"/>
              <w:ind w:left="115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2" w:lineRule="exac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112" w:lineRule="exact"/>
              <w:ind w:right="5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2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6B6640" w:rsidRDefault="006B6640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112" w:lineRule="exac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6B6640">
        <w:trPr>
          <w:trHeight w:val="13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Medycyna fizykalna (fizykoterapia, belneoklimatologia, odnowa biologiczna)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6B6640">
        <w:trPr>
          <w:trHeight w:val="2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6B6640">
        <w:trPr>
          <w:trHeight w:val="106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FZ.038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jc w:val="righ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- fizykoterapia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106" w:lineRule="exac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II Wydział Lekarski z Oddziałem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60</w:t>
            </w:r>
          </w:p>
        </w:tc>
        <w:tc>
          <w:tcPr>
            <w:tcW w:w="260" w:type="dxa"/>
            <w:vMerge w:val="restart"/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ind w:left="115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ind w:right="5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6B6640">
        <w:trPr>
          <w:trHeight w:val="11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112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Anglojęzycznym - II Zakład Fizjoterapii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99CCFF"/>
              <w:right w:val="single" w:sz="8" w:space="0" w:color="auto"/>
            </w:tcBorders>
            <w:shd w:val="clear" w:color="auto" w:fill="99CC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vMerge/>
            <w:tcBorders>
              <w:bottom w:val="single" w:sz="8" w:space="0" w:color="66FFCC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66FFCC"/>
              <w:right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6699FF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vMerge/>
            <w:tcBorders>
              <w:bottom w:val="single" w:sz="8" w:space="0" w:color="6699FF"/>
              <w:right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vMerge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C5D9F1"/>
              <w:right w:val="single" w:sz="8" w:space="0" w:color="auto"/>
            </w:tcBorders>
            <w:shd w:val="clear" w:color="auto" w:fill="C5D9F1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6B6640">
        <w:trPr>
          <w:trHeight w:val="5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126" w:lineRule="exact"/>
              <w:jc w:val="righ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- balneoklimatologia / OS*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Zakład Balneoterapii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B6640" w:rsidRDefault="006B6640">
            <w:pPr>
              <w:spacing w:line="56" w:lineRule="exact"/>
              <w:ind w:left="54"/>
              <w:jc w:val="center"/>
              <w:rPr>
                <w:rFonts w:ascii="Times New Roman" w:eastAsia="Times New Roman" w:hAnsi="Times New Roman"/>
                <w:sz w:val="6"/>
              </w:rPr>
            </w:pPr>
            <w:r>
              <w:rPr>
                <w:rFonts w:ascii="Times New Roman" w:eastAsia="Times New Roman" w:hAnsi="Times New Roman"/>
                <w:sz w:val="6"/>
              </w:rPr>
              <w:t>75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56" w:lineRule="exact"/>
              <w:jc w:val="center"/>
              <w:rPr>
                <w:rFonts w:ascii="Times New Roman" w:eastAsia="Times New Roman" w:hAnsi="Times New Roman"/>
                <w:sz w:val="6"/>
              </w:rPr>
            </w:pPr>
            <w:r>
              <w:rPr>
                <w:rFonts w:ascii="Times New Roman" w:eastAsia="Times New Roman" w:hAnsi="Times New Roman"/>
                <w:sz w:val="6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56" w:lineRule="exact"/>
              <w:jc w:val="center"/>
              <w:rPr>
                <w:rFonts w:ascii="Times New Roman" w:eastAsia="Times New Roman" w:hAnsi="Times New Roman"/>
                <w:sz w:val="6"/>
              </w:rPr>
            </w:pPr>
            <w:r>
              <w:rPr>
                <w:rFonts w:ascii="Times New Roman" w:eastAsia="Times New Roman" w:hAnsi="Times New Roman"/>
                <w:sz w:val="6"/>
              </w:rPr>
              <w:t>ZO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56" w:lineRule="exact"/>
              <w:jc w:val="center"/>
              <w:rPr>
                <w:rFonts w:ascii="Times New Roman" w:eastAsia="Times New Roman" w:hAnsi="Times New Roman"/>
                <w:sz w:val="6"/>
              </w:rPr>
            </w:pPr>
            <w:r>
              <w:rPr>
                <w:rFonts w:ascii="Times New Roman" w:eastAsia="Times New Roman" w:hAnsi="Times New Roman"/>
                <w:sz w:val="6"/>
              </w:rPr>
              <w:t>4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73"/>
                <w:sz w:val="8"/>
              </w:rPr>
              <w:t>-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60" w:type="dxa"/>
            <w:vMerge w:val="restart"/>
            <w:tcBorders>
              <w:top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111" w:lineRule="exact"/>
              <w:ind w:left="9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1" w:lineRule="exac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111" w:lineRule="exact"/>
              <w:ind w:right="5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vMerge w:val="restart"/>
            <w:tcBorders>
              <w:top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1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6B6640" w:rsidRDefault="006B6640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111" w:lineRule="exac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6B6640">
        <w:trPr>
          <w:trHeight w:val="10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99CC00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vMerge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vMerge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6B6640">
        <w:trPr>
          <w:trHeight w:val="9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93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 odnowa biologiczna / OS*</w:t>
            </w: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top w:val="single" w:sz="8" w:space="0" w:color="99CC00"/>
              <w:bottom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top w:val="single" w:sz="8" w:space="0" w:color="99CC00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CCFFFF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top w:val="single" w:sz="8" w:space="0" w:color="CCFFFF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top w:val="single" w:sz="8" w:space="0" w:color="99CC00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77" w:lineRule="exact"/>
              <w:jc w:val="center"/>
              <w:rPr>
                <w:rFonts w:ascii="Times New Roman" w:eastAsia="Times New Roman" w:hAnsi="Times New Roman"/>
                <w:w w:val="98"/>
                <w:sz w:val="8"/>
              </w:rPr>
            </w:pPr>
            <w:r>
              <w:rPr>
                <w:rFonts w:ascii="Times New Roman" w:eastAsia="Times New Roman" w:hAnsi="Times New Roman"/>
                <w:w w:val="98"/>
                <w:sz w:val="8"/>
              </w:rPr>
              <w:t>0</w:t>
            </w:r>
          </w:p>
        </w:tc>
        <w:tc>
          <w:tcPr>
            <w:tcW w:w="420" w:type="dxa"/>
            <w:tcBorders>
              <w:top w:val="single" w:sz="8" w:space="0" w:color="99CCFF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B6640" w:rsidRDefault="006B6640">
            <w:pPr>
              <w:spacing w:line="77" w:lineRule="exac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73"/>
                <w:sz w:val="8"/>
              </w:rPr>
              <w:t>-</w:t>
            </w:r>
          </w:p>
        </w:tc>
        <w:tc>
          <w:tcPr>
            <w:tcW w:w="440" w:type="dxa"/>
            <w:tcBorders>
              <w:top w:val="single" w:sz="8" w:space="0" w:color="99CC00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77" w:lineRule="exact"/>
              <w:jc w:val="center"/>
              <w:rPr>
                <w:rFonts w:ascii="Times New Roman" w:eastAsia="Times New Roman" w:hAnsi="Times New Roman"/>
                <w:sz w:val="8"/>
              </w:rPr>
            </w:pPr>
            <w:r>
              <w:rPr>
                <w:rFonts w:ascii="Times New Roman" w:eastAsia="Times New Roman" w:hAnsi="Times New Roman"/>
                <w:sz w:val="8"/>
              </w:rPr>
              <w:t>0</w:t>
            </w:r>
          </w:p>
        </w:tc>
        <w:tc>
          <w:tcPr>
            <w:tcW w:w="260" w:type="dxa"/>
            <w:tcBorders>
              <w:top w:val="single" w:sz="8" w:space="0" w:color="66FFCC"/>
              <w:bottom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77" w:lineRule="exact"/>
              <w:ind w:left="95"/>
              <w:jc w:val="center"/>
              <w:rPr>
                <w:rFonts w:ascii="Times New Roman" w:eastAsia="Times New Roman" w:hAnsi="Times New Roman"/>
                <w:sz w:val="8"/>
              </w:rPr>
            </w:pPr>
            <w:r>
              <w:rPr>
                <w:rFonts w:ascii="Times New Roman" w:eastAsia="Times New Roman" w:hAnsi="Times New Roman"/>
                <w:sz w:val="8"/>
              </w:rPr>
              <w:t>-</w:t>
            </w:r>
          </w:p>
        </w:tc>
        <w:tc>
          <w:tcPr>
            <w:tcW w:w="180" w:type="dxa"/>
            <w:tcBorders>
              <w:top w:val="single" w:sz="8" w:space="0" w:color="66FFCC"/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99CC00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77" w:lineRule="exact"/>
              <w:ind w:left="160"/>
              <w:rPr>
                <w:rFonts w:ascii="Times New Roman" w:eastAsia="Times New Roman" w:hAnsi="Times New Roman"/>
                <w:sz w:val="8"/>
              </w:rPr>
            </w:pPr>
            <w:r>
              <w:rPr>
                <w:rFonts w:ascii="Times New Roman" w:eastAsia="Times New Roman" w:hAnsi="Times New Roman"/>
                <w:sz w:val="8"/>
              </w:rPr>
              <w:t>0</w:t>
            </w:r>
          </w:p>
        </w:tc>
        <w:tc>
          <w:tcPr>
            <w:tcW w:w="80" w:type="dxa"/>
            <w:tcBorders>
              <w:top w:val="single" w:sz="8" w:space="0" w:color="6699FF"/>
              <w:bottom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top w:val="single" w:sz="8" w:space="0" w:color="6699FF"/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77" w:lineRule="exact"/>
              <w:ind w:right="55"/>
              <w:jc w:val="center"/>
              <w:rPr>
                <w:rFonts w:ascii="Times New Roman" w:eastAsia="Times New Roman" w:hAnsi="Times New Roman"/>
                <w:sz w:val="8"/>
              </w:rPr>
            </w:pPr>
            <w:r>
              <w:rPr>
                <w:rFonts w:ascii="Times New Roman" w:eastAsia="Times New Roman" w:hAnsi="Times New Roman"/>
                <w:sz w:val="8"/>
              </w:rPr>
              <w:t>-</w:t>
            </w:r>
          </w:p>
        </w:tc>
        <w:tc>
          <w:tcPr>
            <w:tcW w:w="220" w:type="dxa"/>
            <w:tcBorders>
              <w:top w:val="single" w:sz="8" w:space="0" w:color="99CC00"/>
              <w:bottom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77" w:lineRule="exact"/>
              <w:jc w:val="right"/>
              <w:rPr>
                <w:rFonts w:ascii="Times New Roman" w:eastAsia="Times New Roman" w:hAnsi="Times New Roman"/>
                <w:sz w:val="8"/>
              </w:rPr>
            </w:pPr>
            <w:r>
              <w:rPr>
                <w:rFonts w:ascii="Times New Roman" w:eastAsia="Times New Roman" w:hAnsi="Times New Roman"/>
                <w:sz w:val="8"/>
              </w:rPr>
              <w:t>0</w:t>
            </w:r>
          </w:p>
        </w:tc>
        <w:tc>
          <w:tcPr>
            <w:tcW w:w="180" w:type="dxa"/>
            <w:tcBorders>
              <w:top w:val="single" w:sz="8" w:space="0" w:color="99CC00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top w:val="single" w:sz="8" w:space="0" w:color="C5D9F1"/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6B6640" w:rsidRDefault="006B6640">
            <w:pPr>
              <w:spacing w:line="77" w:lineRule="exact"/>
              <w:jc w:val="center"/>
              <w:rPr>
                <w:rFonts w:ascii="Times New Roman" w:eastAsia="Times New Roman" w:hAnsi="Times New Roman"/>
                <w:sz w:val="8"/>
              </w:rPr>
            </w:pPr>
            <w:r>
              <w:rPr>
                <w:rFonts w:ascii="Times New Roman" w:eastAsia="Times New Roman" w:hAnsi="Times New Roman"/>
                <w:sz w:val="8"/>
              </w:rPr>
              <w:t>-</w:t>
            </w:r>
          </w:p>
        </w:tc>
        <w:tc>
          <w:tcPr>
            <w:tcW w:w="400" w:type="dxa"/>
            <w:tcBorders>
              <w:top w:val="single" w:sz="8" w:space="0" w:color="CCFFFF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77" w:lineRule="exact"/>
              <w:jc w:val="center"/>
              <w:rPr>
                <w:rFonts w:ascii="Times New Roman" w:eastAsia="Times New Roman" w:hAnsi="Times New Roman"/>
                <w:sz w:val="8"/>
              </w:rPr>
            </w:pPr>
            <w:r>
              <w:rPr>
                <w:rFonts w:ascii="Times New Roman" w:eastAsia="Times New Roman" w:hAnsi="Times New Roman"/>
                <w:sz w:val="8"/>
              </w:rPr>
              <w:t>0</w:t>
            </w:r>
          </w:p>
        </w:tc>
        <w:tc>
          <w:tcPr>
            <w:tcW w:w="400" w:type="dxa"/>
            <w:tcBorders>
              <w:top w:val="single" w:sz="8" w:space="0" w:color="99CC00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77" w:lineRule="exact"/>
              <w:jc w:val="center"/>
              <w:rPr>
                <w:rFonts w:ascii="Times New Roman" w:eastAsia="Times New Roman" w:hAnsi="Times New Roman"/>
                <w:w w:val="98"/>
                <w:sz w:val="8"/>
              </w:rPr>
            </w:pPr>
            <w:r>
              <w:rPr>
                <w:rFonts w:ascii="Times New Roman" w:eastAsia="Times New Roman" w:hAnsi="Times New Roman"/>
                <w:w w:val="98"/>
                <w:sz w:val="8"/>
              </w:rPr>
              <w:t>0</w:t>
            </w:r>
          </w:p>
        </w:tc>
        <w:tc>
          <w:tcPr>
            <w:tcW w:w="10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top w:val="single" w:sz="8" w:space="0" w:color="CCFFFF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77" w:lineRule="exact"/>
              <w:ind w:right="74"/>
              <w:jc w:val="center"/>
              <w:rPr>
                <w:rFonts w:ascii="Times New Roman" w:eastAsia="Times New Roman" w:hAnsi="Times New Roman"/>
                <w:w w:val="98"/>
                <w:sz w:val="8"/>
              </w:rPr>
            </w:pPr>
            <w:r>
              <w:rPr>
                <w:rFonts w:ascii="Times New Roman" w:eastAsia="Times New Roman" w:hAnsi="Times New Roman"/>
                <w:w w:val="98"/>
                <w:sz w:val="8"/>
              </w:rPr>
              <w:t>0</w:t>
            </w:r>
          </w:p>
        </w:tc>
      </w:tr>
      <w:tr w:rsidR="006B6640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FZ.039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Masaż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Zakład Balneoterapii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1" w:lineRule="exac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111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B6640" w:rsidRDefault="006B6640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6B6640" w:rsidRDefault="001C5E61">
            <w:pPr>
              <w:spacing w:line="111" w:lineRule="exact"/>
              <w:ind w:left="9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1" w:lineRule="exac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111" w:lineRule="exact"/>
              <w:ind w:right="5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1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6B6640" w:rsidRDefault="006B6640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111" w:lineRule="exac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6B6640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C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180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10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40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140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ind w:left="1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ind w:right="7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6B6640">
        <w:trPr>
          <w:trHeight w:val="9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97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D: FIZJOTERAPIA KLINICZNA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6B6640" w:rsidTr="00B51D05">
        <w:trPr>
          <w:trHeight w:val="197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12"/>
              </w:rPr>
            </w:pPr>
            <w:r>
              <w:rPr>
                <w:rFonts w:ascii="Times New Roman" w:eastAsia="Times New Roman" w:hAnsi="Times New Roman"/>
                <w:w w:val="96"/>
                <w:sz w:val="12"/>
              </w:rPr>
              <w:t>FZ.045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Kliniczne podstawy fizjoterapii w ortopedii i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Katedra i Klinika Rehabilitacji i Ortopedii</w:t>
            </w:r>
          </w:p>
        </w:tc>
        <w:tc>
          <w:tcPr>
            <w:tcW w:w="280" w:type="dxa"/>
            <w:vMerge w:val="restart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50</w:t>
            </w: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vMerge w:val="restart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4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10"/>
              </w:rPr>
            </w:pPr>
            <w:r>
              <w:rPr>
                <w:rFonts w:ascii="Times New Roman" w:eastAsia="Times New Roman" w:hAnsi="Times New Roman"/>
                <w:w w:val="97"/>
                <w:sz w:val="10"/>
              </w:rPr>
              <w:t>E</w:t>
            </w:r>
          </w:p>
        </w:tc>
        <w:tc>
          <w:tcPr>
            <w:tcW w:w="420" w:type="dxa"/>
            <w:vMerge w:val="restart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99CCFF"/>
              <w:right w:val="single" w:sz="8" w:space="0" w:color="auto"/>
            </w:tcBorders>
            <w:shd w:val="clear" w:color="auto" w:fill="99CCFF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0</w:t>
            </w:r>
          </w:p>
        </w:tc>
        <w:tc>
          <w:tcPr>
            <w:tcW w:w="260" w:type="dxa"/>
            <w:tcBorders>
              <w:bottom w:val="single" w:sz="8" w:space="0" w:color="66FFCC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ind w:left="115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-</w:t>
            </w:r>
          </w:p>
        </w:tc>
        <w:tc>
          <w:tcPr>
            <w:tcW w:w="180" w:type="dxa"/>
            <w:tcBorders>
              <w:bottom w:val="single" w:sz="8" w:space="0" w:color="66FFCC"/>
              <w:right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6699FF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6699FF"/>
              <w:right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ind w:right="5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15</w:t>
            </w:r>
          </w:p>
        </w:tc>
        <w:tc>
          <w:tcPr>
            <w:tcW w:w="18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0" w:type="dxa"/>
            <w:tcBorders>
              <w:bottom w:val="single" w:sz="8" w:space="0" w:color="C5D9F1"/>
              <w:right w:val="single" w:sz="8" w:space="0" w:color="auto"/>
            </w:tcBorders>
            <w:shd w:val="clear" w:color="auto" w:fill="C5D9F1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5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center"/>
          </w:tcPr>
          <w:p w:rsidR="006B6640" w:rsidRDefault="006B6640" w:rsidP="00B51D0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4</w:t>
            </w:r>
          </w:p>
        </w:tc>
        <w:tc>
          <w:tcPr>
            <w:tcW w:w="40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6B6640" w:rsidTr="00263BEC">
        <w:trPr>
          <w:trHeight w:val="50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123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traumatologii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106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Klinika Ortopedii i Traumatologii Katedry</w:t>
            </w:r>
          </w:p>
        </w:tc>
        <w:tc>
          <w:tcPr>
            <w:tcW w:w="280" w:type="dxa"/>
            <w:vMerge/>
            <w:tcBorders>
              <w:top w:val="single" w:sz="8" w:space="0" w:color="99CC00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top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vMerge/>
            <w:tcBorders>
              <w:top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vMerge/>
            <w:tcBorders>
              <w:top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0</w:t>
            </w:r>
          </w:p>
        </w:tc>
        <w:tc>
          <w:tcPr>
            <w:tcW w:w="260" w:type="dxa"/>
            <w:vMerge w:val="restart"/>
            <w:tcBorders>
              <w:top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ind w:left="115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-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ind w:right="5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vMerge w:val="restart"/>
            <w:tcBorders>
              <w:top w:val="single" w:sz="8" w:space="0" w:color="auto"/>
            </w:tcBorders>
            <w:shd w:val="clear" w:color="auto" w:fill="99CC00"/>
            <w:vAlign w:val="bottom"/>
          </w:tcPr>
          <w:p w:rsidR="006B6640" w:rsidRDefault="006B6640" w:rsidP="00B51D05">
            <w:pPr>
              <w:spacing w:line="0" w:lineRule="atLeas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15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5</w:t>
            </w: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6B6640">
        <w:trPr>
          <w:trHeight w:val="7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vMerge/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vMerge/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6B6640">
        <w:trPr>
          <w:trHeight w:val="3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95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Ortopedii</w:t>
            </w:r>
          </w:p>
        </w:tc>
        <w:tc>
          <w:tcPr>
            <w:tcW w:w="280" w:type="dxa"/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vMerge/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vMerge/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6B6640">
        <w:trPr>
          <w:trHeight w:val="6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B6640">
        <w:trPr>
          <w:trHeight w:val="106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FZ.047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Kliniczne podstawy fizjoterapii w reumatologii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106" w:lineRule="exac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Katedra i Klinika Reumatologii i Układowych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0</w:t>
            </w:r>
          </w:p>
        </w:tc>
        <w:tc>
          <w:tcPr>
            <w:tcW w:w="260" w:type="dxa"/>
            <w:vMerge w:val="restart"/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ind w:left="115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ind w:right="5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5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2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6B6640">
        <w:trPr>
          <w:trHeight w:val="11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112" w:lineRule="exact"/>
              <w:ind w:right="12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Chorób Tkanki Łącznej</w:t>
            </w:r>
          </w:p>
        </w:tc>
        <w:tc>
          <w:tcPr>
            <w:tcW w:w="280" w:type="dxa"/>
            <w:vMerge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99CCFF"/>
              <w:right w:val="single" w:sz="8" w:space="0" w:color="auto"/>
            </w:tcBorders>
            <w:shd w:val="clear" w:color="auto" w:fill="99CC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vMerge/>
            <w:tcBorders>
              <w:bottom w:val="single" w:sz="8" w:space="0" w:color="66FFCC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66FFCC"/>
              <w:right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6699FF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vMerge/>
            <w:tcBorders>
              <w:bottom w:val="single" w:sz="8" w:space="0" w:color="6699FF"/>
              <w:right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vMerge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C5D9F1"/>
              <w:right w:val="single" w:sz="8" w:space="0" w:color="auto"/>
            </w:tcBorders>
            <w:shd w:val="clear" w:color="auto" w:fill="C5D9F1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6B6640">
        <w:trPr>
          <w:trHeight w:val="130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FZ.048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129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Kliniczne podstawy fizjoterapii w neurologii i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ind w:right="12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Samodzielna Pracownia Rehabilitacji</w:t>
            </w:r>
          </w:p>
        </w:tc>
        <w:tc>
          <w:tcPr>
            <w:tcW w:w="280" w:type="dxa"/>
            <w:vMerge w:val="restart"/>
            <w:tcBorders>
              <w:top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35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0</w:t>
            </w:r>
          </w:p>
        </w:tc>
        <w:tc>
          <w:tcPr>
            <w:tcW w:w="260" w:type="dxa"/>
            <w:vMerge w:val="restart"/>
            <w:tcBorders>
              <w:top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ind w:left="115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-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ind w:right="5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vMerge w:val="restart"/>
            <w:tcBorders>
              <w:top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15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5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2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6B6640">
        <w:trPr>
          <w:trHeight w:val="71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neurochirurgii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ind w:right="12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Neurologicznej</w:t>
            </w: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vMerge/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vMerge/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6B6640">
        <w:trPr>
          <w:trHeight w:val="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6B6640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FZ.049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Kliniczne podstawy fizjoterapii w pediatrii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1" w:lineRule="exac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111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B6640" w:rsidRDefault="006B6640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111" w:lineRule="exact"/>
              <w:ind w:left="115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-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1" w:lineRule="exac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111" w:lineRule="exact"/>
              <w:ind w:right="5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1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6B6640" w:rsidRDefault="006B6640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111" w:lineRule="exac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6B6640" w:rsidTr="001A7DD5">
        <w:trPr>
          <w:trHeight w:val="148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FZ.051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Kliniczne podstawy fizjoterapii w kardiologii 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ind w:right="12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Klinika Kardiochirurgii</w:t>
            </w: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50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ind w:left="115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-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ind w:right="5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15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5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center"/>
          </w:tcPr>
          <w:p w:rsidR="006B6640" w:rsidRDefault="006B6640" w:rsidP="001A7DD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6B6640">
        <w:trPr>
          <w:trHeight w:val="5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124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kardiochirurgii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ind w:right="12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Klinika Kardiologii</w:t>
            </w: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0</w:t>
            </w:r>
          </w:p>
        </w:tc>
        <w:tc>
          <w:tcPr>
            <w:tcW w:w="260" w:type="dxa"/>
            <w:vMerge w:val="restart"/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ind w:left="115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ind w:right="5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15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5</w:t>
            </w: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6B6640">
        <w:trPr>
          <w:trHeight w:val="11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99CCFF"/>
              <w:right w:val="single" w:sz="8" w:space="0" w:color="auto"/>
            </w:tcBorders>
            <w:shd w:val="clear" w:color="auto" w:fill="99CC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vMerge/>
            <w:tcBorders>
              <w:bottom w:val="single" w:sz="8" w:space="0" w:color="66FFCC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66FFCC"/>
              <w:right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6699FF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vMerge/>
            <w:tcBorders>
              <w:bottom w:val="single" w:sz="8" w:space="0" w:color="6699FF"/>
              <w:right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vMerge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C5D9F1"/>
              <w:right w:val="single" w:sz="8" w:space="0" w:color="auto"/>
            </w:tcBorders>
            <w:shd w:val="clear" w:color="auto" w:fill="C5D9F1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6B6640">
        <w:trPr>
          <w:trHeight w:val="139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FZ.052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Kliniczne podstawy fizjoterapii w pulmonologii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Katedra Interny z Zakładem Pielęgniarstwa</w:t>
            </w:r>
          </w:p>
        </w:tc>
        <w:tc>
          <w:tcPr>
            <w:tcW w:w="280" w:type="dxa"/>
            <w:vMerge w:val="restart"/>
            <w:tcBorders>
              <w:top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0</w:t>
            </w:r>
          </w:p>
        </w:tc>
        <w:tc>
          <w:tcPr>
            <w:tcW w:w="260" w:type="dxa"/>
            <w:vMerge w:val="restart"/>
            <w:tcBorders>
              <w:top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ind w:left="115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-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ind w:right="5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vMerge w:val="restart"/>
            <w:tcBorders>
              <w:top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10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5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6B6640">
        <w:trPr>
          <w:trHeight w:val="71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Internistycznego</w:t>
            </w: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vMerge/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vMerge/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6B6640">
        <w:trPr>
          <w:trHeight w:val="8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tcBorders>
              <w:bottom w:val="single" w:sz="8" w:space="0" w:color="99CCFF"/>
              <w:right w:val="single" w:sz="8" w:space="0" w:color="auto"/>
            </w:tcBorders>
            <w:shd w:val="clear" w:color="auto" w:fill="99CC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bottom w:val="single" w:sz="8" w:space="0" w:color="66FFCC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tcBorders>
              <w:bottom w:val="single" w:sz="8" w:space="0" w:color="66FFCC"/>
              <w:right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6699FF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6699FF"/>
              <w:right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tcBorders>
              <w:bottom w:val="single" w:sz="8" w:space="0" w:color="C5D9F1"/>
              <w:right w:val="single" w:sz="8" w:space="0" w:color="auto"/>
            </w:tcBorders>
            <w:shd w:val="clear" w:color="auto" w:fill="C5D9F1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6B6640">
        <w:trPr>
          <w:trHeight w:val="21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FZ.053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Kliniczne podstawy fizjoterapii w chirurgii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Katedra Chirurgii i Pielęgniarstwa Chirurgicznego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99CC00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35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99CCFF"/>
              <w:right w:val="single" w:sz="8" w:space="0" w:color="auto"/>
            </w:tcBorders>
            <w:shd w:val="clear" w:color="auto" w:fill="99CCFF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0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66FFCC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ind w:left="115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-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66FFCC"/>
              <w:right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6699FF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6699FF"/>
              <w:right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ind w:right="5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99CC00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15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C5D9F1"/>
              <w:right w:val="single" w:sz="8" w:space="0" w:color="auto"/>
            </w:tcBorders>
            <w:shd w:val="clear" w:color="auto" w:fill="C5D9F1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5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2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CCFFFF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6B6640" w:rsidTr="001A7DD5">
        <w:trPr>
          <w:trHeight w:val="9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D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250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15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130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0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ind w:left="1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center"/>
          </w:tcPr>
          <w:p w:rsidR="006B6640" w:rsidRPr="001A7DD5" w:rsidRDefault="006B6640" w:rsidP="001A7DD5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 xml:space="preserve">  </w:t>
            </w:r>
            <w:r w:rsidRPr="001A7DD5">
              <w:rPr>
                <w:rFonts w:ascii="Times New Roman" w:eastAsia="Times New Roman" w:hAnsi="Times New Roman"/>
                <w:b/>
                <w:sz w:val="10"/>
              </w:rPr>
              <w:t>120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center"/>
          </w:tcPr>
          <w:p w:rsidR="006B6640" w:rsidRDefault="006B6640" w:rsidP="001A7DD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15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ind w:right="7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6B6640">
        <w:trPr>
          <w:trHeight w:val="9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97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F: PRAKTYKI FIZJOTERAPEUTYCZNE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6B6640">
        <w:trPr>
          <w:trHeight w:val="107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FZ.080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Praktyka asystencka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107" w:lineRule="exac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II Wydział Lekarski z Oddziałem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150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73"/>
                <w:sz w:val="8"/>
              </w:rPr>
              <w:t>-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60" w:type="dxa"/>
            <w:vMerge w:val="restart"/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ind w:left="9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ind w:right="5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150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</w:tr>
      <w:tr w:rsidR="006B6640">
        <w:trPr>
          <w:trHeight w:val="11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112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Anglojęzycznym - II Zakład Fizjoterapii</w:t>
            </w:r>
          </w:p>
        </w:tc>
        <w:tc>
          <w:tcPr>
            <w:tcW w:w="280" w:type="dxa"/>
            <w:vMerge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99CCFF"/>
              <w:right w:val="single" w:sz="8" w:space="0" w:color="auto"/>
            </w:tcBorders>
            <w:shd w:val="clear" w:color="auto" w:fill="99CC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vMerge/>
            <w:tcBorders>
              <w:bottom w:val="single" w:sz="8" w:space="0" w:color="66FFCC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66FFCC"/>
              <w:right w:val="single" w:sz="8" w:space="0" w:color="auto"/>
            </w:tcBorders>
            <w:shd w:val="clear" w:color="auto" w:fill="66FFCC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6699FF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vMerge/>
            <w:tcBorders>
              <w:bottom w:val="single" w:sz="8" w:space="0" w:color="6699FF"/>
              <w:right w:val="single" w:sz="8" w:space="0" w:color="auto"/>
            </w:tcBorders>
            <w:shd w:val="clear" w:color="auto" w:fill="66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vMerge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C5D9F1"/>
              <w:right w:val="single" w:sz="8" w:space="0" w:color="auto"/>
            </w:tcBorders>
            <w:shd w:val="clear" w:color="auto" w:fill="C5D9F1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6B6640">
        <w:trPr>
          <w:trHeight w:val="9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F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150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5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ind w:left="1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150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B6640" w:rsidRDefault="006B6640">
            <w:pPr>
              <w:spacing w:line="98" w:lineRule="exact"/>
              <w:ind w:right="7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5</w:t>
            </w:r>
          </w:p>
        </w:tc>
      </w:tr>
      <w:tr w:rsidR="006B6640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FF9900"/>
            </w:tcBorders>
            <w:shd w:val="clear" w:color="auto" w:fill="FF99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FF9900"/>
            </w:tcBorders>
            <w:shd w:val="clear" w:color="auto" w:fill="FF99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6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10"/>
              </w:rPr>
              <w:t>PODSUMOWANIE SEMESTRU III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6B6640" w:rsidRDefault="006B6640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600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31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11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180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150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B6640" w:rsidRDefault="006B6640">
            <w:pPr>
              <w:spacing w:line="98" w:lineRule="exact"/>
              <w:ind w:left="1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6B6640" w:rsidRDefault="006B6640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120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15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B6640" w:rsidRDefault="006B664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150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B6640" w:rsidRDefault="006B6640">
            <w:pPr>
              <w:spacing w:line="98" w:lineRule="exact"/>
              <w:ind w:right="7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5</w:t>
            </w:r>
          </w:p>
        </w:tc>
      </w:tr>
      <w:tr w:rsidR="006B6640">
        <w:trPr>
          <w:trHeight w:val="450"/>
        </w:trPr>
        <w:tc>
          <w:tcPr>
            <w:tcW w:w="5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ZAJĘCIA DYDAKTYCZNE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B6640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B6640" w:rsidRDefault="006B6640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Liczba egzaminów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6B6640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B6640" w:rsidRDefault="006B6640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Liczba godzin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330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6B6640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B6640" w:rsidRDefault="006B6640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ECTS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6B6640">
        <w:trPr>
          <w:trHeight w:val="215"/>
        </w:trPr>
        <w:tc>
          <w:tcPr>
            <w:tcW w:w="5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KSZTAŁCENIE PRAKTYCZNE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B6640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B6640" w:rsidRDefault="006B6640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Liczba godzin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270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6B6640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B6640" w:rsidRDefault="006B6640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ECTS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B6640" w:rsidRDefault="006B664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:rsidR="002E7B26" w:rsidRDefault="00184EC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8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4226560</wp:posOffset>
            </wp:positionH>
            <wp:positionV relativeFrom="paragraph">
              <wp:posOffset>-3145790</wp:posOffset>
            </wp:positionV>
            <wp:extent cx="1059180" cy="24511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4226560</wp:posOffset>
            </wp:positionH>
            <wp:positionV relativeFrom="paragraph">
              <wp:posOffset>-1848485</wp:posOffset>
            </wp:positionV>
            <wp:extent cx="1059180" cy="22542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B26" w:rsidRDefault="002E7B26">
      <w:pPr>
        <w:spacing w:line="20" w:lineRule="exact"/>
        <w:rPr>
          <w:rFonts w:ascii="Times New Roman" w:eastAsia="Times New Roman" w:hAnsi="Times New Roman"/>
        </w:rPr>
        <w:sectPr w:rsidR="002E7B26">
          <w:pgSz w:w="16840" w:h="11932" w:orient="landscape"/>
          <w:pgMar w:top="317" w:right="1098" w:bottom="0" w:left="1080" w:header="0" w:footer="0" w:gutter="0"/>
          <w:cols w:space="0" w:equalWidth="0">
            <w:col w:w="14660"/>
          </w:cols>
          <w:docGrid w:linePitch="360"/>
        </w:sect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28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7480"/>
        <w:gridCol w:w="3040"/>
      </w:tblGrid>
      <w:tr w:rsidR="002E7B26">
        <w:trPr>
          <w:trHeight w:val="115"/>
        </w:trPr>
        <w:tc>
          <w:tcPr>
            <w:tcW w:w="41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Opracowanie:</w:t>
            </w:r>
          </w:p>
        </w:tc>
        <w:tc>
          <w:tcPr>
            <w:tcW w:w="7480" w:type="dxa"/>
            <w:vMerge w:val="restart"/>
            <w:shd w:val="clear" w:color="auto" w:fill="auto"/>
            <w:vAlign w:val="bottom"/>
          </w:tcPr>
          <w:p w:rsidR="002E7B26" w:rsidRDefault="002E7B26" w:rsidP="00734EEE">
            <w:pPr>
              <w:spacing w:line="0" w:lineRule="atLeast"/>
              <w:ind w:left="190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 xml:space="preserve">Plan studiów - Fizjoterapia </w:t>
            </w:r>
            <w:r w:rsidR="00734EEE">
              <w:rPr>
                <w:rFonts w:ascii="Times New Roman" w:eastAsia="Times New Roman" w:hAnsi="Times New Roman"/>
                <w:b/>
                <w:sz w:val="10"/>
              </w:rPr>
              <w:t>2020-2025</w:t>
            </w:r>
            <w:r>
              <w:rPr>
                <w:rFonts w:ascii="Times New Roman" w:eastAsia="Times New Roman" w:hAnsi="Times New Roman"/>
                <w:b/>
                <w:sz w:val="10"/>
              </w:rPr>
              <w:t xml:space="preserve"> (zgodny ze standardami)</w:t>
            </w:r>
          </w:p>
        </w:tc>
        <w:tc>
          <w:tcPr>
            <w:tcW w:w="304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3</w:t>
            </w:r>
          </w:p>
        </w:tc>
      </w:tr>
      <w:tr w:rsidR="002E7B26">
        <w:trPr>
          <w:trHeight w:val="115"/>
        </w:trPr>
        <w:tc>
          <w:tcPr>
            <w:tcW w:w="414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</w:p>
        </w:tc>
        <w:tc>
          <w:tcPr>
            <w:tcW w:w="748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4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2E7B26">
        <w:trPr>
          <w:trHeight w:val="31"/>
        </w:trPr>
        <w:tc>
          <w:tcPr>
            <w:tcW w:w="414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4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2E7B26" w:rsidRDefault="002E7B26">
      <w:pPr>
        <w:rPr>
          <w:rFonts w:ascii="Times New Roman" w:eastAsia="Times New Roman" w:hAnsi="Times New Roman"/>
          <w:sz w:val="2"/>
        </w:rPr>
        <w:sectPr w:rsidR="002E7B26">
          <w:type w:val="continuous"/>
          <w:pgSz w:w="16840" w:h="11932" w:orient="landscape"/>
          <w:pgMar w:top="317" w:right="1098" w:bottom="0" w:left="1080" w:header="0" w:footer="0" w:gutter="0"/>
          <w:cols w:space="0" w:equalWidth="0">
            <w:col w:w="14660"/>
          </w:cols>
          <w:docGrid w:linePitch="360"/>
        </w:sectPr>
      </w:pPr>
    </w:p>
    <w:p w:rsidR="002E7B26" w:rsidRDefault="002E7B26">
      <w:pPr>
        <w:spacing w:line="26" w:lineRule="exact"/>
        <w:rPr>
          <w:rFonts w:ascii="Times New Roman" w:eastAsia="Times New Roman" w:hAnsi="Times New Roman"/>
        </w:rPr>
      </w:pPr>
      <w:bookmarkStart w:id="4" w:name="page4"/>
      <w:bookmarkEnd w:id="4"/>
    </w:p>
    <w:tbl>
      <w:tblPr>
        <w:tblW w:w="0" w:type="auto"/>
        <w:tblInd w:w="1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360"/>
        <w:gridCol w:w="1960"/>
        <w:gridCol w:w="280"/>
        <w:gridCol w:w="120"/>
        <w:gridCol w:w="400"/>
        <w:gridCol w:w="440"/>
        <w:gridCol w:w="420"/>
        <w:gridCol w:w="440"/>
        <w:gridCol w:w="420"/>
        <w:gridCol w:w="440"/>
        <w:gridCol w:w="260"/>
        <w:gridCol w:w="180"/>
        <w:gridCol w:w="400"/>
        <w:gridCol w:w="80"/>
        <w:gridCol w:w="340"/>
        <w:gridCol w:w="240"/>
        <w:gridCol w:w="160"/>
        <w:gridCol w:w="420"/>
        <w:gridCol w:w="400"/>
        <w:gridCol w:w="400"/>
        <w:gridCol w:w="100"/>
        <w:gridCol w:w="320"/>
      </w:tblGrid>
      <w:tr w:rsidR="002E7B26">
        <w:trPr>
          <w:trHeight w:val="127"/>
        </w:trPr>
        <w:tc>
          <w:tcPr>
            <w:tcW w:w="286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Wydział Nauk o Zdrowiu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80" w:type="dxa"/>
            <w:gridSpan w:val="4"/>
            <w:shd w:val="clear" w:color="auto" w:fill="auto"/>
            <w:vAlign w:val="bottom"/>
          </w:tcPr>
          <w:p w:rsidR="002E7B26" w:rsidRDefault="002E7B26" w:rsidP="00734EEE">
            <w:pPr>
              <w:spacing w:line="0" w:lineRule="atLeast"/>
              <w:ind w:right="75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 xml:space="preserve">PLAN STUDIÓW </w:t>
            </w:r>
            <w:r w:rsidR="00734EEE">
              <w:rPr>
                <w:rFonts w:ascii="Times New Roman" w:eastAsia="Times New Roman" w:hAnsi="Times New Roman"/>
                <w:b/>
                <w:w w:val="95"/>
                <w:sz w:val="10"/>
              </w:rPr>
              <w:t>2020-2025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gridSpan w:val="6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 xml:space="preserve">Forma studiów: </w:t>
            </w:r>
            <w:r>
              <w:rPr>
                <w:rFonts w:ascii="Times New Roman" w:eastAsia="Times New Roman" w:hAnsi="Times New Roman"/>
                <w:b/>
                <w:sz w:val="10"/>
              </w:rPr>
              <w:t>STACJONARNE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E7B26">
        <w:trPr>
          <w:trHeight w:val="118"/>
        </w:trPr>
        <w:tc>
          <w:tcPr>
            <w:tcW w:w="286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106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Uniwersytet Medyczny w Lublinie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gridSpan w:val="5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 xml:space="preserve">Czas trwania: </w:t>
            </w:r>
            <w:r>
              <w:rPr>
                <w:rFonts w:ascii="Times New Roman" w:eastAsia="Times New Roman" w:hAnsi="Times New Roman"/>
                <w:b/>
                <w:sz w:val="10"/>
              </w:rPr>
              <w:t>10 semestrów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E7B26">
        <w:trPr>
          <w:trHeight w:val="118"/>
        </w:trPr>
        <w:tc>
          <w:tcPr>
            <w:tcW w:w="286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106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Kierunek Fizjoterapia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156"/>
              <w:jc w:val="center"/>
              <w:rPr>
                <w:rFonts w:ascii="Times New Roman" w:eastAsia="Times New Roman" w:hAnsi="Times New Roman"/>
                <w:b/>
                <w:w w:val="8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85"/>
                <w:sz w:val="10"/>
              </w:rPr>
              <w:t>Rok II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E7B26">
        <w:trPr>
          <w:trHeight w:val="11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80" w:type="dxa"/>
            <w:gridSpan w:val="4"/>
            <w:shd w:val="clear" w:color="auto" w:fill="auto"/>
            <w:vAlign w:val="bottom"/>
          </w:tcPr>
          <w:p w:rsidR="002E7B26" w:rsidRDefault="002E7B26" w:rsidP="00734EEE">
            <w:pPr>
              <w:spacing w:line="0" w:lineRule="atLeast"/>
              <w:ind w:right="75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 xml:space="preserve">Rok akademicki </w:t>
            </w:r>
            <w:r w:rsidR="00734EEE">
              <w:rPr>
                <w:rFonts w:ascii="Times New Roman" w:eastAsia="Times New Roman" w:hAnsi="Times New Roman"/>
                <w:b/>
                <w:w w:val="95"/>
                <w:sz w:val="10"/>
              </w:rPr>
              <w:t>2021-2022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E7B26">
        <w:trPr>
          <w:trHeight w:val="114"/>
        </w:trPr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98" w:lineRule="exact"/>
              <w:ind w:left="1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OGÓŁEM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98" w:lineRule="exac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SEMESTR IV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60542E" w:rsidTr="00D360B4">
        <w:trPr>
          <w:trHeight w:val="98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b/>
                <w:w w:val="87"/>
                <w:sz w:val="2"/>
              </w:rPr>
            </w:pPr>
            <w:r>
              <w:rPr>
                <w:rFonts w:ascii="Times New Roman" w:eastAsia="Times New Roman" w:hAnsi="Times New Roman"/>
                <w:b/>
                <w:w w:val="87"/>
                <w:sz w:val="2"/>
              </w:rPr>
              <w:t>KODMODUŁU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60542E" w:rsidRDefault="0060542E" w:rsidP="00C51EA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LICZBA GODZIN</w:t>
            </w:r>
          </w:p>
        </w:tc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60542E" w:rsidRDefault="0060542E" w:rsidP="00C51EA8">
            <w:pPr>
              <w:spacing w:line="0" w:lineRule="atLeast"/>
              <w:ind w:left="226" w:right="113"/>
              <w:jc w:val="center"/>
              <w:rPr>
                <w:rFonts w:ascii="Times New Roman" w:eastAsia="Times New Roman" w:hAnsi="Times New Roman"/>
                <w:sz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0542E" w:rsidRDefault="00D360B4" w:rsidP="00D360B4">
            <w:pPr>
              <w:spacing w:line="0" w:lineRule="atLeast"/>
              <w:ind w:left="241"/>
              <w:jc w:val="center"/>
              <w:rPr>
                <w:rFonts w:ascii="Times New Roman" w:eastAsia="Times New Roman" w:hAnsi="Times New Roman"/>
                <w:b/>
                <w:sz w:val="1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FORMA ZALICZENIA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80" w:type="dxa"/>
            <w:gridSpan w:val="6"/>
            <w:shd w:val="clear" w:color="auto" w:fill="auto"/>
            <w:vAlign w:val="bottom"/>
          </w:tcPr>
          <w:p w:rsidR="0060542E" w:rsidRDefault="0060542E">
            <w:pPr>
              <w:spacing w:line="98" w:lineRule="exact"/>
              <w:ind w:right="560"/>
              <w:jc w:val="center"/>
              <w:rPr>
                <w:rFonts w:ascii="Times New Roman" w:eastAsia="Times New Roman" w:hAnsi="Times New Roman"/>
                <w:b/>
                <w:w w:val="97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10"/>
              </w:rPr>
              <w:t>ZAJĘCIA DYDAKTYCZNE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80" w:type="dxa"/>
            <w:gridSpan w:val="5"/>
            <w:shd w:val="clear" w:color="auto" w:fill="auto"/>
            <w:vAlign w:val="bottom"/>
          </w:tcPr>
          <w:p w:rsidR="0060542E" w:rsidRDefault="0060542E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6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10"/>
              </w:rPr>
              <w:t>KSZTAŁCENIE PRAKTYCZNE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60542E" w:rsidTr="00C51EA8">
        <w:trPr>
          <w:trHeight w:val="24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gridSpan w:val="2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bottom"/>
          </w:tcPr>
          <w:p w:rsidR="0060542E" w:rsidRDefault="0060542E">
            <w:pPr>
              <w:spacing w:line="0" w:lineRule="atLeast"/>
              <w:ind w:left="226"/>
              <w:rPr>
                <w:rFonts w:ascii="Times New Roman" w:eastAsia="Times New Roman" w:hAnsi="Times New Roman"/>
                <w:b/>
                <w:w w:val="74"/>
                <w:sz w:val="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60542E" w:rsidRDefault="0060542E">
            <w:pPr>
              <w:spacing w:line="0" w:lineRule="atLeast"/>
              <w:ind w:left="226"/>
              <w:rPr>
                <w:rFonts w:ascii="Times New Roman" w:eastAsia="Times New Roman" w:hAnsi="Times New Roman"/>
                <w:b/>
                <w:w w:val="65535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65535"/>
                <w:sz w:val="1"/>
              </w:rPr>
              <w:t>ECTS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60542E" w:rsidRDefault="0060542E">
            <w:pPr>
              <w:spacing w:line="0" w:lineRule="atLeast"/>
              <w:ind w:left="243"/>
              <w:rPr>
                <w:rFonts w:ascii="Times New Roman" w:eastAsia="Times New Roman" w:hAnsi="Times New Roman"/>
                <w:b/>
                <w:w w:val="0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0"/>
                <w:sz w:val="1"/>
              </w:rPr>
              <w:t>LICZBAGODZIN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60542E" w:rsidRDefault="0060542E">
            <w:pPr>
              <w:spacing w:line="0" w:lineRule="atLeast"/>
              <w:ind w:left="232"/>
              <w:rPr>
                <w:rFonts w:ascii="Times New Roman" w:eastAsia="Times New Roman" w:hAnsi="Times New Roman"/>
                <w:b/>
                <w:w w:val="65535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65535"/>
                <w:sz w:val="1"/>
              </w:rPr>
              <w:t>Liczebność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b/>
                <w:w w:val="0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0"/>
                <w:sz w:val="1"/>
              </w:rPr>
              <w:t>LICZBAGODZIN</w:t>
            </w:r>
          </w:p>
        </w:tc>
        <w:tc>
          <w:tcPr>
            <w:tcW w:w="260" w:type="dxa"/>
            <w:shd w:val="clear" w:color="auto" w:fill="000000"/>
            <w:textDirection w:val="btLr"/>
            <w:vAlign w:val="bottom"/>
          </w:tcPr>
          <w:p w:rsidR="0060542E" w:rsidRDefault="0060542E">
            <w:pPr>
              <w:spacing w:line="0" w:lineRule="atLeast"/>
              <w:ind w:left="232"/>
              <w:rPr>
                <w:rFonts w:ascii="Times New Roman" w:eastAsia="Times New Roman" w:hAnsi="Times New Roman"/>
                <w:b/>
                <w:w w:val="65535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65535"/>
                <w:sz w:val="1"/>
              </w:rPr>
              <w:t>Liczebność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gridSpan w:val="2"/>
            <w:shd w:val="clear" w:color="auto" w:fill="000000"/>
            <w:textDirection w:val="btLr"/>
            <w:vAlign w:val="bottom"/>
          </w:tcPr>
          <w:p w:rsidR="0060542E" w:rsidRDefault="0060542E">
            <w:pPr>
              <w:spacing w:line="0" w:lineRule="atLeast"/>
              <w:ind w:left="219"/>
              <w:rPr>
                <w:rFonts w:ascii="Times New Roman" w:eastAsia="Times New Roman" w:hAnsi="Times New Roman"/>
                <w:b/>
                <w:w w:val="0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0"/>
                <w:sz w:val="1"/>
              </w:rPr>
              <w:t>LICZBAGODZIN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b/>
                <w:w w:val="65535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65535"/>
                <w:sz w:val="1"/>
              </w:rPr>
              <w:t>Liczebność</w:t>
            </w:r>
          </w:p>
        </w:tc>
        <w:tc>
          <w:tcPr>
            <w:tcW w:w="240" w:type="dxa"/>
            <w:shd w:val="clear" w:color="auto" w:fill="000000"/>
            <w:textDirection w:val="btLr"/>
            <w:vAlign w:val="bottom"/>
          </w:tcPr>
          <w:p w:rsidR="0060542E" w:rsidRDefault="0060542E">
            <w:pPr>
              <w:spacing w:line="0" w:lineRule="atLeast"/>
              <w:ind w:left="220"/>
              <w:rPr>
                <w:rFonts w:ascii="Times New Roman" w:eastAsia="Times New Roman" w:hAnsi="Times New Roman"/>
                <w:b/>
                <w:w w:val="0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0"/>
                <w:sz w:val="1"/>
              </w:rPr>
              <w:t>LICZBAGODZIN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60542E" w:rsidRDefault="0060542E">
            <w:pPr>
              <w:spacing w:line="0" w:lineRule="atLeast"/>
              <w:ind w:left="3"/>
              <w:rPr>
                <w:rFonts w:ascii="Times New Roman" w:eastAsia="Times New Roman" w:hAnsi="Times New Roman"/>
                <w:b/>
                <w:w w:val="65535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65535"/>
                <w:sz w:val="1"/>
              </w:rPr>
              <w:t>Liczebność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b/>
                <w:w w:val="65535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65535"/>
                <w:sz w:val="1"/>
              </w:rPr>
              <w:t>ECTS</w:t>
            </w:r>
          </w:p>
        </w:tc>
        <w:tc>
          <w:tcPr>
            <w:tcW w:w="500" w:type="dxa"/>
            <w:gridSpan w:val="2"/>
            <w:shd w:val="clear" w:color="auto" w:fill="000000"/>
            <w:textDirection w:val="btLr"/>
            <w:vAlign w:val="bottom"/>
          </w:tcPr>
          <w:p w:rsidR="0060542E" w:rsidRDefault="0060542E">
            <w:pPr>
              <w:spacing w:line="0" w:lineRule="atLeast"/>
              <w:ind w:left="224"/>
              <w:rPr>
                <w:rFonts w:ascii="Times New Roman" w:eastAsia="Times New Roman" w:hAnsi="Times New Roman"/>
                <w:b/>
                <w:w w:val="0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0"/>
                <w:sz w:val="1"/>
              </w:rPr>
              <w:t>LICZBAGODZIN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60542E" w:rsidRDefault="0060542E">
            <w:pPr>
              <w:spacing w:line="0" w:lineRule="atLeast"/>
              <w:ind w:left="132"/>
              <w:rPr>
                <w:rFonts w:ascii="Times New Roman" w:eastAsia="Times New Roman" w:hAnsi="Times New Roman"/>
                <w:b/>
                <w:w w:val="65535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65535"/>
                <w:sz w:val="1"/>
              </w:rPr>
              <w:t>ECTS</w:t>
            </w:r>
          </w:p>
        </w:tc>
      </w:tr>
      <w:tr w:rsidR="0060542E" w:rsidTr="0060542E">
        <w:trPr>
          <w:trHeight w:val="9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gridSpan w:val="2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60542E" w:rsidRDefault="0060542E" w:rsidP="0060542E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0542E" w:rsidRDefault="0060542E">
            <w:pPr>
              <w:spacing w:line="94" w:lineRule="exact"/>
              <w:ind w:left="2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Wykład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94" w:lineRule="exact"/>
              <w:ind w:left="2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Ćwiczenia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94" w:lineRule="exact"/>
              <w:ind w:left="18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Seminaria</w:t>
            </w:r>
          </w:p>
        </w:tc>
        <w:tc>
          <w:tcPr>
            <w:tcW w:w="12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60542E" w:rsidRDefault="0060542E">
            <w:pPr>
              <w:spacing w:line="94" w:lineRule="exact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Zajęcia praktyczne</w:t>
            </w:r>
          </w:p>
        </w:tc>
        <w:tc>
          <w:tcPr>
            <w:tcW w:w="8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60542E" w:rsidRDefault="0060542E">
            <w:pPr>
              <w:spacing w:line="94" w:lineRule="exact"/>
              <w:ind w:left="2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Praktyki</w:t>
            </w:r>
          </w:p>
        </w:tc>
      </w:tr>
      <w:tr w:rsidR="0060542E" w:rsidTr="00C51EA8">
        <w:trPr>
          <w:trHeight w:val="26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ind w:left="6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MODUŁ KSZTAŁCENIA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6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10"/>
              </w:rPr>
              <w:t>JEDNOSTKA ORGANIZUJĄCA</w:t>
            </w:r>
          </w:p>
        </w:tc>
        <w:tc>
          <w:tcPr>
            <w:tcW w:w="400" w:type="dxa"/>
            <w:gridSpan w:val="2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" w:type="dxa"/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0542E" w:rsidTr="00D360B4">
        <w:trPr>
          <w:cantSplit/>
          <w:trHeight w:val="62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60542E" w:rsidRDefault="0060542E" w:rsidP="0060542E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60542E" w:rsidRDefault="0060542E" w:rsidP="0060542E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0542E" w:rsidRDefault="0060542E" w:rsidP="0060542E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60542E" w:rsidRDefault="0060542E" w:rsidP="0060542E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60542E" w:rsidRDefault="0060542E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60542E" w:rsidRPr="00206877" w:rsidRDefault="0060542E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textDirection w:val="btLr"/>
            <w:vAlign w:val="center"/>
          </w:tcPr>
          <w:p w:rsidR="0060542E" w:rsidRPr="006771E1" w:rsidRDefault="0060542E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60542E" w:rsidRDefault="0060542E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60542E" w:rsidRPr="00206877" w:rsidRDefault="0060542E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textDirection w:val="btLr"/>
            <w:vAlign w:val="center"/>
          </w:tcPr>
          <w:p w:rsidR="0060542E" w:rsidRPr="006771E1" w:rsidRDefault="0060542E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60542E" w:rsidRDefault="0060542E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60542E" w:rsidRPr="00206877" w:rsidRDefault="0060542E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textDirection w:val="btLr"/>
            <w:vAlign w:val="center"/>
          </w:tcPr>
          <w:p w:rsidR="0060542E" w:rsidRPr="00206877" w:rsidRDefault="0060542E" w:rsidP="0060542E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60542E" w:rsidRDefault="0060542E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60542E" w:rsidRPr="00206877" w:rsidRDefault="0060542E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textDirection w:val="btLr"/>
            <w:vAlign w:val="center"/>
          </w:tcPr>
          <w:p w:rsidR="0060542E" w:rsidRPr="006771E1" w:rsidRDefault="0060542E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60542E" w:rsidRDefault="0060542E" w:rsidP="0060542E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60542E" w:rsidRDefault="0060542E" w:rsidP="0060542E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60542E" w:rsidRDefault="0060542E" w:rsidP="0060542E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60542E" w:rsidRDefault="0060542E" w:rsidP="0060542E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</w:tr>
      <w:tr w:rsidR="0060542E">
        <w:trPr>
          <w:trHeight w:val="9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97" w:lineRule="exact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GRUPA B: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97" w:lineRule="exac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NAUKI OGÓLNE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60542E">
        <w:trPr>
          <w:trHeight w:val="12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128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FZ.033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60542E" w:rsidRDefault="0060542E">
            <w:pPr>
              <w:spacing w:line="128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Wychowanie fizyczne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Studium Wychowania Fizycznego i Sportu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2" w:lineRule="exac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112" w:lineRule="exact"/>
              <w:jc w:val="center"/>
              <w:rPr>
                <w:rFonts w:ascii="Times New Roman" w:eastAsia="Times New Roman" w:hAnsi="Times New Roman"/>
                <w:w w:val="97"/>
                <w:sz w:val="10"/>
              </w:rPr>
            </w:pPr>
            <w:r>
              <w:rPr>
                <w:rFonts w:ascii="Times New Roman" w:eastAsia="Times New Roman" w:hAnsi="Times New Roman"/>
                <w:w w:val="97"/>
                <w:sz w:val="10"/>
              </w:rPr>
              <w:t>Z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73"/>
                <w:sz w:val="8"/>
              </w:rPr>
              <w:t>-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112" w:lineRule="exact"/>
              <w:ind w:left="115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2" w:lineRule="exac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112" w:lineRule="exact"/>
              <w:ind w:right="5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2" w:lineRule="exact"/>
              <w:ind w:left="9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60542E" w:rsidRDefault="0060542E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112" w:lineRule="exac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60542E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B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ind w:left="1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ind w:left="94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ind w:right="7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60542E">
        <w:trPr>
          <w:trHeight w:val="9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97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C: PODSTAWY FIZJOTERAPII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60542E">
        <w:trPr>
          <w:trHeight w:val="12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128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FZ.036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128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Kinezyterapia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2" w:lineRule="exac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75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4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112" w:lineRule="exact"/>
              <w:jc w:val="center"/>
              <w:rPr>
                <w:rFonts w:ascii="Times New Roman" w:eastAsia="Times New Roman" w:hAnsi="Times New Roman"/>
                <w:w w:val="97"/>
                <w:sz w:val="10"/>
              </w:rPr>
            </w:pPr>
            <w:r>
              <w:rPr>
                <w:rFonts w:ascii="Times New Roman" w:eastAsia="Times New Roman" w:hAnsi="Times New Roman"/>
                <w:w w:val="97"/>
                <w:sz w:val="10"/>
              </w:rPr>
              <w:t>E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4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0542E" w:rsidRDefault="0060542E">
            <w:pPr>
              <w:spacing w:line="112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60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112" w:lineRule="exact"/>
              <w:ind w:left="115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2" w:lineRule="exac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112" w:lineRule="exact"/>
              <w:ind w:right="5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2" w:lineRule="exact"/>
              <w:ind w:left="9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60542E" w:rsidRDefault="0060542E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112" w:lineRule="exac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60542E">
        <w:trPr>
          <w:trHeight w:val="12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Medycyna fizykalna (fizykoterapia, belneoklimatologia, odnowa biologiczna)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0542E">
        <w:trPr>
          <w:trHeight w:val="1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- fizykoterapia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106" w:lineRule="exac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II Wydział Lekarski z Oddziałem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260" w:type="dxa"/>
            <w:vMerge w:val="restart"/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ind w:left="115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ind w:right="5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40" w:type="dxa"/>
            <w:vMerge w:val="restart"/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ind w:left="9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60542E">
        <w:trPr>
          <w:trHeight w:val="11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112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FZ.038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112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Anglojęzycznym - II Zakład Fizjoterapii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99CCFF"/>
              <w:right w:val="single" w:sz="8" w:space="0" w:color="auto"/>
            </w:tcBorders>
            <w:shd w:val="clear" w:color="auto" w:fill="99CC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vMerge/>
            <w:tcBorders>
              <w:bottom w:val="single" w:sz="8" w:space="0" w:color="66FFCC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66FFCC"/>
              <w:right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6699FF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vMerge/>
            <w:tcBorders>
              <w:bottom w:val="single" w:sz="8" w:space="0" w:color="6699FF"/>
              <w:right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vMerge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C5D9F1"/>
              <w:right w:val="single" w:sz="8" w:space="0" w:color="auto"/>
            </w:tcBorders>
            <w:shd w:val="clear" w:color="auto" w:fill="C5D9F1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60542E">
        <w:trPr>
          <w:trHeight w:val="5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126" w:lineRule="exact"/>
              <w:jc w:val="righ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- balneoklimatologia / OS*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Zakład Balneoterapii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0542E" w:rsidRDefault="0060542E">
            <w:pPr>
              <w:spacing w:line="56" w:lineRule="exact"/>
              <w:ind w:left="54"/>
              <w:jc w:val="center"/>
              <w:rPr>
                <w:rFonts w:ascii="Times New Roman" w:eastAsia="Times New Roman" w:hAnsi="Times New Roman"/>
                <w:sz w:val="6"/>
              </w:rPr>
            </w:pPr>
            <w:r>
              <w:rPr>
                <w:rFonts w:ascii="Times New Roman" w:eastAsia="Times New Roman" w:hAnsi="Times New Roman"/>
                <w:sz w:val="6"/>
              </w:rPr>
              <w:t>85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56" w:lineRule="exact"/>
              <w:jc w:val="center"/>
              <w:rPr>
                <w:rFonts w:ascii="Times New Roman" w:eastAsia="Times New Roman" w:hAnsi="Times New Roman"/>
                <w:sz w:val="6"/>
              </w:rPr>
            </w:pPr>
            <w:r>
              <w:rPr>
                <w:rFonts w:ascii="Times New Roman" w:eastAsia="Times New Roman" w:hAnsi="Times New Roman"/>
                <w:sz w:val="6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56" w:lineRule="exact"/>
              <w:jc w:val="center"/>
              <w:rPr>
                <w:rFonts w:ascii="Times New Roman" w:eastAsia="Times New Roman" w:hAnsi="Times New Roman"/>
                <w:sz w:val="6"/>
              </w:rPr>
            </w:pPr>
            <w:r>
              <w:rPr>
                <w:rFonts w:ascii="Times New Roman" w:eastAsia="Times New Roman" w:hAnsi="Times New Roman"/>
                <w:sz w:val="6"/>
              </w:rPr>
              <w:t>E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56" w:lineRule="exact"/>
              <w:jc w:val="center"/>
              <w:rPr>
                <w:rFonts w:ascii="Times New Roman" w:eastAsia="Times New Roman" w:hAnsi="Times New Roman"/>
                <w:sz w:val="6"/>
              </w:rPr>
            </w:pPr>
            <w:r>
              <w:rPr>
                <w:rFonts w:ascii="Times New Roman" w:eastAsia="Times New Roman" w:hAnsi="Times New Roman"/>
                <w:sz w:val="6"/>
              </w:rPr>
              <w:t>4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0542E" w:rsidRDefault="0060542E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60" w:type="dxa"/>
            <w:vMerge w:val="restart"/>
            <w:tcBorders>
              <w:top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111" w:lineRule="exact"/>
              <w:ind w:left="9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1" w:lineRule="exac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111" w:lineRule="exact"/>
              <w:ind w:right="5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40" w:type="dxa"/>
            <w:vMerge w:val="restart"/>
            <w:tcBorders>
              <w:top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1" w:lineRule="exact"/>
              <w:ind w:left="9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60542E" w:rsidRDefault="0060542E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10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111" w:lineRule="exac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60542E">
        <w:trPr>
          <w:trHeight w:val="10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99CC00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vMerge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vMerge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60542E">
        <w:trPr>
          <w:trHeight w:val="9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93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 odnowa biologiczna / OS*</w:t>
            </w: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top w:val="single" w:sz="8" w:space="0" w:color="99CC00"/>
              <w:bottom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top w:val="single" w:sz="8" w:space="0" w:color="99CC00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CCFFFF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top w:val="single" w:sz="8" w:space="0" w:color="CCFFFF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top w:val="single" w:sz="8" w:space="0" w:color="99CC00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77" w:lineRule="exact"/>
              <w:jc w:val="center"/>
              <w:rPr>
                <w:rFonts w:ascii="Times New Roman" w:eastAsia="Times New Roman" w:hAnsi="Times New Roman"/>
                <w:sz w:val="8"/>
              </w:rPr>
            </w:pPr>
            <w:r>
              <w:rPr>
                <w:rFonts w:ascii="Times New Roman" w:eastAsia="Times New Roman" w:hAnsi="Times New Roman"/>
                <w:sz w:val="8"/>
              </w:rPr>
              <w:t>10</w:t>
            </w:r>
          </w:p>
        </w:tc>
        <w:tc>
          <w:tcPr>
            <w:tcW w:w="420" w:type="dxa"/>
            <w:tcBorders>
              <w:top w:val="single" w:sz="8" w:space="0" w:color="99CCFF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0542E" w:rsidRDefault="0060542E">
            <w:pPr>
              <w:spacing w:line="77" w:lineRule="exact"/>
              <w:jc w:val="center"/>
              <w:rPr>
                <w:rFonts w:ascii="Times New Roman" w:eastAsia="Times New Roman" w:hAnsi="Times New Roman"/>
                <w:sz w:val="8"/>
              </w:rPr>
            </w:pPr>
            <w:r>
              <w:rPr>
                <w:rFonts w:ascii="Times New Roman" w:eastAsia="Times New Roman" w:hAnsi="Times New Roman"/>
                <w:sz w:val="8"/>
              </w:rPr>
              <w:t>300</w:t>
            </w:r>
          </w:p>
        </w:tc>
        <w:tc>
          <w:tcPr>
            <w:tcW w:w="440" w:type="dxa"/>
            <w:tcBorders>
              <w:top w:val="single" w:sz="8" w:space="0" w:color="99CC00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77" w:lineRule="exact"/>
              <w:jc w:val="center"/>
              <w:rPr>
                <w:rFonts w:ascii="Times New Roman" w:eastAsia="Times New Roman" w:hAnsi="Times New Roman"/>
                <w:sz w:val="8"/>
              </w:rPr>
            </w:pPr>
            <w:r>
              <w:rPr>
                <w:rFonts w:ascii="Times New Roman" w:eastAsia="Times New Roman" w:hAnsi="Times New Roman"/>
                <w:sz w:val="8"/>
              </w:rPr>
              <w:t>0</w:t>
            </w:r>
          </w:p>
        </w:tc>
        <w:tc>
          <w:tcPr>
            <w:tcW w:w="260" w:type="dxa"/>
            <w:tcBorders>
              <w:top w:val="single" w:sz="8" w:space="0" w:color="66FFCC"/>
              <w:bottom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77" w:lineRule="exact"/>
              <w:ind w:left="95"/>
              <w:jc w:val="center"/>
              <w:rPr>
                <w:rFonts w:ascii="Times New Roman" w:eastAsia="Times New Roman" w:hAnsi="Times New Roman"/>
                <w:sz w:val="8"/>
              </w:rPr>
            </w:pPr>
            <w:r>
              <w:rPr>
                <w:rFonts w:ascii="Times New Roman" w:eastAsia="Times New Roman" w:hAnsi="Times New Roman"/>
                <w:sz w:val="8"/>
              </w:rPr>
              <w:t>-</w:t>
            </w:r>
          </w:p>
        </w:tc>
        <w:tc>
          <w:tcPr>
            <w:tcW w:w="180" w:type="dxa"/>
            <w:tcBorders>
              <w:top w:val="single" w:sz="8" w:space="0" w:color="66FFCC"/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99CC00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77" w:lineRule="exact"/>
              <w:ind w:left="160"/>
              <w:rPr>
                <w:rFonts w:ascii="Times New Roman" w:eastAsia="Times New Roman" w:hAnsi="Times New Roman"/>
                <w:sz w:val="8"/>
              </w:rPr>
            </w:pPr>
            <w:r>
              <w:rPr>
                <w:rFonts w:ascii="Times New Roman" w:eastAsia="Times New Roman" w:hAnsi="Times New Roman"/>
                <w:sz w:val="8"/>
              </w:rPr>
              <w:t>0</w:t>
            </w:r>
          </w:p>
        </w:tc>
        <w:tc>
          <w:tcPr>
            <w:tcW w:w="80" w:type="dxa"/>
            <w:tcBorders>
              <w:top w:val="single" w:sz="8" w:space="0" w:color="6699FF"/>
              <w:bottom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top w:val="single" w:sz="8" w:space="0" w:color="6699FF"/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77" w:lineRule="exact"/>
              <w:ind w:right="55"/>
              <w:jc w:val="center"/>
              <w:rPr>
                <w:rFonts w:ascii="Times New Roman" w:eastAsia="Times New Roman" w:hAnsi="Times New Roman"/>
                <w:sz w:val="8"/>
              </w:rPr>
            </w:pPr>
            <w:r>
              <w:rPr>
                <w:rFonts w:ascii="Times New Roman" w:eastAsia="Times New Roman" w:hAnsi="Times New Roman"/>
                <w:sz w:val="8"/>
              </w:rPr>
              <w:t>-</w:t>
            </w:r>
          </w:p>
        </w:tc>
        <w:tc>
          <w:tcPr>
            <w:tcW w:w="240" w:type="dxa"/>
            <w:tcBorders>
              <w:top w:val="single" w:sz="8" w:space="0" w:color="99CC00"/>
              <w:bottom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77" w:lineRule="exact"/>
              <w:ind w:left="94"/>
              <w:jc w:val="center"/>
              <w:rPr>
                <w:rFonts w:ascii="Times New Roman" w:eastAsia="Times New Roman" w:hAnsi="Times New Roman"/>
                <w:sz w:val="8"/>
              </w:rPr>
            </w:pPr>
            <w:r>
              <w:rPr>
                <w:rFonts w:ascii="Times New Roman" w:eastAsia="Times New Roman" w:hAnsi="Times New Roman"/>
                <w:sz w:val="8"/>
              </w:rPr>
              <w:t>15</w:t>
            </w:r>
          </w:p>
        </w:tc>
        <w:tc>
          <w:tcPr>
            <w:tcW w:w="160" w:type="dxa"/>
            <w:tcBorders>
              <w:top w:val="single" w:sz="8" w:space="0" w:color="99CC00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top w:val="single" w:sz="8" w:space="0" w:color="C5D9F1"/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60542E" w:rsidRDefault="0060542E">
            <w:pPr>
              <w:spacing w:line="77" w:lineRule="exact"/>
              <w:jc w:val="center"/>
              <w:rPr>
                <w:rFonts w:ascii="Times New Roman" w:eastAsia="Times New Roman" w:hAnsi="Times New Roman"/>
                <w:w w:val="99"/>
                <w:sz w:val="8"/>
              </w:rPr>
            </w:pPr>
            <w:r>
              <w:rPr>
                <w:rFonts w:ascii="Times New Roman" w:eastAsia="Times New Roman" w:hAnsi="Times New Roman"/>
                <w:w w:val="99"/>
                <w:sz w:val="8"/>
              </w:rPr>
              <w:t>10</w:t>
            </w:r>
          </w:p>
        </w:tc>
        <w:tc>
          <w:tcPr>
            <w:tcW w:w="400" w:type="dxa"/>
            <w:tcBorders>
              <w:top w:val="single" w:sz="8" w:space="0" w:color="CCFFFF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77" w:lineRule="exact"/>
              <w:jc w:val="center"/>
              <w:rPr>
                <w:rFonts w:ascii="Times New Roman" w:eastAsia="Times New Roman" w:hAnsi="Times New Roman"/>
                <w:sz w:val="8"/>
              </w:rPr>
            </w:pPr>
            <w:r>
              <w:rPr>
                <w:rFonts w:ascii="Times New Roman" w:eastAsia="Times New Roman" w:hAnsi="Times New Roman"/>
                <w:sz w:val="8"/>
              </w:rPr>
              <w:t>0</w:t>
            </w:r>
          </w:p>
        </w:tc>
        <w:tc>
          <w:tcPr>
            <w:tcW w:w="400" w:type="dxa"/>
            <w:tcBorders>
              <w:top w:val="single" w:sz="8" w:space="0" w:color="99CC00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77" w:lineRule="exact"/>
              <w:jc w:val="center"/>
              <w:rPr>
                <w:rFonts w:ascii="Times New Roman" w:eastAsia="Times New Roman" w:hAnsi="Times New Roman"/>
                <w:w w:val="98"/>
                <w:sz w:val="8"/>
              </w:rPr>
            </w:pPr>
            <w:r>
              <w:rPr>
                <w:rFonts w:ascii="Times New Roman" w:eastAsia="Times New Roman" w:hAnsi="Times New Roman"/>
                <w:w w:val="98"/>
                <w:sz w:val="8"/>
              </w:rPr>
              <w:t>0</w:t>
            </w:r>
          </w:p>
        </w:tc>
        <w:tc>
          <w:tcPr>
            <w:tcW w:w="10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top w:val="single" w:sz="8" w:space="0" w:color="CCFFFF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77" w:lineRule="exact"/>
              <w:ind w:right="74"/>
              <w:jc w:val="center"/>
              <w:rPr>
                <w:rFonts w:ascii="Times New Roman" w:eastAsia="Times New Roman" w:hAnsi="Times New Roman"/>
                <w:w w:val="98"/>
                <w:sz w:val="8"/>
              </w:rPr>
            </w:pPr>
            <w:r>
              <w:rPr>
                <w:rFonts w:ascii="Times New Roman" w:eastAsia="Times New Roman" w:hAnsi="Times New Roman"/>
                <w:w w:val="98"/>
                <w:sz w:val="8"/>
              </w:rPr>
              <w:t>0</w:t>
            </w:r>
          </w:p>
        </w:tc>
      </w:tr>
      <w:tr w:rsidR="0060542E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FZ.039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Masaż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Zakład Balneoterapii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1" w:lineRule="exac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111" w:lineRule="exact"/>
              <w:jc w:val="center"/>
              <w:rPr>
                <w:rFonts w:ascii="Times New Roman" w:eastAsia="Times New Roman" w:hAnsi="Times New Roman"/>
                <w:w w:val="97"/>
                <w:sz w:val="10"/>
              </w:rPr>
            </w:pPr>
            <w:r>
              <w:rPr>
                <w:rFonts w:ascii="Times New Roman" w:eastAsia="Times New Roman" w:hAnsi="Times New Roman"/>
                <w:w w:val="97"/>
                <w:sz w:val="10"/>
              </w:rPr>
              <w:t>E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73"/>
                <w:sz w:val="8"/>
              </w:rPr>
              <w:t>-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60542E" w:rsidRDefault="001C5E61">
            <w:pPr>
              <w:spacing w:line="111" w:lineRule="exact"/>
              <w:ind w:left="9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1" w:lineRule="exac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111" w:lineRule="exact"/>
              <w:ind w:right="5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1" w:lineRule="exact"/>
              <w:ind w:left="9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60542E" w:rsidRDefault="0060542E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111" w:lineRule="exac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60542E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C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195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10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55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110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ind w:left="1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ind w:left="94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30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ind w:right="7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60542E">
        <w:trPr>
          <w:trHeight w:val="9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97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D: FIZJOTERAPIA KLINICZNA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60542E">
        <w:trPr>
          <w:trHeight w:val="130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FZ.046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130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Kliniczne podstawy fizjoterapii w medycynie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ind w:right="12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Medycyny Sportowej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0</w:t>
            </w:r>
          </w:p>
        </w:tc>
        <w:tc>
          <w:tcPr>
            <w:tcW w:w="260" w:type="dxa"/>
            <w:vMerge w:val="restart"/>
            <w:shd w:val="clear" w:color="auto" w:fill="66FFCC"/>
            <w:vAlign w:val="bottom"/>
          </w:tcPr>
          <w:p w:rsidR="0060542E" w:rsidRDefault="00E11D1B">
            <w:pPr>
              <w:spacing w:line="0" w:lineRule="atLeast"/>
              <w:ind w:left="115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ind w:right="5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40" w:type="dxa"/>
            <w:vMerge w:val="restart"/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ind w:left="9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60542E" w:rsidRDefault="00E11D1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5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2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60542E">
        <w:trPr>
          <w:trHeight w:val="7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sportowej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vMerge/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vMerge/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60542E">
        <w:trPr>
          <w:trHeight w:val="7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60542E">
        <w:trPr>
          <w:trHeight w:val="129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FZ.050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129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Kliniczne podstawy fizjoterapii w neurologii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0</w:t>
            </w:r>
          </w:p>
        </w:tc>
        <w:tc>
          <w:tcPr>
            <w:tcW w:w="260" w:type="dxa"/>
            <w:vMerge w:val="restart"/>
            <w:shd w:val="clear" w:color="auto" w:fill="66FFCC"/>
            <w:vAlign w:val="bottom"/>
          </w:tcPr>
          <w:p w:rsidR="0060542E" w:rsidRDefault="00E11D1B">
            <w:pPr>
              <w:spacing w:line="0" w:lineRule="atLeast"/>
              <w:ind w:left="115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ind w:right="5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40" w:type="dxa"/>
            <w:vMerge w:val="restart"/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ind w:left="9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60542E" w:rsidRDefault="00E11D1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5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60542E">
        <w:trPr>
          <w:trHeight w:val="7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dziecięcej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vMerge/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vMerge/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60542E">
        <w:trPr>
          <w:trHeight w:val="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60542E">
        <w:trPr>
          <w:trHeight w:val="130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FZ.054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129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Kliniczne podstawy fizjoterapii w ginekologii i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Katedra i Klinika Ginekologii i Endokrynologii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0</w:t>
            </w:r>
          </w:p>
        </w:tc>
        <w:tc>
          <w:tcPr>
            <w:tcW w:w="260" w:type="dxa"/>
            <w:vMerge w:val="restart"/>
            <w:shd w:val="clear" w:color="auto" w:fill="66FFCC"/>
            <w:vAlign w:val="bottom"/>
          </w:tcPr>
          <w:p w:rsidR="0060542E" w:rsidRDefault="00E11D1B">
            <w:pPr>
              <w:spacing w:line="0" w:lineRule="atLeast"/>
              <w:ind w:left="115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ind w:right="5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40" w:type="dxa"/>
            <w:vMerge w:val="restart"/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ind w:left="9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60542E" w:rsidRDefault="00E11D1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5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60542E">
        <w:trPr>
          <w:trHeight w:val="71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położnictwie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ind w:right="12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Ginekologicznej</w:t>
            </w: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vMerge/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vMerge/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60542E">
        <w:trPr>
          <w:trHeight w:val="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60542E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FZ.055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Kliniczne podstawy fizjoterapii w geriatrii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Zakład Balneoterapii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1" w:lineRule="exac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111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0542E" w:rsidRDefault="0060542E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60542E" w:rsidRDefault="00E11D1B">
            <w:pPr>
              <w:spacing w:line="111" w:lineRule="exact"/>
              <w:ind w:left="115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-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1" w:lineRule="exac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111" w:lineRule="exact"/>
              <w:ind w:right="5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1" w:lineRule="exact"/>
              <w:ind w:left="9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15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60542E" w:rsidRDefault="00E11D1B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111" w:lineRule="exac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60542E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FZ.056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Kliniczne podstawy fizjoterapii w psychiatrii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Zakład Pielęgniarstwa Psychiatrycznego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1" w:lineRule="exac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111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0542E" w:rsidRDefault="0060542E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60542E" w:rsidRDefault="00E11D1B">
            <w:pPr>
              <w:spacing w:line="111" w:lineRule="exact"/>
              <w:ind w:left="115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-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1" w:lineRule="exac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111" w:lineRule="exact"/>
              <w:ind w:right="5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1" w:lineRule="exact"/>
              <w:ind w:left="9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60542E" w:rsidRDefault="00E11D1B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111" w:lineRule="exac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60542E">
        <w:trPr>
          <w:trHeight w:val="130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FZ.057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129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Kliniczne podstawy fizjoterapii w intensywnej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Piel. Anestezjologicznego i Intensywnej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0</w:t>
            </w:r>
          </w:p>
        </w:tc>
        <w:tc>
          <w:tcPr>
            <w:tcW w:w="260" w:type="dxa"/>
            <w:vMerge w:val="restart"/>
            <w:shd w:val="clear" w:color="auto" w:fill="66FFCC"/>
            <w:vAlign w:val="bottom"/>
          </w:tcPr>
          <w:p w:rsidR="0060542E" w:rsidRDefault="00E11D1B">
            <w:pPr>
              <w:spacing w:line="0" w:lineRule="atLeast"/>
              <w:ind w:left="115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ind w:right="5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40" w:type="dxa"/>
            <w:vMerge w:val="restart"/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ind w:left="9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60542E" w:rsidRDefault="00E11D1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5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60542E">
        <w:trPr>
          <w:trHeight w:val="71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terapii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ind w:right="12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Opieki Medycznej</w:t>
            </w: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vMerge/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vMerge/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60542E">
        <w:trPr>
          <w:trHeight w:val="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60542E">
        <w:trPr>
          <w:trHeight w:val="129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FZ.058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129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Kliniczne podstawy fizjoterapii w onkologii i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0</w:t>
            </w:r>
          </w:p>
        </w:tc>
        <w:tc>
          <w:tcPr>
            <w:tcW w:w="260" w:type="dxa"/>
            <w:vMerge w:val="restart"/>
            <w:shd w:val="clear" w:color="auto" w:fill="66FFCC"/>
            <w:vAlign w:val="bottom"/>
          </w:tcPr>
          <w:p w:rsidR="0060542E" w:rsidRDefault="00E11D1B">
            <w:pPr>
              <w:spacing w:line="0" w:lineRule="atLeast"/>
              <w:ind w:left="115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ind w:right="5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40" w:type="dxa"/>
            <w:vMerge w:val="restart"/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ind w:left="9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60542E" w:rsidRDefault="00E11D1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5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2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60542E">
        <w:trPr>
          <w:trHeight w:val="7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medycynie paliatywnej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vMerge/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vMerge/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60542E">
        <w:trPr>
          <w:trHeight w:val="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60542E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D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180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100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ind w:left="1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ind w:left="94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80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10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ind w:right="7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60542E">
        <w:trPr>
          <w:trHeight w:val="9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97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F: PRAKTYKI FIZJOTERAPEUTYCZNE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60542E">
        <w:trPr>
          <w:trHeight w:val="107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FZ.081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Wakacyjna praktyka z kinezyterapii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107" w:lineRule="exac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II Wydział Lekarski z Oddziałem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11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73"/>
                <w:sz w:val="8"/>
              </w:rPr>
              <w:t>-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60" w:type="dxa"/>
            <w:vMerge w:val="restart"/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ind w:left="9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ind w:right="55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40" w:type="dxa"/>
            <w:vMerge w:val="restart"/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ind w:left="9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ind w:righ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11</w:t>
            </w:r>
          </w:p>
        </w:tc>
      </w:tr>
      <w:tr w:rsidR="0060542E">
        <w:trPr>
          <w:trHeight w:val="11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112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Anglojęzycznym - II Zakład Fizjoterapii</w:t>
            </w:r>
          </w:p>
        </w:tc>
        <w:tc>
          <w:tcPr>
            <w:tcW w:w="280" w:type="dxa"/>
            <w:vMerge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99CCFF"/>
              <w:right w:val="single" w:sz="8" w:space="0" w:color="auto"/>
            </w:tcBorders>
            <w:shd w:val="clear" w:color="auto" w:fill="99CC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vMerge/>
            <w:tcBorders>
              <w:bottom w:val="single" w:sz="8" w:space="0" w:color="66FFCC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66FFCC"/>
              <w:right w:val="single" w:sz="8" w:space="0" w:color="auto"/>
            </w:tcBorders>
            <w:shd w:val="clear" w:color="auto" w:fill="66FFCC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6699FF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vMerge/>
            <w:tcBorders>
              <w:bottom w:val="single" w:sz="8" w:space="0" w:color="6699FF"/>
              <w:right w:val="single" w:sz="8" w:space="0" w:color="auto"/>
            </w:tcBorders>
            <w:shd w:val="clear" w:color="auto" w:fill="66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vMerge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C5D9F1"/>
              <w:right w:val="single" w:sz="8" w:space="0" w:color="auto"/>
            </w:tcBorders>
            <w:shd w:val="clear" w:color="auto" w:fill="C5D9F1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60542E">
        <w:trPr>
          <w:trHeight w:val="9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F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300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11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ind w:left="1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ind w:left="94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300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60542E" w:rsidRDefault="0060542E">
            <w:pPr>
              <w:spacing w:line="98" w:lineRule="exact"/>
              <w:ind w:right="54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11</w:t>
            </w:r>
          </w:p>
        </w:tc>
      </w:tr>
      <w:tr w:rsidR="0060542E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FF9900"/>
            </w:tcBorders>
            <w:shd w:val="clear" w:color="auto" w:fill="FF99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0542E" w:rsidRDefault="0060542E">
            <w:pPr>
              <w:spacing w:line="98" w:lineRule="exact"/>
              <w:ind w:left="114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SEMESTRU IV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60542E" w:rsidRDefault="0060542E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675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0542E" w:rsidRDefault="0060542E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31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0542E" w:rsidRDefault="0060542E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10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0542E" w:rsidRDefault="0060542E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155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0542E" w:rsidRDefault="0060542E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110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0542E" w:rsidRDefault="0060542E">
            <w:pPr>
              <w:spacing w:line="98" w:lineRule="exact"/>
              <w:ind w:left="1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60542E" w:rsidRDefault="0060542E" w:rsidP="00734EEE">
            <w:pPr>
              <w:spacing w:line="98" w:lineRule="exact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 xml:space="preserve">  110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0542E" w:rsidRDefault="0060542E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10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0542E" w:rsidRDefault="0060542E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300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0542E" w:rsidRDefault="0060542E">
            <w:pPr>
              <w:spacing w:line="98" w:lineRule="exact"/>
              <w:ind w:right="54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11</w:t>
            </w:r>
          </w:p>
        </w:tc>
      </w:tr>
      <w:tr w:rsidR="0060542E">
        <w:trPr>
          <w:trHeight w:val="451"/>
        </w:trPr>
        <w:tc>
          <w:tcPr>
            <w:tcW w:w="5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ZAJĘCIA DYDAKTYCZNE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0542E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0542E" w:rsidRDefault="0060542E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Liczba egzaminów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60542E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0542E" w:rsidRDefault="0060542E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Liczba godzin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265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60542E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0542E" w:rsidRDefault="0060542E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ECTS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60542E">
        <w:trPr>
          <w:trHeight w:val="215"/>
        </w:trPr>
        <w:tc>
          <w:tcPr>
            <w:tcW w:w="5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KSZTAŁCENIE PRAKTYCZNE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0542E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0542E" w:rsidRDefault="0060542E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Liczba godzin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410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60542E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60542E" w:rsidRDefault="0060542E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ECTS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21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0542E" w:rsidRDefault="0060542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:rsidR="002E7B26" w:rsidRDefault="00184EC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4226560</wp:posOffset>
            </wp:positionH>
            <wp:positionV relativeFrom="paragraph">
              <wp:posOffset>-2968625</wp:posOffset>
            </wp:positionV>
            <wp:extent cx="1059180" cy="24511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B26" w:rsidRDefault="002E7B26">
      <w:pPr>
        <w:spacing w:line="20" w:lineRule="exact"/>
        <w:rPr>
          <w:rFonts w:ascii="Times New Roman" w:eastAsia="Times New Roman" w:hAnsi="Times New Roman"/>
        </w:rPr>
        <w:sectPr w:rsidR="002E7B26">
          <w:pgSz w:w="16840" w:h="11932" w:orient="landscape"/>
          <w:pgMar w:top="322" w:right="1098" w:bottom="0" w:left="1080" w:header="0" w:footer="0" w:gutter="0"/>
          <w:cols w:space="0" w:equalWidth="0">
            <w:col w:w="14660"/>
          </w:cols>
          <w:docGrid w:linePitch="360"/>
        </w:sect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338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7480"/>
        <w:gridCol w:w="3040"/>
      </w:tblGrid>
      <w:tr w:rsidR="002E7B26">
        <w:trPr>
          <w:trHeight w:val="115"/>
        </w:trPr>
        <w:tc>
          <w:tcPr>
            <w:tcW w:w="41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Opracowanie:</w:t>
            </w:r>
          </w:p>
        </w:tc>
        <w:tc>
          <w:tcPr>
            <w:tcW w:w="748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190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 xml:space="preserve">Plan studiów - Fizjoterapia </w:t>
            </w:r>
            <w:r w:rsidR="00013589">
              <w:rPr>
                <w:rFonts w:ascii="Times New Roman" w:eastAsia="Times New Roman" w:hAnsi="Times New Roman"/>
                <w:b/>
                <w:w w:val="95"/>
                <w:sz w:val="10"/>
              </w:rPr>
              <w:t>2020-2025</w:t>
            </w:r>
            <w:r w:rsidR="00013589">
              <w:rPr>
                <w:rFonts w:ascii="Times New Roman" w:eastAsia="Times New Roman" w:hAnsi="Times New Roman"/>
                <w:b/>
                <w:sz w:val="1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0"/>
              </w:rPr>
              <w:t>(zgodny ze standardami)</w:t>
            </w:r>
          </w:p>
        </w:tc>
        <w:tc>
          <w:tcPr>
            <w:tcW w:w="304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4</w:t>
            </w:r>
          </w:p>
        </w:tc>
      </w:tr>
      <w:tr w:rsidR="002E7B26">
        <w:trPr>
          <w:trHeight w:val="115"/>
        </w:trPr>
        <w:tc>
          <w:tcPr>
            <w:tcW w:w="414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</w:p>
        </w:tc>
        <w:tc>
          <w:tcPr>
            <w:tcW w:w="748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4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2E7B26">
        <w:trPr>
          <w:trHeight w:val="31"/>
        </w:trPr>
        <w:tc>
          <w:tcPr>
            <w:tcW w:w="414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4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2E7B26" w:rsidRDefault="002E7B26">
      <w:pPr>
        <w:rPr>
          <w:rFonts w:ascii="Times New Roman" w:eastAsia="Times New Roman" w:hAnsi="Times New Roman"/>
          <w:sz w:val="2"/>
        </w:rPr>
        <w:sectPr w:rsidR="002E7B26">
          <w:type w:val="continuous"/>
          <w:pgSz w:w="16840" w:h="11932" w:orient="landscape"/>
          <w:pgMar w:top="322" w:right="1098" w:bottom="0" w:left="1080" w:header="0" w:footer="0" w:gutter="0"/>
          <w:cols w:space="0" w:equalWidth="0">
            <w:col w:w="14660"/>
          </w:cols>
          <w:docGrid w:linePitch="360"/>
        </w:sectPr>
      </w:pPr>
    </w:p>
    <w:p w:rsidR="002E7B26" w:rsidRDefault="002E7B26">
      <w:pPr>
        <w:spacing w:line="26" w:lineRule="exact"/>
        <w:rPr>
          <w:rFonts w:ascii="Times New Roman" w:eastAsia="Times New Roman" w:hAnsi="Times New Roman"/>
        </w:rPr>
      </w:pPr>
      <w:bookmarkStart w:id="5" w:name="page5"/>
      <w:bookmarkEnd w:id="5"/>
    </w:p>
    <w:tbl>
      <w:tblPr>
        <w:tblW w:w="0" w:type="auto"/>
        <w:tblInd w:w="1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360"/>
        <w:gridCol w:w="1960"/>
        <w:gridCol w:w="280"/>
        <w:gridCol w:w="140"/>
        <w:gridCol w:w="280"/>
        <w:gridCol w:w="100"/>
        <w:gridCol w:w="440"/>
        <w:gridCol w:w="420"/>
        <w:gridCol w:w="440"/>
        <w:gridCol w:w="420"/>
        <w:gridCol w:w="440"/>
        <w:gridCol w:w="260"/>
        <w:gridCol w:w="180"/>
        <w:gridCol w:w="400"/>
        <w:gridCol w:w="420"/>
        <w:gridCol w:w="280"/>
        <w:gridCol w:w="120"/>
        <w:gridCol w:w="420"/>
        <w:gridCol w:w="400"/>
        <w:gridCol w:w="400"/>
        <w:gridCol w:w="100"/>
        <w:gridCol w:w="320"/>
      </w:tblGrid>
      <w:tr w:rsidR="002E7B26">
        <w:trPr>
          <w:trHeight w:val="127"/>
        </w:trPr>
        <w:tc>
          <w:tcPr>
            <w:tcW w:w="286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Wydział Nauk o Zdrowiu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80" w:type="dxa"/>
            <w:gridSpan w:val="5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 xml:space="preserve">PLAN STUDIÓW </w:t>
            </w:r>
            <w:r w:rsidR="00013589">
              <w:rPr>
                <w:rFonts w:ascii="Times New Roman" w:eastAsia="Times New Roman" w:hAnsi="Times New Roman"/>
                <w:b/>
                <w:w w:val="95"/>
                <w:sz w:val="10"/>
              </w:rPr>
              <w:t>2020-2025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gridSpan w:val="6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 xml:space="preserve">Forma studiów: </w:t>
            </w:r>
            <w:r>
              <w:rPr>
                <w:rFonts w:ascii="Times New Roman" w:eastAsia="Times New Roman" w:hAnsi="Times New Roman"/>
                <w:b/>
                <w:sz w:val="10"/>
              </w:rPr>
              <w:t>STACJONARNE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E7B26">
        <w:trPr>
          <w:trHeight w:val="118"/>
        </w:trPr>
        <w:tc>
          <w:tcPr>
            <w:tcW w:w="286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106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Uniwersytet Medyczny w Lublinie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gridSpan w:val="6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24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 xml:space="preserve">Czas trwania: </w:t>
            </w:r>
            <w:r>
              <w:rPr>
                <w:rFonts w:ascii="Times New Roman" w:eastAsia="Times New Roman" w:hAnsi="Times New Roman"/>
                <w:b/>
                <w:sz w:val="10"/>
              </w:rPr>
              <w:t>10 semestrów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E7B26">
        <w:trPr>
          <w:trHeight w:val="118"/>
        </w:trPr>
        <w:tc>
          <w:tcPr>
            <w:tcW w:w="286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106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Kierunek Fizjoterapia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75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Rok III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E7B26">
        <w:trPr>
          <w:trHeight w:val="11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80" w:type="dxa"/>
            <w:gridSpan w:val="5"/>
            <w:shd w:val="clear" w:color="auto" w:fill="auto"/>
            <w:vAlign w:val="bottom"/>
          </w:tcPr>
          <w:p w:rsidR="002E7B26" w:rsidRDefault="002E7B26" w:rsidP="00EC5015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Rok akademicki 20</w:t>
            </w:r>
            <w:r w:rsidR="00EC5015">
              <w:rPr>
                <w:rFonts w:ascii="Times New Roman" w:eastAsia="Times New Roman" w:hAnsi="Times New Roman"/>
                <w:b/>
                <w:w w:val="95"/>
                <w:sz w:val="10"/>
              </w:rPr>
              <w:t>22</w:t>
            </w: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-202</w:t>
            </w:r>
            <w:r w:rsidR="00EC5015">
              <w:rPr>
                <w:rFonts w:ascii="Times New Roman" w:eastAsia="Times New Roman" w:hAnsi="Times New Roman"/>
                <w:b/>
                <w:w w:val="95"/>
                <w:sz w:val="10"/>
              </w:rPr>
              <w:t>3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E7B26">
        <w:trPr>
          <w:trHeight w:val="114"/>
        </w:trPr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98" w:lineRule="exact"/>
              <w:ind w:left="1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OGÓŁEM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98" w:lineRule="exact"/>
              <w:ind w:left="20"/>
              <w:rPr>
                <w:rFonts w:ascii="Times New Roman" w:eastAsia="Times New Roman" w:hAnsi="Times New Roman"/>
                <w:b/>
                <w:w w:val="90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10"/>
              </w:rPr>
              <w:t>SEMESTR V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F3ED7" w:rsidTr="00C51EA8">
        <w:trPr>
          <w:trHeight w:val="98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FF3ED7" w:rsidRDefault="00FF3ED7">
            <w:pPr>
              <w:spacing w:line="0" w:lineRule="atLeast"/>
              <w:ind w:left="264"/>
              <w:rPr>
                <w:rFonts w:ascii="Times New Roman" w:eastAsia="Times New Roman" w:hAnsi="Times New Roman"/>
                <w:b/>
                <w:w w:val="87"/>
                <w:sz w:val="2"/>
              </w:rPr>
            </w:pPr>
            <w:r>
              <w:rPr>
                <w:rFonts w:ascii="Times New Roman" w:eastAsia="Times New Roman" w:hAnsi="Times New Roman"/>
                <w:b/>
                <w:w w:val="87"/>
                <w:sz w:val="2"/>
              </w:rPr>
              <w:t>KODMODUŁU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FF3ED7" w:rsidRDefault="00FF3ED7" w:rsidP="00C51EA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LICZBA GODZIN</w:t>
            </w:r>
          </w:p>
        </w:tc>
        <w:tc>
          <w:tcPr>
            <w:tcW w:w="3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FF3ED7" w:rsidRDefault="00FF3ED7" w:rsidP="00C51EA8">
            <w:pPr>
              <w:spacing w:line="0" w:lineRule="atLeast"/>
              <w:ind w:left="226" w:right="113"/>
              <w:jc w:val="center"/>
              <w:rPr>
                <w:rFonts w:ascii="Times New Roman" w:eastAsia="Times New Roman" w:hAnsi="Times New Roman"/>
                <w:sz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  <w:tc>
          <w:tcPr>
            <w:tcW w:w="4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3ED7" w:rsidRDefault="00FF3ED7" w:rsidP="00C51EA8">
            <w:pPr>
              <w:spacing w:line="0" w:lineRule="atLeast"/>
              <w:ind w:left="241"/>
              <w:jc w:val="center"/>
              <w:rPr>
                <w:rFonts w:ascii="Times New Roman" w:eastAsia="Times New Roman" w:hAnsi="Times New Roman"/>
                <w:b/>
                <w:sz w:val="1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FORMA ZALICZENIA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00" w:type="dxa"/>
            <w:gridSpan w:val="5"/>
            <w:shd w:val="clear" w:color="auto" w:fill="auto"/>
            <w:vAlign w:val="bottom"/>
          </w:tcPr>
          <w:p w:rsidR="00FF3ED7" w:rsidRDefault="00FF3ED7">
            <w:pPr>
              <w:spacing w:line="98" w:lineRule="exact"/>
              <w:ind w:right="434"/>
              <w:jc w:val="center"/>
              <w:rPr>
                <w:rFonts w:ascii="Times New Roman" w:eastAsia="Times New Roman" w:hAnsi="Times New Roman"/>
                <w:b/>
                <w:w w:val="97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10"/>
              </w:rPr>
              <w:t>ZAJĘCIA DYDAKTYCZNE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40" w:type="dxa"/>
            <w:gridSpan w:val="5"/>
            <w:shd w:val="clear" w:color="auto" w:fill="auto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6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10"/>
              </w:rPr>
              <w:t>KSZTAŁCENIE PRAKTYCZNE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F3ED7" w:rsidTr="00C51EA8">
        <w:trPr>
          <w:trHeight w:val="24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gridSpan w:val="2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FF3ED7" w:rsidRDefault="00FF3ED7">
            <w:pPr>
              <w:spacing w:line="0" w:lineRule="atLeast"/>
              <w:ind w:left="226"/>
              <w:rPr>
                <w:rFonts w:ascii="Times New Roman" w:eastAsia="Times New Roman" w:hAnsi="Times New Roman"/>
                <w:b/>
                <w:w w:val="74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74"/>
                <w:sz w:val="1"/>
              </w:rPr>
              <w:t>ECTS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FF3ED7" w:rsidRDefault="00FF3ED7">
            <w:pPr>
              <w:spacing w:line="0" w:lineRule="atLeast"/>
              <w:ind w:left="243"/>
              <w:rPr>
                <w:rFonts w:ascii="Times New Roman" w:eastAsia="Times New Roman" w:hAnsi="Times New Roman"/>
                <w:b/>
                <w:w w:val="24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24"/>
                <w:sz w:val="1"/>
              </w:rPr>
              <w:t>LICZBAGODZIN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FF3ED7" w:rsidRDefault="00FF3ED7">
            <w:pPr>
              <w:spacing w:line="0" w:lineRule="atLeast"/>
              <w:ind w:left="232"/>
              <w:rPr>
                <w:rFonts w:ascii="Times New Roman" w:eastAsia="Times New Roman" w:hAnsi="Times New Roman"/>
                <w:b/>
                <w:w w:val="41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41"/>
                <w:sz w:val="1"/>
              </w:rPr>
              <w:t>Liczebność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b/>
                <w:w w:val="24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24"/>
                <w:sz w:val="1"/>
              </w:rPr>
              <w:t>LICZBAGODZIN</w:t>
            </w:r>
          </w:p>
        </w:tc>
        <w:tc>
          <w:tcPr>
            <w:tcW w:w="260" w:type="dxa"/>
            <w:shd w:val="clear" w:color="auto" w:fill="000000"/>
            <w:textDirection w:val="btLr"/>
            <w:vAlign w:val="bottom"/>
          </w:tcPr>
          <w:p w:rsidR="00FF3ED7" w:rsidRDefault="00FF3ED7">
            <w:pPr>
              <w:spacing w:line="0" w:lineRule="atLeast"/>
              <w:ind w:left="232"/>
              <w:rPr>
                <w:rFonts w:ascii="Times New Roman" w:eastAsia="Times New Roman" w:hAnsi="Times New Roman"/>
                <w:b/>
                <w:w w:val="41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41"/>
                <w:sz w:val="1"/>
              </w:rPr>
              <w:t>Liczebność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FF3ED7" w:rsidRDefault="00FF3ED7">
            <w:pPr>
              <w:spacing w:line="0" w:lineRule="atLeast"/>
              <w:ind w:left="219"/>
              <w:rPr>
                <w:rFonts w:ascii="Times New Roman" w:eastAsia="Times New Roman" w:hAnsi="Times New Roman"/>
                <w:b/>
                <w:w w:val="24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24"/>
                <w:sz w:val="1"/>
              </w:rPr>
              <w:t>LICZBAGODZIN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FF3ED7" w:rsidRDefault="00FF3ED7">
            <w:pPr>
              <w:spacing w:line="0" w:lineRule="atLeast"/>
              <w:ind w:left="232"/>
              <w:rPr>
                <w:rFonts w:ascii="Times New Roman" w:eastAsia="Times New Roman" w:hAnsi="Times New Roman"/>
                <w:b/>
                <w:w w:val="41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41"/>
                <w:sz w:val="1"/>
              </w:rPr>
              <w:t>Liczebność</w:t>
            </w:r>
          </w:p>
        </w:tc>
        <w:tc>
          <w:tcPr>
            <w:tcW w:w="280" w:type="dxa"/>
            <w:shd w:val="clear" w:color="auto" w:fill="000000"/>
            <w:textDirection w:val="btLr"/>
            <w:vAlign w:val="bottom"/>
          </w:tcPr>
          <w:p w:rsidR="00FF3ED7" w:rsidRDefault="00FF3ED7">
            <w:pPr>
              <w:spacing w:line="0" w:lineRule="atLeast"/>
              <w:ind w:left="220"/>
              <w:rPr>
                <w:rFonts w:ascii="Times New Roman" w:eastAsia="Times New Roman" w:hAnsi="Times New Roman"/>
                <w:b/>
                <w:w w:val="24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24"/>
                <w:sz w:val="1"/>
              </w:rPr>
              <w:t>LICZBAGODZIN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FF3ED7" w:rsidRDefault="00FF3ED7">
            <w:pPr>
              <w:spacing w:line="0" w:lineRule="atLeast"/>
              <w:ind w:left="2"/>
              <w:rPr>
                <w:rFonts w:ascii="Times New Roman" w:eastAsia="Times New Roman" w:hAnsi="Times New Roman"/>
                <w:b/>
                <w:w w:val="41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41"/>
                <w:sz w:val="1"/>
              </w:rPr>
              <w:t>Liczebność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b/>
                <w:w w:val="74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74"/>
                <w:sz w:val="1"/>
              </w:rPr>
              <w:t>ECTS</w:t>
            </w:r>
          </w:p>
        </w:tc>
        <w:tc>
          <w:tcPr>
            <w:tcW w:w="500" w:type="dxa"/>
            <w:gridSpan w:val="2"/>
            <w:shd w:val="clear" w:color="auto" w:fill="000000"/>
            <w:textDirection w:val="btLr"/>
            <w:vAlign w:val="bottom"/>
          </w:tcPr>
          <w:p w:rsidR="00FF3ED7" w:rsidRDefault="00FF3ED7">
            <w:pPr>
              <w:spacing w:line="0" w:lineRule="atLeast"/>
              <w:ind w:left="224"/>
              <w:rPr>
                <w:rFonts w:ascii="Times New Roman" w:eastAsia="Times New Roman" w:hAnsi="Times New Roman"/>
                <w:b/>
                <w:w w:val="24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24"/>
                <w:sz w:val="1"/>
              </w:rPr>
              <w:t>LICZBAGODZIN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b/>
                <w:w w:val="74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74"/>
                <w:sz w:val="1"/>
              </w:rPr>
              <w:t>ECTS</w:t>
            </w:r>
          </w:p>
        </w:tc>
      </w:tr>
      <w:tr w:rsidR="00FF3ED7" w:rsidTr="00FF3ED7">
        <w:trPr>
          <w:trHeight w:val="9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gridSpan w:val="2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FF3ED7" w:rsidRDefault="00FF3ED7" w:rsidP="00FF3ED7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FF3ED7" w:rsidRDefault="00FF3ED7">
            <w:pPr>
              <w:spacing w:line="94" w:lineRule="exact"/>
              <w:ind w:left="2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Wykład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94" w:lineRule="exact"/>
              <w:ind w:left="2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Ćwiczenia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FF3ED7" w:rsidRDefault="00FF3ED7">
            <w:pPr>
              <w:spacing w:line="94" w:lineRule="exact"/>
              <w:ind w:left="18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Seminaria</w:t>
            </w:r>
          </w:p>
        </w:tc>
        <w:tc>
          <w:tcPr>
            <w:tcW w:w="12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FF3ED7" w:rsidRDefault="00FF3ED7">
            <w:pPr>
              <w:spacing w:line="94" w:lineRule="exact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Zajęcia praktyczne</w:t>
            </w:r>
          </w:p>
        </w:tc>
        <w:tc>
          <w:tcPr>
            <w:tcW w:w="8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F3ED7" w:rsidRDefault="00FF3ED7">
            <w:pPr>
              <w:spacing w:line="94" w:lineRule="exact"/>
              <w:ind w:left="2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Praktyki</w:t>
            </w:r>
          </w:p>
        </w:tc>
      </w:tr>
      <w:tr w:rsidR="00FF3ED7" w:rsidTr="00C51EA8">
        <w:trPr>
          <w:trHeight w:val="27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ind w:left="6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MODUŁ KSZTAŁCENIA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6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10"/>
              </w:rPr>
              <w:t>JEDNOSTKA ORGANIZUJĄCA</w:t>
            </w:r>
          </w:p>
        </w:tc>
        <w:tc>
          <w:tcPr>
            <w:tcW w:w="420" w:type="dxa"/>
            <w:gridSpan w:val="2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F3ED7" w:rsidTr="00FF3ED7">
        <w:trPr>
          <w:cantSplit/>
          <w:trHeight w:val="62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FF3ED7" w:rsidRDefault="00FF3ED7" w:rsidP="00FF3ED7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FF3ED7" w:rsidRDefault="00FF3ED7" w:rsidP="00FF3ED7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F3ED7" w:rsidRDefault="00FF3ED7" w:rsidP="00FF3ED7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FF3ED7" w:rsidRDefault="00FF3ED7" w:rsidP="00FF3ED7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FF3ED7" w:rsidRDefault="00FF3ED7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FF3ED7" w:rsidRPr="00206877" w:rsidRDefault="00FF3ED7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textDirection w:val="btLr"/>
            <w:vAlign w:val="center"/>
          </w:tcPr>
          <w:p w:rsidR="00FF3ED7" w:rsidRPr="006771E1" w:rsidRDefault="00FF3ED7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FF3ED7" w:rsidRDefault="00FF3ED7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FF3ED7" w:rsidRPr="00206877" w:rsidRDefault="00FF3ED7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textDirection w:val="btLr"/>
            <w:vAlign w:val="center"/>
          </w:tcPr>
          <w:p w:rsidR="00FF3ED7" w:rsidRPr="006771E1" w:rsidRDefault="00FF3ED7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FF3ED7" w:rsidRDefault="00FF3ED7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FF3ED7" w:rsidRPr="00206877" w:rsidRDefault="00FF3ED7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textDirection w:val="btLr"/>
            <w:vAlign w:val="center"/>
          </w:tcPr>
          <w:p w:rsidR="00FF3ED7" w:rsidRPr="00206877" w:rsidRDefault="00FF3ED7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FF3ED7" w:rsidRDefault="00FF3ED7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FF3ED7" w:rsidRPr="00206877" w:rsidRDefault="00FF3ED7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textDirection w:val="btLr"/>
            <w:vAlign w:val="center"/>
          </w:tcPr>
          <w:p w:rsidR="00FF3ED7" w:rsidRPr="006771E1" w:rsidRDefault="00FF3ED7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FF3ED7" w:rsidRDefault="00FF3ED7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FF3ED7" w:rsidRDefault="00FF3ED7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FF3ED7" w:rsidRDefault="00FF3ED7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FF3ED7" w:rsidRDefault="00FF3ED7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</w:tr>
      <w:tr w:rsidR="00FF3ED7">
        <w:trPr>
          <w:trHeight w:val="9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97" w:lineRule="exact"/>
              <w:ind w:left="20"/>
              <w:rPr>
                <w:rFonts w:ascii="Times New Roman" w:eastAsia="Times New Roman" w:hAnsi="Times New Roman"/>
                <w:b/>
                <w:w w:val="91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1"/>
                <w:sz w:val="10"/>
              </w:rPr>
              <w:t>GRUPA B: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97" w:lineRule="exac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NAUKI OGÓLNE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F3ED7">
        <w:trPr>
          <w:trHeight w:val="12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128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FZ.018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128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Psychologia kliniczna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10"/>
              </w:rPr>
            </w:pPr>
            <w:r>
              <w:rPr>
                <w:rFonts w:ascii="Times New Roman" w:eastAsia="Times New Roman" w:hAnsi="Times New Roman"/>
                <w:w w:val="96"/>
                <w:sz w:val="10"/>
              </w:rPr>
              <w:t>Zakład Patologii i Rehabilitacji Mowy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112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112" w:lineRule="exact"/>
              <w:ind w:left="3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112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FF3ED7" w:rsidRDefault="00FF3ED7">
            <w:pPr>
              <w:spacing w:line="112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112" w:lineRule="exact"/>
              <w:ind w:left="9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FF3ED7" w:rsidRDefault="00FF3ED7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112" w:lineRule="exact"/>
              <w:ind w:lef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FF3ED7" w:rsidRDefault="00FF3ED7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112" w:lineRule="exac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FF3ED7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B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15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ind w:left="3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ind w:right="7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FF3ED7">
        <w:trPr>
          <w:trHeight w:val="9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97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C: PODSTAWY FIZJOTERAPII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F3ED7">
        <w:trPr>
          <w:trHeight w:val="12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128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FZ.037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128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Terapia manualna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112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75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112" w:lineRule="exact"/>
              <w:ind w:left="3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6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112" w:lineRule="exact"/>
              <w:jc w:val="center"/>
              <w:rPr>
                <w:rFonts w:ascii="Times New Roman" w:eastAsia="Times New Roman" w:hAnsi="Times New Roman"/>
                <w:w w:val="97"/>
                <w:sz w:val="10"/>
              </w:rPr>
            </w:pPr>
            <w:r>
              <w:rPr>
                <w:rFonts w:ascii="Times New Roman" w:eastAsia="Times New Roman" w:hAnsi="Times New Roman"/>
                <w:w w:val="97"/>
                <w:sz w:val="10"/>
              </w:rPr>
              <w:t>E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6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FF3ED7" w:rsidRDefault="00FF3ED7">
            <w:pPr>
              <w:spacing w:line="112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60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112" w:lineRule="exact"/>
              <w:ind w:left="1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FF3ED7" w:rsidRDefault="00FF3ED7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112" w:lineRule="exact"/>
              <w:ind w:lef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FF3ED7" w:rsidRDefault="00FF3ED7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112" w:lineRule="exac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FF3ED7">
        <w:trPr>
          <w:trHeight w:val="13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13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Metody specjalne fizjoterapii (reedukacji posturalnej, reedukacji nerwowo-mięśniowej,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F3ED7">
        <w:trPr>
          <w:trHeight w:val="14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neurorehabilitacji, terapii neurorozwojowej oraz terapii manualnej)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F3ED7">
        <w:trPr>
          <w:trHeight w:val="2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FF3ED7">
        <w:trPr>
          <w:trHeight w:val="12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- metody reedukacji posturalnej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FF3ED7" w:rsidRDefault="00FF3ED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111" w:lineRule="exact"/>
              <w:ind w:left="9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FF3ED7" w:rsidRDefault="00FF3ED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111" w:lineRule="exact"/>
              <w:ind w:lef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FF3ED7" w:rsidRDefault="00FF3ED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111" w:lineRule="exac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FF3ED7">
        <w:trPr>
          <w:trHeight w:val="12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92" w:lineRule="exac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FZ.040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- metody reedukacji nerwowo-mięśniowej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FF3ED7" w:rsidRDefault="00FF3ED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111" w:lineRule="exact"/>
              <w:ind w:left="9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FF3ED7" w:rsidRDefault="00FF3ED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111" w:lineRule="exact"/>
              <w:ind w:lef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FF3ED7" w:rsidRDefault="00FF3ED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111" w:lineRule="exac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FF3ED7">
        <w:trPr>
          <w:trHeight w:val="12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- metody neurorehabilitacji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108" w:lineRule="exac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FF3ED7" w:rsidRDefault="00FF3ED7">
            <w:pPr>
              <w:spacing w:line="101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60</w:t>
            </w:r>
          </w:p>
        </w:tc>
        <w:tc>
          <w:tcPr>
            <w:tcW w:w="14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FF3ED7" w:rsidRDefault="00FF3ED7">
            <w:pPr>
              <w:spacing w:line="101" w:lineRule="exact"/>
              <w:ind w:left="3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3</w:t>
            </w:r>
          </w:p>
        </w:tc>
        <w:tc>
          <w:tcPr>
            <w:tcW w:w="1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101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10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73"/>
                <w:sz w:val="8"/>
              </w:rPr>
              <w:t>-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111" w:lineRule="exact"/>
              <w:ind w:left="9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FF3ED7" w:rsidRDefault="00FF3ED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111" w:lineRule="exact"/>
              <w:ind w:lef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FF3ED7" w:rsidRDefault="00FF3ED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111" w:lineRule="exac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FF3ED7">
        <w:trPr>
          <w:trHeight w:val="12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129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- metody terapii neurorozwojowej oraz terapii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73"/>
                <w:sz w:val="8"/>
              </w:rPr>
              <w:t>-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60" w:type="dxa"/>
            <w:vMerge w:val="restart"/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ind w:left="9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FF3ED7">
        <w:trPr>
          <w:trHeight w:val="5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manualnej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vMerge/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F3ED7">
        <w:trPr>
          <w:trHeight w:val="8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F3ED7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C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135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ind w:left="3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9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9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35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100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ind w:right="7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FF3ED7">
        <w:trPr>
          <w:trHeight w:val="97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97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D: FIZJOTERAPIA KLINICZNA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F3ED7">
        <w:trPr>
          <w:trHeight w:val="130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FZ.060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130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Fizjoterapia kliniczna w dysfunkcjach układu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ind w:right="12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Medycyny Sportowej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vMerge w:val="restart"/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ind w:left="3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60" w:type="dxa"/>
            <w:vMerge w:val="restart"/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ind w:left="9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FF3ED7" w:rsidRDefault="001C5E61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2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FF3ED7">
        <w:trPr>
          <w:trHeight w:val="7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ruchu w medycynie sportowej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vMerge/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FF3ED7">
        <w:trPr>
          <w:trHeight w:val="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FF3ED7">
        <w:trPr>
          <w:trHeight w:val="130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FZ.061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129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Fizjoterapia kliniczna w dysfunkcjach układu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II Wydział Lekarski z Oddziałem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45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vMerge w:val="restart"/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ind w:left="3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60" w:type="dxa"/>
            <w:vMerge w:val="restart"/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ind w:left="9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FF3ED7" w:rsidRDefault="001C5E61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2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FF3ED7">
        <w:trPr>
          <w:trHeight w:val="71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ruchu w reumatologii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Anglojęzycznym - II Zakład Fizjoterapii</w:t>
            </w: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vMerge/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FF3ED7">
        <w:trPr>
          <w:trHeight w:val="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FF3ED7">
        <w:trPr>
          <w:trHeight w:val="154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FZ.065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Fizjoterapia w chorobach wewnętrznych w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II Wydział Lekarski z Oddziałem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40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vMerge w:val="restart"/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ind w:left="3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60" w:type="dxa"/>
            <w:vMerge w:val="restart"/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ind w:left="9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FF3ED7" w:rsidRDefault="001C5E61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2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FF3ED7">
        <w:trPr>
          <w:trHeight w:val="71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pulmonologii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Anglojęzycznym - II Zakład Fizjoterapii</w:t>
            </w: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vMerge/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FF3ED7">
        <w:trPr>
          <w:trHeight w:val="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99CCFF"/>
              <w:right w:val="single" w:sz="8" w:space="0" w:color="auto"/>
            </w:tcBorders>
            <w:shd w:val="clear" w:color="auto" w:fill="99CC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66FFCC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66FFCC"/>
              <w:right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6699FF"/>
              <w:right w:val="single" w:sz="8" w:space="0" w:color="auto"/>
            </w:tcBorders>
            <w:shd w:val="clear" w:color="auto" w:fill="66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C5D9F1"/>
              <w:right w:val="single" w:sz="8" w:space="0" w:color="auto"/>
            </w:tcBorders>
            <w:shd w:val="clear" w:color="auto" w:fill="C5D9F1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F3ED7">
        <w:trPr>
          <w:trHeight w:val="130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FZ.070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129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Fizjoterapia w chorobach wewnętrznych w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II Wydział Lekarski z Oddziałem</w:t>
            </w:r>
          </w:p>
        </w:tc>
        <w:tc>
          <w:tcPr>
            <w:tcW w:w="280" w:type="dxa"/>
            <w:vMerge w:val="restart"/>
            <w:tcBorders>
              <w:top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vMerge w:val="restart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ind w:left="3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60" w:type="dxa"/>
            <w:vMerge w:val="restart"/>
            <w:tcBorders>
              <w:top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ind w:left="9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vMerge w:val="restart"/>
            <w:tcBorders>
              <w:top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FF3ED7" w:rsidRDefault="001C5E61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2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FF3ED7">
        <w:trPr>
          <w:trHeight w:val="71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psychiatrii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Anglojęzycznym - II Zakład Fizjoterapii</w:t>
            </w: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vMerge/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FF3ED7">
        <w:trPr>
          <w:trHeight w:val="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FF3ED7">
        <w:trPr>
          <w:trHeight w:val="17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ind w:left="80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FZ.072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129" w:lineRule="exact"/>
              <w:rPr>
                <w:rFonts w:ascii="Times New Roman" w:eastAsia="Times New Roman" w:hAnsi="Times New Roman"/>
                <w:w w:val="96"/>
                <w:sz w:val="12"/>
              </w:rPr>
            </w:pPr>
            <w:r>
              <w:rPr>
                <w:rFonts w:ascii="Times New Roman" w:eastAsia="Times New Roman" w:hAnsi="Times New Roman"/>
                <w:w w:val="96"/>
                <w:sz w:val="12"/>
              </w:rPr>
              <w:t>Diagnostyka funkcjonalna w dysfunkcjach układu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45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ind w:left="3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0</w:t>
            </w:r>
          </w:p>
        </w:tc>
        <w:tc>
          <w:tcPr>
            <w:tcW w:w="260" w:type="dxa"/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ind w:left="9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FF3ED7" w:rsidRDefault="001C5E6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2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FF3ED7">
        <w:trPr>
          <w:trHeight w:val="10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104" w:lineRule="exac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ruchu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F3ED7">
        <w:trPr>
          <w:trHeight w:val="15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ind w:left="80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FZ.073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129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Diagnostyka funkcjonalna w chorobach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II Wydział Lekarski z Oddziałem</w:t>
            </w:r>
          </w:p>
        </w:tc>
        <w:tc>
          <w:tcPr>
            <w:tcW w:w="280" w:type="dxa"/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ind w:left="3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0</w:t>
            </w:r>
          </w:p>
        </w:tc>
        <w:tc>
          <w:tcPr>
            <w:tcW w:w="260" w:type="dxa"/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ind w:left="9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FF3ED7" w:rsidRDefault="001C5E6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2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FF3ED7">
        <w:trPr>
          <w:trHeight w:val="12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122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wewnętrznych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106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Anglojęzycznym - II Zakład Fizjoterapii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F3ED7">
        <w:trPr>
          <w:trHeight w:val="21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ind w:left="80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FZ.074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w w:val="98"/>
                <w:sz w:val="12"/>
              </w:rPr>
            </w:pPr>
            <w:r>
              <w:rPr>
                <w:rFonts w:ascii="Times New Roman" w:eastAsia="Times New Roman" w:hAnsi="Times New Roman"/>
                <w:w w:val="98"/>
                <w:sz w:val="12"/>
              </w:rPr>
              <w:t>Diagnostyka funkcjonalna w wieku rozwojowym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45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ind w:left="3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0</w:t>
            </w:r>
          </w:p>
        </w:tc>
        <w:tc>
          <w:tcPr>
            <w:tcW w:w="260" w:type="dxa"/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ind w:left="9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FF3ED7" w:rsidRDefault="001C5E6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2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FF3ED7">
        <w:trPr>
          <w:trHeight w:val="8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F3ED7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D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270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ind w:left="14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14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125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FF3ED7" w:rsidRDefault="00FF3ED7" w:rsidP="006E4045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145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14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ind w:right="7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FF3ED7">
        <w:trPr>
          <w:trHeight w:val="97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97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F: PRAKTYKI FIZJOTERAPEUTYCZNE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F3ED7">
        <w:trPr>
          <w:trHeight w:val="131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FZ.082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130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Praktyka z fizjoterapii klinicznej, fizykoterapii i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II Wydział Lekarski z Oddziałem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100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vMerge w:val="restart"/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ind w:left="3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73"/>
                <w:sz w:val="8"/>
              </w:rPr>
              <w:t>-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60" w:type="dxa"/>
            <w:vMerge w:val="restart"/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ind w:left="9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100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4</w:t>
            </w:r>
          </w:p>
        </w:tc>
      </w:tr>
      <w:tr w:rsidR="00FF3ED7">
        <w:trPr>
          <w:trHeight w:val="71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masażu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Anglojęzycznym - II Zakład Fizjoterapii</w:t>
            </w: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vMerge/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FF3ED7">
        <w:trPr>
          <w:trHeight w:val="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FF3ED7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F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100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ind w:left="3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4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ind w:right="7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4</w:t>
            </w:r>
          </w:p>
        </w:tc>
      </w:tr>
      <w:tr w:rsidR="00FF3ED7">
        <w:trPr>
          <w:trHeight w:val="9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FF3ED7" w:rsidRDefault="00FF3ED7">
            <w:pPr>
              <w:spacing w:line="97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G: AUTORSKA OFERTA UCZELNI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7C8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7C8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7C8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7C8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7C8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7C8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F3ED7">
        <w:trPr>
          <w:trHeight w:val="98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98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G1: MODUŁY OBLIGATORYJNE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F3ED7">
        <w:trPr>
          <w:trHeight w:val="12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128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FZ.094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128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Badania czynnościowe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112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112" w:lineRule="exact"/>
              <w:ind w:left="3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112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FF3ED7" w:rsidRDefault="00FF3ED7">
            <w:pPr>
              <w:spacing w:line="112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112" w:lineRule="exact"/>
              <w:ind w:left="1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FF3ED7" w:rsidRDefault="00FF3ED7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112" w:lineRule="exact"/>
              <w:ind w:lef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FF3ED7" w:rsidRDefault="00FF3ED7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FF3ED7" w:rsidRDefault="00FF3ED7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FF3ED7" w:rsidRDefault="00FF3ED7">
            <w:pPr>
              <w:spacing w:line="112" w:lineRule="exac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FF3ED7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G1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30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ind w:left="3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2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20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ind w:left="114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FF3ED7" w:rsidRDefault="00FF3ED7">
            <w:pPr>
              <w:spacing w:line="98" w:lineRule="exact"/>
              <w:ind w:right="7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FF3ED7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FF9900"/>
            </w:tcBorders>
            <w:shd w:val="clear" w:color="auto" w:fill="FF99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FF3ED7" w:rsidRDefault="00FF3ED7">
            <w:pPr>
              <w:spacing w:line="98" w:lineRule="exact"/>
              <w:ind w:left="11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SEMESTRU V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FF3ED7" w:rsidRDefault="00FF3ED7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550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FF3ED7" w:rsidRDefault="00FF3ED7">
            <w:pPr>
              <w:spacing w:line="98" w:lineRule="exact"/>
              <w:ind w:left="14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30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12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175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120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FF3ED7" w:rsidRDefault="00FF3ED7" w:rsidP="006E4045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145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14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FF3ED7" w:rsidRDefault="00FF3ED7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FF3ED7" w:rsidRDefault="00FF3ED7">
            <w:pPr>
              <w:spacing w:line="98" w:lineRule="exact"/>
              <w:ind w:right="7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4</w:t>
            </w:r>
          </w:p>
        </w:tc>
      </w:tr>
      <w:tr w:rsidR="00FF3ED7">
        <w:trPr>
          <w:trHeight w:val="450"/>
        </w:trPr>
        <w:tc>
          <w:tcPr>
            <w:tcW w:w="5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ZAJĘCIA DYDAKTYCZNE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F3ED7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FF3ED7" w:rsidRDefault="00FF3ED7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Liczba egzaminów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1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F3ED7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FF3ED7" w:rsidRDefault="00FF3ED7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Liczba godzin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305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F3ED7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FF3ED7" w:rsidRDefault="00FF3ED7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ECTS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ED7" w:rsidRDefault="00FF3ED7" w:rsidP="006E4045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F3ED7">
        <w:trPr>
          <w:trHeight w:val="215"/>
        </w:trPr>
        <w:tc>
          <w:tcPr>
            <w:tcW w:w="5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KSZTAŁCENIE PRAKTYCZNE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F3ED7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FF3ED7" w:rsidRDefault="00FF3ED7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Liczba godzin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245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F3ED7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FF3ED7" w:rsidRDefault="00FF3ED7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ECTS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3ED7" w:rsidRDefault="00FF3ED7" w:rsidP="006E4045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18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F3ED7" w:rsidRDefault="00FF3ED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:rsidR="002E7B26" w:rsidRDefault="002E7B26">
      <w:pPr>
        <w:rPr>
          <w:rFonts w:ascii="Times New Roman" w:eastAsia="Times New Roman" w:hAnsi="Times New Roman"/>
          <w:sz w:val="8"/>
        </w:rPr>
        <w:sectPr w:rsidR="002E7B26">
          <w:pgSz w:w="16840" w:h="11932" w:orient="landscape"/>
          <w:pgMar w:top="325" w:right="1098" w:bottom="0" w:left="1080" w:header="0" w:footer="0" w:gutter="0"/>
          <w:cols w:space="0" w:equalWidth="0">
            <w:col w:w="14660"/>
          </w:cols>
          <w:docGrid w:linePitch="360"/>
        </w:sect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361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7480"/>
        <w:gridCol w:w="3040"/>
      </w:tblGrid>
      <w:tr w:rsidR="002E7B26">
        <w:trPr>
          <w:trHeight w:val="115"/>
        </w:trPr>
        <w:tc>
          <w:tcPr>
            <w:tcW w:w="41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Opracowanie:</w:t>
            </w:r>
          </w:p>
        </w:tc>
        <w:tc>
          <w:tcPr>
            <w:tcW w:w="748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190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 xml:space="preserve">Plan studiów - Fizjoterapia </w:t>
            </w:r>
            <w:r w:rsidR="00013589">
              <w:rPr>
                <w:rFonts w:ascii="Times New Roman" w:eastAsia="Times New Roman" w:hAnsi="Times New Roman"/>
                <w:b/>
                <w:w w:val="95"/>
                <w:sz w:val="10"/>
              </w:rPr>
              <w:t>2020-2025</w:t>
            </w:r>
            <w:r w:rsidR="00013589">
              <w:rPr>
                <w:rFonts w:ascii="Times New Roman" w:eastAsia="Times New Roman" w:hAnsi="Times New Roman"/>
                <w:b/>
                <w:sz w:val="1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0"/>
              </w:rPr>
              <w:t>(zgodny ze standardami)</w:t>
            </w:r>
          </w:p>
        </w:tc>
        <w:tc>
          <w:tcPr>
            <w:tcW w:w="304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5</w:t>
            </w:r>
          </w:p>
        </w:tc>
      </w:tr>
      <w:tr w:rsidR="002E7B26">
        <w:trPr>
          <w:trHeight w:val="115"/>
        </w:trPr>
        <w:tc>
          <w:tcPr>
            <w:tcW w:w="414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</w:p>
        </w:tc>
        <w:tc>
          <w:tcPr>
            <w:tcW w:w="748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4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2E7B26">
        <w:trPr>
          <w:trHeight w:val="31"/>
        </w:trPr>
        <w:tc>
          <w:tcPr>
            <w:tcW w:w="414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4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2E7B26" w:rsidRDefault="002E7B26">
      <w:pPr>
        <w:rPr>
          <w:rFonts w:ascii="Times New Roman" w:eastAsia="Times New Roman" w:hAnsi="Times New Roman"/>
          <w:sz w:val="2"/>
        </w:rPr>
        <w:sectPr w:rsidR="002E7B26">
          <w:type w:val="continuous"/>
          <w:pgSz w:w="16840" w:h="11932" w:orient="landscape"/>
          <w:pgMar w:top="325" w:right="1098" w:bottom="0" w:left="1080" w:header="0" w:footer="0" w:gutter="0"/>
          <w:cols w:space="0" w:equalWidth="0">
            <w:col w:w="14660"/>
          </w:cols>
          <w:docGrid w:linePitch="360"/>
        </w:sectPr>
      </w:pPr>
    </w:p>
    <w:p w:rsidR="002E7B26" w:rsidRDefault="002E7B26">
      <w:pPr>
        <w:spacing w:line="26" w:lineRule="exact"/>
        <w:rPr>
          <w:rFonts w:ascii="Times New Roman" w:eastAsia="Times New Roman" w:hAnsi="Times New Roman"/>
        </w:rPr>
      </w:pPr>
      <w:bookmarkStart w:id="6" w:name="page6"/>
      <w:bookmarkEnd w:id="6"/>
    </w:p>
    <w:tbl>
      <w:tblPr>
        <w:tblW w:w="0" w:type="auto"/>
        <w:tblInd w:w="1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360"/>
        <w:gridCol w:w="1960"/>
        <w:gridCol w:w="280"/>
        <w:gridCol w:w="120"/>
        <w:gridCol w:w="300"/>
        <w:gridCol w:w="100"/>
        <w:gridCol w:w="440"/>
        <w:gridCol w:w="420"/>
        <w:gridCol w:w="440"/>
        <w:gridCol w:w="420"/>
        <w:gridCol w:w="440"/>
        <w:gridCol w:w="240"/>
        <w:gridCol w:w="200"/>
        <w:gridCol w:w="400"/>
        <w:gridCol w:w="80"/>
        <w:gridCol w:w="340"/>
        <w:gridCol w:w="280"/>
        <w:gridCol w:w="120"/>
        <w:gridCol w:w="420"/>
        <w:gridCol w:w="400"/>
        <w:gridCol w:w="400"/>
        <w:gridCol w:w="100"/>
        <w:gridCol w:w="320"/>
      </w:tblGrid>
      <w:tr w:rsidR="002E7B26">
        <w:trPr>
          <w:trHeight w:val="127"/>
        </w:trPr>
        <w:tc>
          <w:tcPr>
            <w:tcW w:w="286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Wydział Nauk o Zdrowiu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80" w:type="dxa"/>
            <w:gridSpan w:val="5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75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 xml:space="preserve">PLAN STUDIÓW </w:t>
            </w:r>
            <w:r w:rsidR="00013589">
              <w:rPr>
                <w:rFonts w:ascii="Times New Roman" w:eastAsia="Times New Roman" w:hAnsi="Times New Roman"/>
                <w:b/>
                <w:w w:val="95"/>
                <w:sz w:val="10"/>
              </w:rPr>
              <w:t>2020-2025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gridSpan w:val="6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 xml:space="preserve">Forma studiów: </w:t>
            </w:r>
            <w:r>
              <w:rPr>
                <w:rFonts w:ascii="Times New Roman" w:eastAsia="Times New Roman" w:hAnsi="Times New Roman"/>
                <w:b/>
                <w:sz w:val="10"/>
              </w:rPr>
              <w:t>STACJONARNE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E7B26">
        <w:trPr>
          <w:trHeight w:val="118"/>
        </w:trPr>
        <w:tc>
          <w:tcPr>
            <w:tcW w:w="286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106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Uniwersytet Medyczny w Lublinie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gridSpan w:val="6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24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 xml:space="preserve">Czas trwania: </w:t>
            </w:r>
            <w:r>
              <w:rPr>
                <w:rFonts w:ascii="Times New Roman" w:eastAsia="Times New Roman" w:hAnsi="Times New Roman"/>
                <w:b/>
                <w:sz w:val="10"/>
              </w:rPr>
              <w:t>10 semestrów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E7B26">
        <w:trPr>
          <w:trHeight w:val="118"/>
        </w:trPr>
        <w:tc>
          <w:tcPr>
            <w:tcW w:w="286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106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Kierunek Fizjoterapia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77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Rok III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E7B26">
        <w:trPr>
          <w:trHeight w:val="11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80" w:type="dxa"/>
            <w:gridSpan w:val="5"/>
            <w:shd w:val="clear" w:color="auto" w:fill="auto"/>
            <w:vAlign w:val="bottom"/>
          </w:tcPr>
          <w:p w:rsidR="002E7B26" w:rsidRDefault="002E7B26" w:rsidP="00EC5015">
            <w:pPr>
              <w:spacing w:line="0" w:lineRule="atLeast"/>
              <w:ind w:right="155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Rok akademicki 202</w:t>
            </w:r>
            <w:r w:rsidR="00EC5015">
              <w:rPr>
                <w:rFonts w:ascii="Times New Roman" w:eastAsia="Times New Roman" w:hAnsi="Times New Roman"/>
                <w:b/>
                <w:sz w:val="10"/>
              </w:rPr>
              <w:t>2</w:t>
            </w:r>
            <w:r>
              <w:rPr>
                <w:rFonts w:ascii="Times New Roman" w:eastAsia="Times New Roman" w:hAnsi="Times New Roman"/>
                <w:b/>
                <w:sz w:val="10"/>
              </w:rPr>
              <w:t>-202</w:t>
            </w:r>
            <w:r w:rsidR="00EC5015">
              <w:rPr>
                <w:rFonts w:ascii="Times New Roman" w:eastAsia="Times New Roman" w:hAnsi="Times New Roman"/>
                <w:b/>
                <w:sz w:val="10"/>
              </w:rPr>
              <w:t>3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E7B26">
        <w:trPr>
          <w:trHeight w:val="114"/>
        </w:trPr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98" w:lineRule="exact"/>
              <w:ind w:left="1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OGÓŁEM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80" w:type="dxa"/>
            <w:gridSpan w:val="3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98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SEMESTR VI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B007D0" w:rsidTr="00B007D0">
        <w:trPr>
          <w:trHeight w:val="98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B007D0" w:rsidRDefault="00B007D0">
            <w:pPr>
              <w:spacing w:line="0" w:lineRule="atLeast"/>
              <w:ind w:left="264"/>
              <w:rPr>
                <w:rFonts w:ascii="Times New Roman" w:eastAsia="Times New Roman" w:hAnsi="Times New Roman"/>
                <w:b/>
                <w:w w:val="87"/>
                <w:sz w:val="2"/>
              </w:rPr>
            </w:pPr>
            <w:r>
              <w:rPr>
                <w:rFonts w:ascii="Times New Roman" w:eastAsia="Times New Roman" w:hAnsi="Times New Roman"/>
                <w:b/>
                <w:w w:val="87"/>
                <w:sz w:val="2"/>
              </w:rPr>
              <w:t>KODMODUŁU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B007D0" w:rsidRDefault="00B007D0" w:rsidP="00C51EA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LICZBA GODZIN</w:t>
            </w:r>
          </w:p>
        </w:tc>
        <w:tc>
          <w:tcPr>
            <w:tcW w:w="4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B007D0" w:rsidRDefault="00B007D0" w:rsidP="00C51EA8">
            <w:pPr>
              <w:spacing w:line="0" w:lineRule="atLeast"/>
              <w:ind w:left="226" w:right="113"/>
              <w:jc w:val="center"/>
              <w:rPr>
                <w:rFonts w:ascii="Times New Roman" w:eastAsia="Times New Roman" w:hAnsi="Times New Roman"/>
                <w:sz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  <w:tc>
          <w:tcPr>
            <w:tcW w:w="4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B007D0" w:rsidRDefault="00B007D0" w:rsidP="00C51EA8">
            <w:pPr>
              <w:spacing w:line="0" w:lineRule="atLeast"/>
              <w:ind w:left="241"/>
              <w:jc w:val="center"/>
              <w:rPr>
                <w:rFonts w:ascii="Times New Roman" w:eastAsia="Times New Roman" w:hAnsi="Times New Roman"/>
                <w:b/>
                <w:sz w:val="1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FORMA ZALICZENIA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80" w:type="dxa"/>
            <w:gridSpan w:val="6"/>
            <w:shd w:val="clear" w:color="auto" w:fill="auto"/>
            <w:vAlign w:val="bottom"/>
          </w:tcPr>
          <w:p w:rsidR="00B007D0" w:rsidRDefault="00B007D0">
            <w:pPr>
              <w:spacing w:line="98" w:lineRule="exact"/>
              <w:ind w:right="560"/>
              <w:jc w:val="center"/>
              <w:rPr>
                <w:rFonts w:ascii="Times New Roman" w:eastAsia="Times New Roman" w:hAnsi="Times New Roman"/>
                <w:b/>
                <w:w w:val="97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10"/>
              </w:rPr>
              <w:t>ZAJĘCIA DYDAKTYCZNE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40" w:type="dxa"/>
            <w:gridSpan w:val="5"/>
            <w:shd w:val="clear" w:color="auto" w:fill="auto"/>
            <w:vAlign w:val="bottom"/>
          </w:tcPr>
          <w:p w:rsidR="00B007D0" w:rsidRDefault="00B007D0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6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10"/>
              </w:rPr>
              <w:t>KSZTAŁCENIE PRAKTYCZNE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B007D0" w:rsidTr="00C51EA8">
        <w:trPr>
          <w:trHeight w:val="24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gridSpan w:val="2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B007D0" w:rsidRDefault="00B007D0">
            <w:pPr>
              <w:spacing w:line="0" w:lineRule="atLeast"/>
              <w:ind w:right="138"/>
              <w:rPr>
                <w:rFonts w:ascii="Times New Roman" w:eastAsia="Times New Roman" w:hAnsi="Times New Roman"/>
                <w:b/>
                <w:w w:val="65535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65535"/>
                <w:sz w:val="1"/>
              </w:rPr>
              <w:t>ECTS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B007D0" w:rsidRDefault="00B007D0">
            <w:pPr>
              <w:spacing w:line="0" w:lineRule="atLeast"/>
              <w:ind w:left="243"/>
              <w:rPr>
                <w:rFonts w:ascii="Times New Roman" w:eastAsia="Times New Roman" w:hAnsi="Times New Roman"/>
                <w:b/>
                <w:w w:val="0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0"/>
                <w:sz w:val="1"/>
              </w:rPr>
              <w:t>LICZBAGODZIN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B007D0" w:rsidRDefault="00B007D0">
            <w:pPr>
              <w:spacing w:line="0" w:lineRule="atLeast"/>
              <w:ind w:left="232"/>
              <w:rPr>
                <w:rFonts w:ascii="Times New Roman" w:eastAsia="Times New Roman" w:hAnsi="Times New Roman"/>
                <w:b/>
                <w:w w:val="65535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65535"/>
                <w:sz w:val="1"/>
              </w:rPr>
              <w:t>Liczebność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b/>
                <w:w w:val="0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0"/>
                <w:sz w:val="1"/>
              </w:rPr>
              <w:t>LICZBAGODZIN</w:t>
            </w:r>
          </w:p>
        </w:tc>
        <w:tc>
          <w:tcPr>
            <w:tcW w:w="240" w:type="dxa"/>
            <w:shd w:val="clear" w:color="auto" w:fill="000000"/>
            <w:textDirection w:val="btLr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b/>
                <w:w w:val="65535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65535"/>
                <w:sz w:val="1"/>
              </w:rPr>
              <w:t>Liczebność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gridSpan w:val="2"/>
            <w:shd w:val="clear" w:color="auto" w:fill="000000"/>
            <w:textDirection w:val="btLr"/>
            <w:vAlign w:val="bottom"/>
          </w:tcPr>
          <w:p w:rsidR="00B007D0" w:rsidRDefault="00B007D0">
            <w:pPr>
              <w:spacing w:line="0" w:lineRule="atLeast"/>
              <w:ind w:left="219"/>
              <w:rPr>
                <w:rFonts w:ascii="Times New Roman" w:eastAsia="Times New Roman" w:hAnsi="Times New Roman"/>
                <w:b/>
                <w:w w:val="0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0"/>
                <w:sz w:val="1"/>
              </w:rPr>
              <w:t>LICZBAGODZIN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b/>
                <w:w w:val="65535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65535"/>
                <w:sz w:val="1"/>
              </w:rPr>
              <w:t>Liczebność</w:t>
            </w:r>
          </w:p>
        </w:tc>
        <w:tc>
          <w:tcPr>
            <w:tcW w:w="280" w:type="dxa"/>
            <w:shd w:val="clear" w:color="auto" w:fill="000000"/>
            <w:textDirection w:val="btLr"/>
            <w:vAlign w:val="bottom"/>
          </w:tcPr>
          <w:p w:rsidR="00B007D0" w:rsidRDefault="00B007D0">
            <w:pPr>
              <w:spacing w:line="0" w:lineRule="atLeast"/>
              <w:ind w:left="220"/>
              <w:rPr>
                <w:rFonts w:ascii="Times New Roman" w:eastAsia="Times New Roman" w:hAnsi="Times New Roman"/>
                <w:b/>
                <w:w w:val="0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0"/>
                <w:sz w:val="1"/>
              </w:rPr>
              <w:t>LICZBAGODZIN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B007D0" w:rsidRDefault="00B007D0">
            <w:pPr>
              <w:spacing w:line="0" w:lineRule="atLeast"/>
              <w:ind w:left="3"/>
              <w:rPr>
                <w:rFonts w:ascii="Times New Roman" w:eastAsia="Times New Roman" w:hAnsi="Times New Roman"/>
                <w:b/>
                <w:w w:val="65535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65535"/>
                <w:sz w:val="1"/>
              </w:rPr>
              <w:t>Liczebność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b/>
                <w:w w:val="65535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65535"/>
                <w:sz w:val="1"/>
              </w:rPr>
              <w:t>ECTS</w:t>
            </w:r>
          </w:p>
        </w:tc>
        <w:tc>
          <w:tcPr>
            <w:tcW w:w="500" w:type="dxa"/>
            <w:gridSpan w:val="2"/>
            <w:shd w:val="clear" w:color="auto" w:fill="000000"/>
            <w:textDirection w:val="btLr"/>
            <w:vAlign w:val="bottom"/>
          </w:tcPr>
          <w:p w:rsidR="00B007D0" w:rsidRDefault="00B007D0">
            <w:pPr>
              <w:spacing w:line="0" w:lineRule="atLeast"/>
              <w:ind w:left="224"/>
              <w:rPr>
                <w:rFonts w:ascii="Times New Roman" w:eastAsia="Times New Roman" w:hAnsi="Times New Roman"/>
                <w:b/>
                <w:w w:val="0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0"/>
                <w:sz w:val="1"/>
              </w:rPr>
              <w:t>LICZBAGODZIN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b/>
                <w:w w:val="65535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65535"/>
                <w:sz w:val="1"/>
              </w:rPr>
              <w:t>ECTS</w:t>
            </w:r>
          </w:p>
        </w:tc>
      </w:tr>
      <w:tr w:rsidR="00B007D0" w:rsidTr="00B007D0">
        <w:trPr>
          <w:trHeight w:val="9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gridSpan w:val="2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B007D0" w:rsidRDefault="00B007D0" w:rsidP="00B007D0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B007D0" w:rsidRDefault="00B007D0">
            <w:pPr>
              <w:spacing w:line="94" w:lineRule="exact"/>
              <w:ind w:left="2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Wykład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B007D0" w:rsidRDefault="00B007D0">
            <w:pPr>
              <w:spacing w:line="94" w:lineRule="exact"/>
              <w:ind w:right="16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Ćwiczenia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B007D0" w:rsidRDefault="00B007D0">
            <w:pPr>
              <w:spacing w:line="94" w:lineRule="exact"/>
              <w:ind w:left="18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Seminaria</w:t>
            </w:r>
          </w:p>
        </w:tc>
        <w:tc>
          <w:tcPr>
            <w:tcW w:w="12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B007D0" w:rsidRDefault="00B007D0">
            <w:pPr>
              <w:spacing w:line="94" w:lineRule="exact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Zajęcia praktyczne</w:t>
            </w:r>
          </w:p>
        </w:tc>
        <w:tc>
          <w:tcPr>
            <w:tcW w:w="8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007D0" w:rsidRDefault="00B007D0">
            <w:pPr>
              <w:spacing w:line="94" w:lineRule="exact"/>
              <w:ind w:left="2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Praktyki</w:t>
            </w:r>
          </w:p>
        </w:tc>
      </w:tr>
      <w:tr w:rsidR="00B007D0" w:rsidTr="00C51EA8">
        <w:trPr>
          <w:trHeight w:val="27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07D0" w:rsidRDefault="00B007D0">
            <w:pPr>
              <w:spacing w:line="0" w:lineRule="atLeast"/>
              <w:ind w:left="6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MODUŁ KSZTAŁCENIA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07D0" w:rsidRDefault="00B007D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6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10"/>
              </w:rPr>
              <w:t>JEDNOSTKA ORGANIZUJĄCA</w:t>
            </w:r>
          </w:p>
        </w:tc>
        <w:tc>
          <w:tcPr>
            <w:tcW w:w="400" w:type="dxa"/>
            <w:gridSpan w:val="2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" w:type="dxa"/>
            <w:shd w:val="clear" w:color="auto" w:fill="66FFCC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6699FF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99CC00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007D0" w:rsidTr="00B007D0">
        <w:trPr>
          <w:cantSplit/>
          <w:trHeight w:val="62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07D0" w:rsidRDefault="00B007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B007D0" w:rsidRDefault="00B007D0" w:rsidP="00B007D0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B007D0" w:rsidRDefault="00B007D0" w:rsidP="00B007D0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B007D0" w:rsidRDefault="00B007D0" w:rsidP="00B007D0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B007D0" w:rsidRDefault="00B007D0" w:rsidP="00B007D0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B007D0" w:rsidRDefault="00B007D0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B007D0" w:rsidRPr="00206877" w:rsidRDefault="00B007D0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textDirection w:val="btLr"/>
            <w:vAlign w:val="center"/>
          </w:tcPr>
          <w:p w:rsidR="00B007D0" w:rsidRPr="006771E1" w:rsidRDefault="00B007D0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B007D0" w:rsidRDefault="00B007D0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B007D0" w:rsidRPr="00206877" w:rsidRDefault="00B007D0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textDirection w:val="btLr"/>
            <w:vAlign w:val="center"/>
          </w:tcPr>
          <w:p w:rsidR="00B007D0" w:rsidRPr="006771E1" w:rsidRDefault="00B007D0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B007D0" w:rsidRDefault="00B007D0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B007D0" w:rsidRPr="00206877" w:rsidRDefault="00B007D0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textDirection w:val="btLr"/>
            <w:vAlign w:val="center"/>
          </w:tcPr>
          <w:p w:rsidR="00B007D0" w:rsidRPr="00206877" w:rsidRDefault="00B007D0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B007D0" w:rsidRDefault="00B007D0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B007D0" w:rsidRPr="00206877" w:rsidRDefault="00B007D0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textDirection w:val="btLr"/>
            <w:vAlign w:val="center"/>
          </w:tcPr>
          <w:p w:rsidR="00B007D0" w:rsidRPr="006771E1" w:rsidRDefault="00B007D0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B007D0" w:rsidRDefault="00B007D0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B007D0" w:rsidRDefault="00B007D0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B007D0" w:rsidRDefault="00B007D0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B007D0" w:rsidRDefault="00B007D0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</w:tr>
      <w:tr w:rsidR="002E7B26">
        <w:trPr>
          <w:trHeight w:val="9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97" w:lineRule="exact"/>
              <w:ind w:left="20"/>
              <w:rPr>
                <w:rFonts w:ascii="Times New Roman" w:eastAsia="Times New Roman" w:hAnsi="Times New Roman"/>
                <w:b/>
                <w:w w:val="90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10"/>
              </w:rPr>
              <w:t>GRUPA C: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97" w:lineRule="exac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PODSTAWY FIZJOTERAPII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12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8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Metody specjalne fizjoterapii (reedukacji posturalnej, reedukacji nerwowo-mięśniowej,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E7B26">
        <w:trPr>
          <w:trHeight w:val="14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neurorehabilitacji, terapii neurorozwojowej oraz terapii manualnej)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E7B26">
        <w:trPr>
          <w:trHeight w:val="13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32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- metody reedukacji posturalnej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73"/>
                <w:sz w:val="8"/>
              </w:rPr>
              <w:t>-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ind w:right="56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75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12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04" w:lineRule="exac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FZ.040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- metody reedukacji nerwowo-mięśniowej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73"/>
                <w:sz w:val="8"/>
              </w:rPr>
              <w:t>-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111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111" w:lineRule="exact"/>
              <w:ind w:right="56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ind w:lef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ind w:right="75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12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- metody neurorehabilitacji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08" w:lineRule="exac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E7B26" w:rsidRDefault="002E7B26">
            <w:pPr>
              <w:spacing w:line="101" w:lineRule="exac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60</w:t>
            </w: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2E7B26" w:rsidRDefault="002E7B26">
            <w:pPr>
              <w:spacing w:line="101" w:lineRule="exact"/>
              <w:ind w:left="55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3</w:t>
            </w:r>
          </w:p>
        </w:tc>
        <w:tc>
          <w:tcPr>
            <w:tcW w:w="1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01" w:lineRule="exact"/>
              <w:jc w:val="center"/>
              <w:rPr>
                <w:rFonts w:ascii="Times New Roman" w:eastAsia="Times New Roman" w:hAnsi="Times New Roman"/>
                <w:w w:val="97"/>
                <w:sz w:val="10"/>
              </w:rPr>
            </w:pPr>
            <w:r>
              <w:rPr>
                <w:rFonts w:ascii="Times New Roman" w:eastAsia="Times New Roman" w:hAnsi="Times New Roman"/>
                <w:w w:val="97"/>
                <w:sz w:val="10"/>
              </w:rPr>
              <w:t>E</w:t>
            </w:r>
          </w:p>
        </w:tc>
        <w:tc>
          <w:tcPr>
            <w:tcW w:w="4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01" w:lineRule="exact"/>
              <w:ind w:right="155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111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5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111" w:lineRule="exact"/>
              <w:ind w:right="56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ind w:lef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ind w:right="75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12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9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- metody terapii neurorozwojowej oraz terapii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240" w:type="dxa"/>
            <w:vMerge w:val="restart"/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5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ind w:right="56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75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5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manualnej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0" w:type="dxa"/>
            <w:vMerge/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E7B26">
        <w:trPr>
          <w:trHeight w:val="8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C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60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5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3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right="155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20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40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1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right="75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2E7B26">
        <w:trPr>
          <w:trHeight w:val="9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97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D: FIZJOTERAPIA KLINICZNA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131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FZ.062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30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Fizjoterapia kliniczna w dysfunkcjach układu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II Wydział Lekarski z Oddziałem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60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vMerge w:val="restart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left="55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155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40" w:type="dxa"/>
            <w:vMerge w:val="restart"/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ind w:right="56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40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DE10DB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4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75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71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ruchu w neurologii i neurochirurgii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Anglojęzycznym - II Zakład Fizjoterapii</w:t>
            </w: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vMerge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vMerge/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130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FZ.064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9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Fizjoterapia w chorobach wewnętrznych w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II Wydział Lekarski z Oddziałem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65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vMerge w:val="restart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left="55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155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40" w:type="dxa"/>
            <w:vMerge w:val="restart"/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ind w:right="56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45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4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75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71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kardiologii i kardiochirurgii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Anglojęzycznym - II Zakład Fizjoterapii</w:t>
            </w: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vMerge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vMerge/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130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FZ.066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9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Fizjoterapia w chorobach wewnętrznych w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II Wydział Lekarski z Oddziałem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65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vMerge w:val="restart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left="55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155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40" w:type="dxa"/>
            <w:vMerge w:val="restart"/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ind w:right="56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45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DE10DB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4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75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71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chirurgii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Anglojęzycznym - II Zakład Fizjoterapii</w:t>
            </w: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vMerge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vMerge/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15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80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FZ.072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9" w:lineRule="exact"/>
              <w:rPr>
                <w:rFonts w:ascii="Times New Roman" w:eastAsia="Times New Roman" w:hAnsi="Times New Roman"/>
                <w:w w:val="96"/>
                <w:sz w:val="12"/>
              </w:rPr>
            </w:pPr>
            <w:r>
              <w:rPr>
                <w:rFonts w:ascii="Times New Roman" w:eastAsia="Times New Roman" w:hAnsi="Times New Roman"/>
                <w:w w:val="96"/>
                <w:sz w:val="12"/>
              </w:rPr>
              <w:t>Diagnostyka funkcjonalna w dysfunkcjach układu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12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Zakład Rehabilitacji i Fizjoterapii - OŚRODEK</w:t>
            </w:r>
          </w:p>
        </w:tc>
        <w:tc>
          <w:tcPr>
            <w:tcW w:w="280" w:type="dxa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45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left="55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3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10"/>
              </w:rPr>
            </w:pPr>
            <w:r>
              <w:rPr>
                <w:rFonts w:ascii="Times New Roman" w:eastAsia="Times New Roman" w:hAnsi="Times New Roman"/>
                <w:w w:val="97"/>
                <w:sz w:val="10"/>
              </w:rPr>
              <w:t>E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155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C51E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-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40" w:type="dxa"/>
            <w:shd w:val="clear" w:color="auto" w:fill="66FFCC"/>
            <w:vAlign w:val="bottom"/>
          </w:tcPr>
          <w:p w:rsidR="002E7B26" w:rsidRDefault="00013589">
            <w:pPr>
              <w:spacing w:line="0" w:lineRule="atLeas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ind w:right="56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45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EC5015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3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75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12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2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ruchu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06" w:lineRule="exact"/>
              <w:ind w:right="12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SPECJALISTYCZNY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E7B26">
        <w:trPr>
          <w:trHeight w:val="106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80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FZ.073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Diagnostyka funkcjonalna w chorobach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06" w:lineRule="exac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II Wydział Lekarski z Oddziałem</w:t>
            </w:r>
          </w:p>
        </w:tc>
        <w:tc>
          <w:tcPr>
            <w:tcW w:w="280" w:type="dxa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E7B26">
        <w:trPr>
          <w:trHeight w:val="10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03" w:lineRule="exact"/>
              <w:ind w:right="12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Anglojęzycznym - II Zakład Fizjoterapii -</w:t>
            </w:r>
          </w:p>
        </w:tc>
        <w:tc>
          <w:tcPr>
            <w:tcW w:w="280" w:type="dxa"/>
            <w:shd w:val="clear" w:color="auto" w:fill="99CC00"/>
            <w:vAlign w:val="bottom"/>
          </w:tcPr>
          <w:p w:rsidR="002E7B26" w:rsidRDefault="002E7B26">
            <w:pPr>
              <w:spacing w:line="103" w:lineRule="exac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CCFFFF"/>
            <w:vAlign w:val="bottom"/>
          </w:tcPr>
          <w:p w:rsidR="002E7B26" w:rsidRDefault="002E7B26">
            <w:pPr>
              <w:spacing w:line="103" w:lineRule="exact"/>
              <w:ind w:left="55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03" w:lineRule="exact"/>
              <w:jc w:val="center"/>
              <w:rPr>
                <w:rFonts w:ascii="Times New Roman" w:eastAsia="Times New Roman" w:hAnsi="Times New Roman"/>
                <w:w w:val="97"/>
                <w:sz w:val="10"/>
              </w:rPr>
            </w:pPr>
            <w:r>
              <w:rPr>
                <w:rFonts w:ascii="Times New Roman" w:eastAsia="Times New Roman" w:hAnsi="Times New Roman"/>
                <w:w w:val="97"/>
                <w:sz w:val="10"/>
              </w:rPr>
              <w:t>E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03" w:lineRule="exact"/>
              <w:ind w:right="155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03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C51EA8">
            <w:pPr>
              <w:spacing w:line="103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-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03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40" w:type="dxa"/>
            <w:shd w:val="clear" w:color="auto" w:fill="66FFCC"/>
            <w:vAlign w:val="bottom"/>
          </w:tcPr>
          <w:p w:rsidR="002E7B26" w:rsidRDefault="00013589" w:rsidP="00013589">
            <w:pPr>
              <w:spacing w:line="103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03" w:lineRule="exac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103" w:lineRule="exact"/>
              <w:ind w:right="56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shd w:val="clear" w:color="auto" w:fill="99CC00"/>
            <w:vAlign w:val="bottom"/>
          </w:tcPr>
          <w:p w:rsidR="002E7B26" w:rsidRDefault="002E7B26">
            <w:pPr>
              <w:spacing w:line="103" w:lineRule="exac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EC5015">
            <w:pPr>
              <w:spacing w:line="103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03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2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03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03" w:lineRule="exact"/>
              <w:ind w:right="75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12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2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wewnętrznych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12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OŚRODEK SPECJALISTYCZNY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E7B26">
        <w:trPr>
          <w:trHeight w:val="132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80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FZ.074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w w:val="98"/>
                <w:sz w:val="12"/>
              </w:rPr>
            </w:pPr>
            <w:r>
              <w:rPr>
                <w:rFonts w:ascii="Times New Roman" w:eastAsia="Times New Roman" w:hAnsi="Times New Roman"/>
                <w:w w:val="98"/>
                <w:sz w:val="12"/>
              </w:rPr>
              <w:t>Diagnostyka funkcjonalna w wieku rozwojowym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12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Zakład Rehabilitacji i Fizjoterapii - OŚRODEK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45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vMerge w:val="restart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left="55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3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10"/>
              </w:rPr>
            </w:pPr>
            <w:r>
              <w:rPr>
                <w:rFonts w:ascii="Times New Roman" w:eastAsia="Times New Roman" w:hAnsi="Times New Roman"/>
                <w:w w:val="97"/>
                <w:sz w:val="10"/>
              </w:rPr>
              <w:t>E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155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C51EA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-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40" w:type="dxa"/>
            <w:vMerge w:val="restart"/>
            <w:shd w:val="clear" w:color="auto" w:fill="66FFCC"/>
            <w:vAlign w:val="bottom"/>
          </w:tcPr>
          <w:p w:rsidR="002E7B26" w:rsidRDefault="00013589">
            <w:pPr>
              <w:spacing w:line="0" w:lineRule="atLeas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ind w:right="56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45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EC5015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3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75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71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12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SPECJALISTYCZNY</w:t>
            </w: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vMerge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vMerge/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7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99CCFF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bottom w:val="single" w:sz="8" w:space="0" w:color="66FFCC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tcBorders>
              <w:bottom w:val="single" w:sz="8" w:space="0" w:color="66FFCC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6699FF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bottom w:val="single" w:sz="8" w:space="0" w:color="6699FF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C5D9F1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D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310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35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20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right="155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60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1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250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20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right="75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2E7B26">
        <w:trPr>
          <w:trHeight w:val="9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97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F: PRAKTYKI FIZJOTERAPEUTYCZNE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148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FZ.083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Wakacyjna praktyka profilowana – wybieralna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II Wydział Lekarski z Oddziałem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200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vMerge w:val="restart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left="55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7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155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73"/>
                <w:sz w:val="8"/>
              </w:rPr>
              <w:t>-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40" w:type="dxa"/>
            <w:vMerge w:val="restart"/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ind w:right="56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200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75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7</w:t>
            </w:r>
          </w:p>
        </w:tc>
      </w:tr>
      <w:tr w:rsidR="002E7B26">
        <w:trPr>
          <w:trHeight w:val="71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Anglojęzycznym - II Zakład Fizjoterapii</w:t>
            </w: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vMerge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vMerge/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8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tcBorders>
              <w:bottom w:val="single" w:sz="8" w:space="0" w:color="99CCFF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tcBorders>
              <w:bottom w:val="single" w:sz="8" w:space="0" w:color="66FFCC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tcBorders>
              <w:bottom w:val="single" w:sz="8" w:space="0" w:color="66FFCC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6699FF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6699FF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tcBorders>
              <w:bottom w:val="single" w:sz="8" w:space="0" w:color="C5D9F1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F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200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5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7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right="155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1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200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right="75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7</w:t>
            </w: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FF9900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ind w:left="114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SEMESTRU VI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570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ind w:left="35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30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ind w:right="155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80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40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ind w:left="1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250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20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200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ind w:right="75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7</w:t>
            </w:r>
          </w:p>
        </w:tc>
      </w:tr>
      <w:tr w:rsidR="002E7B26">
        <w:trPr>
          <w:trHeight w:val="451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ZAJĘCIA DYDAKTYCZNE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Liczba egzaminów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Liczba godzin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ECTS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215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KSZTAŁCENIE PRAKTYCZNE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Liczba godzin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450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ECTS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27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:rsidR="002E7B26" w:rsidRDefault="002E7B26">
      <w:pPr>
        <w:rPr>
          <w:rFonts w:ascii="Times New Roman" w:eastAsia="Times New Roman" w:hAnsi="Times New Roman"/>
          <w:sz w:val="8"/>
        </w:rPr>
        <w:sectPr w:rsidR="002E7B26">
          <w:pgSz w:w="16840" w:h="11932" w:orient="landscape"/>
          <w:pgMar w:top="281" w:right="1098" w:bottom="0" w:left="1080" w:header="0" w:footer="0" w:gutter="0"/>
          <w:cols w:space="0" w:equalWidth="0">
            <w:col w:w="14660"/>
          </w:cols>
          <w:docGrid w:linePitch="360"/>
        </w:sect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33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7480"/>
        <w:gridCol w:w="3040"/>
      </w:tblGrid>
      <w:tr w:rsidR="002E7B26">
        <w:trPr>
          <w:trHeight w:val="115"/>
        </w:trPr>
        <w:tc>
          <w:tcPr>
            <w:tcW w:w="41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Opracowanie:</w:t>
            </w:r>
          </w:p>
        </w:tc>
        <w:tc>
          <w:tcPr>
            <w:tcW w:w="748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190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 xml:space="preserve">Plan studiów - Fizjoterapia </w:t>
            </w:r>
            <w:r w:rsidR="00013589">
              <w:rPr>
                <w:rFonts w:ascii="Times New Roman" w:eastAsia="Times New Roman" w:hAnsi="Times New Roman"/>
                <w:b/>
                <w:w w:val="95"/>
                <w:sz w:val="10"/>
              </w:rPr>
              <w:t>2020-2025</w:t>
            </w:r>
            <w:r>
              <w:rPr>
                <w:rFonts w:ascii="Times New Roman" w:eastAsia="Times New Roman" w:hAnsi="Times New Roman"/>
                <w:b/>
                <w:sz w:val="10"/>
              </w:rPr>
              <w:t xml:space="preserve"> (zgodny ze standardami)</w:t>
            </w:r>
          </w:p>
        </w:tc>
        <w:tc>
          <w:tcPr>
            <w:tcW w:w="304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6</w:t>
            </w:r>
          </w:p>
        </w:tc>
      </w:tr>
      <w:tr w:rsidR="002E7B26">
        <w:trPr>
          <w:trHeight w:val="115"/>
        </w:trPr>
        <w:tc>
          <w:tcPr>
            <w:tcW w:w="414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</w:p>
        </w:tc>
        <w:tc>
          <w:tcPr>
            <w:tcW w:w="748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4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2E7B26">
        <w:trPr>
          <w:trHeight w:val="31"/>
        </w:trPr>
        <w:tc>
          <w:tcPr>
            <w:tcW w:w="414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4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2E7B26" w:rsidRDefault="002E7B26">
      <w:pPr>
        <w:rPr>
          <w:rFonts w:ascii="Times New Roman" w:eastAsia="Times New Roman" w:hAnsi="Times New Roman"/>
          <w:sz w:val="2"/>
        </w:rPr>
        <w:sectPr w:rsidR="002E7B26">
          <w:type w:val="continuous"/>
          <w:pgSz w:w="16840" w:h="11932" w:orient="landscape"/>
          <w:pgMar w:top="281" w:right="1098" w:bottom="0" w:left="1080" w:header="0" w:footer="0" w:gutter="0"/>
          <w:cols w:space="0" w:equalWidth="0">
            <w:col w:w="14660"/>
          </w:cols>
          <w:docGrid w:linePitch="360"/>
        </w:sectPr>
      </w:pPr>
    </w:p>
    <w:p w:rsidR="002E7B26" w:rsidRDefault="002E7B26">
      <w:pPr>
        <w:spacing w:line="26" w:lineRule="exact"/>
        <w:rPr>
          <w:rFonts w:ascii="Times New Roman" w:eastAsia="Times New Roman" w:hAnsi="Times New Roman"/>
        </w:rPr>
      </w:pPr>
      <w:bookmarkStart w:id="7" w:name="page7"/>
      <w:bookmarkEnd w:id="7"/>
    </w:p>
    <w:tbl>
      <w:tblPr>
        <w:tblW w:w="0" w:type="auto"/>
        <w:tblInd w:w="1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360"/>
        <w:gridCol w:w="1960"/>
        <w:gridCol w:w="280"/>
        <w:gridCol w:w="120"/>
        <w:gridCol w:w="300"/>
        <w:gridCol w:w="100"/>
        <w:gridCol w:w="440"/>
        <w:gridCol w:w="420"/>
        <w:gridCol w:w="440"/>
        <w:gridCol w:w="420"/>
        <w:gridCol w:w="440"/>
        <w:gridCol w:w="440"/>
        <w:gridCol w:w="400"/>
        <w:gridCol w:w="80"/>
        <w:gridCol w:w="340"/>
        <w:gridCol w:w="280"/>
        <w:gridCol w:w="120"/>
        <w:gridCol w:w="420"/>
        <w:gridCol w:w="400"/>
        <w:gridCol w:w="400"/>
        <w:gridCol w:w="100"/>
        <w:gridCol w:w="320"/>
      </w:tblGrid>
      <w:tr w:rsidR="002E7B26">
        <w:trPr>
          <w:trHeight w:val="127"/>
        </w:trPr>
        <w:tc>
          <w:tcPr>
            <w:tcW w:w="286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Wydział Nauk o Zdrowiu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80" w:type="dxa"/>
            <w:gridSpan w:val="5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 xml:space="preserve">PLAN STUDIÓW </w:t>
            </w:r>
            <w:r w:rsidR="00013589">
              <w:rPr>
                <w:rFonts w:ascii="Times New Roman" w:eastAsia="Times New Roman" w:hAnsi="Times New Roman"/>
                <w:b/>
                <w:w w:val="95"/>
                <w:sz w:val="10"/>
              </w:rPr>
              <w:t>2020-2025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gridSpan w:val="6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 xml:space="preserve">Forma studiów: </w:t>
            </w:r>
            <w:r>
              <w:rPr>
                <w:rFonts w:ascii="Times New Roman" w:eastAsia="Times New Roman" w:hAnsi="Times New Roman"/>
                <w:b/>
                <w:sz w:val="10"/>
              </w:rPr>
              <w:t>STACJONARNE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E7B26">
        <w:trPr>
          <w:trHeight w:val="118"/>
        </w:trPr>
        <w:tc>
          <w:tcPr>
            <w:tcW w:w="286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106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Uniwersytet Medyczny w Lublinie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gridSpan w:val="6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24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 xml:space="preserve">Czas trwania: </w:t>
            </w:r>
            <w:r>
              <w:rPr>
                <w:rFonts w:ascii="Times New Roman" w:eastAsia="Times New Roman" w:hAnsi="Times New Roman"/>
                <w:b/>
                <w:sz w:val="10"/>
              </w:rPr>
              <w:t>10 semestrów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E7B26">
        <w:trPr>
          <w:trHeight w:val="118"/>
        </w:trPr>
        <w:tc>
          <w:tcPr>
            <w:tcW w:w="286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106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Kierunek Fizjoterapia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75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Rok IV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E7B26">
        <w:trPr>
          <w:trHeight w:val="11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80" w:type="dxa"/>
            <w:gridSpan w:val="5"/>
            <w:shd w:val="clear" w:color="auto" w:fill="auto"/>
            <w:vAlign w:val="bottom"/>
          </w:tcPr>
          <w:p w:rsidR="002E7B26" w:rsidRDefault="002E7B26" w:rsidP="00EC5015">
            <w:pPr>
              <w:spacing w:line="0" w:lineRule="atLeast"/>
              <w:ind w:right="154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Rok akademicki 202</w:t>
            </w:r>
            <w:r w:rsidR="00EC5015">
              <w:rPr>
                <w:rFonts w:ascii="Times New Roman" w:eastAsia="Times New Roman" w:hAnsi="Times New Roman"/>
                <w:b/>
                <w:sz w:val="10"/>
              </w:rPr>
              <w:t>3</w:t>
            </w:r>
            <w:r>
              <w:rPr>
                <w:rFonts w:ascii="Times New Roman" w:eastAsia="Times New Roman" w:hAnsi="Times New Roman"/>
                <w:b/>
                <w:sz w:val="10"/>
              </w:rPr>
              <w:t>-202</w:t>
            </w:r>
            <w:r w:rsidR="00EC5015">
              <w:rPr>
                <w:rFonts w:ascii="Times New Roman" w:eastAsia="Times New Roman" w:hAnsi="Times New Roman"/>
                <w:b/>
                <w:sz w:val="10"/>
              </w:rPr>
              <w:t>4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E7B26">
        <w:trPr>
          <w:trHeight w:val="114"/>
        </w:trPr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98" w:lineRule="exact"/>
              <w:ind w:left="1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OGÓŁEM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98" w:lineRule="exact"/>
              <w:ind w:left="24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SEMESTR VII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37019" w:rsidTr="00337019">
        <w:trPr>
          <w:trHeight w:val="98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b/>
                <w:w w:val="87"/>
                <w:sz w:val="2"/>
              </w:rPr>
            </w:pPr>
            <w:r>
              <w:rPr>
                <w:rFonts w:ascii="Times New Roman" w:eastAsia="Times New Roman" w:hAnsi="Times New Roman"/>
                <w:b/>
                <w:w w:val="87"/>
                <w:sz w:val="2"/>
              </w:rPr>
              <w:t>KODMODUŁU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337019" w:rsidRDefault="00337019" w:rsidP="00C51EA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LICZBA GODZIN</w:t>
            </w:r>
          </w:p>
        </w:tc>
        <w:tc>
          <w:tcPr>
            <w:tcW w:w="4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337019" w:rsidRDefault="00337019" w:rsidP="00C51EA8">
            <w:pPr>
              <w:spacing w:line="0" w:lineRule="atLeast"/>
              <w:ind w:left="226" w:right="113"/>
              <w:jc w:val="center"/>
              <w:rPr>
                <w:rFonts w:ascii="Times New Roman" w:eastAsia="Times New Roman" w:hAnsi="Times New Roman"/>
                <w:sz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  <w:tc>
          <w:tcPr>
            <w:tcW w:w="4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37019" w:rsidRDefault="00337019" w:rsidP="00C51EA8">
            <w:pPr>
              <w:spacing w:line="0" w:lineRule="atLeast"/>
              <w:ind w:left="241"/>
              <w:jc w:val="center"/>
              <w:rPr>
                <w:rFonts w:ascii="Times New Roman" w:eastAsia="Times New Roman" w:hAnsi="Times New Roman"/>
                <w:b/>
                <w:sz w:val="1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FORMA ZALICZENIA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00" w:type="dxa"/>
            <w:gridSpan w:val="3"/>
            <w:shd w:val="clear" w:color="auto" w:fill="auto"/>
            <w:vAlign w:val="bottom"/>
          </w:tcPr>
          <w:p w:rsidR="00337019" w:rsidRDefault="00337019">
            <w:pPr>
              <w:spacing w:line="98" w:lineRule="exact"/>
              <w:ind w:right="34"/>
              <w:jc w:val="center"/>
              <w:rPr>
                <w:rFonts w:ascii="Times New Roman" w:eastAsia="Times New Roman" w:hAnsi="Times New Roman"/>
                <w:b/>
                <w:w w:val="97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10"/>
              </w:rPr>
              <w:t>ZAJĘCIA DYDAKTYCZNE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40" w:type="dxa"/>
            <w:gridSpan w:val="5"/>
            <w:shd w:val="clear" w:color="auto" w:fill="auto"/>
            <w:vAlign w:val="bottom"/>
          </w:tcPr>
          <w:p w:rsidR="00337019" w:rsidRDefault="00337019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6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10"/>
              </w:rPr>
              <w:t>KSZTAŁCENIE PRAKTYCZNE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37019" w:rsidTr="00C51EA8">
        <w:trPr>
          <w:trHeight w:val="24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gridSpan w:val="2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337019" w:rsidRDefault="00337019">
            <w:pPr>
              <w:spacing w:line="0" w:lineRule="atLeast"/>
              <w:ind w:right="137"/>
              <w:rPr>
                <w:rFonts w:ascii="Times New Roman" w:eastAsia="Times New Roman" w:hAnsi="Times New Roman"/>
                <w:b/>
                <w:w w:val="74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74"/>
                <w:sz w:val="1"/>
              </w:rPr>
              <w:t>ECTS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337019" w:rsidRDefault="00337019">
            <w:pPr>
              <w:spacing w:line="0" w:lineRule="atLeast"/>
              <w:ind w:left="243"/>
              <w:rPr>
                <w:rFonts w:ascii="Times New Roman" w:eastAsia="Times New Roman" w:hAnsi="Times New Roman"/>
                <w:b/>
                <w:w w:val="24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24"/>
                <w:sz w:val="1"/>
              </w:rPr>
              <w:t>LICZBAGODZIN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337019" w:rsidRDefault="00337019">
            <w:pPr>
              <w:spacing w:line="0" w:lineRule="atLeast"/>
              <w:ind w:left="232"/>
              <w:rPr>
                <w:rFonts w:ascii="Times New Roman" w:eastAsia="Times New Roman" w:hAnsi="Times New Roman"/>
                <w:b/>
                <w:w w:val="41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41"/>
                <w:sz w:val="1"/>
              </w:rPr>
              <w:t>Liczebność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b/>
                <w:w w:val="24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24"/>
                <w:sz w:val="1"/>
              </w:rPr>
              <w:t>LICZBAGODZIN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337019" w:rsidRDefault="00337019">
            <w:pPr>
              <w:spacing w:line="0" w:lineRule="atLeast"/>
              <w:ind w:left="232"/>
              <w:rPr>
                <w:rFonts w:ascii="Times New Roman" w:eastAsia="Times New Roman" w:hAnsi="Times New Roman"/>
                <w:b/>
                <w:w w:val="41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41"/>
                <w:sz w:val="1"/>
              </w:rPr>
              <w:t>Liczebność</w:t>
            </w:r>
          </w:p>
        </w:tc>
        <w:tc>
          <w:tcPr>
            <w:tcW w:w="480" w:type="dxa"/>
            <w:gridSpan w:val="2"/>
            <w:shd w:val="clear" w:color="auto" w:fill="000000"/>
            <w:textDirection w:val="btLr"/>
            <w:vAlign w:val="bottom"/>
          </w:tcPr>
          <w:p w:rsidR="00337019" w:rsidRDefault="00337019">
            <w:pPr>
              <w:spacing w:line="0" w:lineRule="atLeast"/>
              <w:ind w:left="219"/>
              <w:rPr>
                <w:rFonts w:ascii="Times New Roman" w:eastAsia="Times New Roman" w:hAnsi="Times New Roman"/>
                <w:b/>
                <w:w w:val="24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24"/>
                <w:sz w:val="1"/>
              </w:rPr>
              <w:t>LICZBAGODZIN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337019" w:rsidRDefault="00337019">
            <w:pPr>
              <w:spacing w:line="0" w:lineRule="atLeast"/>
              <w:ind w:left="152"/>
              <w:rPr>
                <w:rFonts w:ascii="Times New Roman" w:eastAsia="Times New Roman" w:hAnsi="Times New Roman"/>
                <w:b/>
                <w:w w:val="41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41"/>
                <w:sz w:val="1"/>
              </w:rPr>
              <w:t>Liczebność</w:t>
            </w:r>
          </w:p>
        </w:tc>
        <w:tc>
          <w:tcPr>
            <w:tcW w:w="280" w:type="dxa"/>
            <w:shd w:val="clear" w:color="auto" w:fill="000000"/>
            <w:textDirection w:val="btLr"/>
            <w:vAlign w:val="bottom"/>
          </w:tcPr>
          <w:p w:rsidR="00337019" w:rsidRDefault="00337019">
            <w:pPr>
              <w:spacing w:line="0" w:lineRule="atLeast"/>
              <w:ind w:left="220"/>
              <w:rPr>
                <w:rFonts w:ascii="Times New Roman" w:eastAsia="Times New Roman" w:hAnsi="Times New Roman"/>
                <w:b/>
                <w:w w:val="24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24"/>
                <w:sz w:val="1"/>
              </w:rPr>
              <w:t>LICZBAGODZIN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337019" w:rsidRDefault="00337019">
            <w:pPr>
              <w:spacing w:line="0" w:lineRule="atLeast"/>
              <w:ind w:left="2"/>
              <w:rPr>
                <w:rFonts w:ascii="Times New Roman" w:eastAsia="Times New Roman" w:hAnsi="Times New Roman"/>
                <w:b/>
                <w:w w:val="41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41"/>
                <w:sz w:val="1"/>
              </w:rPr>
              <w:t>Liczebność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b/>
                <w:w w:val="74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74"/>
                <w:sz w:val="1"/>
              </w:rPr>
              <w:t>ECTS</w:t>
            </w:r>
          </w:p>
        </w:tc>
        <w:tc>
          <w:tcPr>
            <w:tcW w:w="500" w:type="dxa"/>
            <w:gridSpan w:val="2"/>
            <w:shd w:val="clear" w:color="auto" w:fill="000000"/>
            <w:textDirection w:val="btLr"/>
            <w:vAlign w:val="bottom"/>
          </w:tcPr>
          <w:p w:rsidR="00337019" w:rsidRDefault="00337019">
            <w:pPr>
              <w:spacing w:line="0" w:lineRule="atLeast"/>
              <w:ind w:left="224"/>
              <w:rPr>
                <w:rFonts w:ascii="Times New Roman" w:eastAsia="Times New Roman" w:hAnsi="Times New Roman"/>
                <w:b/>
                <w:w w:val="24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24"/>
                <w:sz w:val="1"/>
              </w:rPr>
              <w:t>LICZBAGODZIN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b/>
                <w:w w:val="74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74"/>
                <w:sz w:val="1"/>
              </w:rPr>
              <w:t>ECTS</w:t>
            </w:r>
          </w:p>
        </w:tc>
      </w:tr>
      <w:tr w:rsidR="00337019" w:rsidTr="00337019">
        <w:trPr>
          <w:trHeight w:val="9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gridSpan w:val="2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337019" w:rsidRDefault="00337019" w:rsidP="00337019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337019" w:rsidRDefault="00337019">
            <w:pPr>
              <w:spacing w:line="94" w:lineRule="exact"/>
              <w:ind w:left="2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Wykład</w:t>
            </w: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337019" w:rsidRDefault="00337019">
            <w:pPr>
              <w:spacing w:line="94" w:lineRule="exact"/>
              <w:ind w:left="2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Ćwiczenia</w:t>
            </w:r>
          </w:p>
        </w:tc>
        <w:tc>
          <w:tcPr>
            <w:tcW w:w="8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337019" w:rsidRDefault="00337019">
            <w:pPr>
              <w:spacing w:line="94" w:lineRule="exact"/>
              <w:ind w:left="18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Seminaria</w:t>
            </w:r>
          </w:p>
        </w:tc>
        <w:tc>
          <w:tcPr>
            <w:tcW w:w="12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337019" w:rsidRDefault="00337019">
            <w:pPr>
              <w:spacing w:line="94" w:lineRule="exact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Zajęcia praktyczne</w:t>
            </w:r>
          </w:p>
        </w:tc>
        <w:tc>
          <w:tcPr>
            <w:tcW w:w="8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337019" w:rsidRDefault="00337019">
            <w:pPr>
              <w:spacing w:line="94" w:lineRule="exact"/>
              <w:ind w:left="2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Praktyki</w:t>
            </w:r>
          </w:p>
        </w:tc>
      </w:tr>
      <w:tr w:rsidR="00337019" w:rsidTr="00C51EA8">
        <w:trPr>
          <w:trHeight w:val="27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7019" w:rsidRDefault="00337019">
            <w:pPr>
              <w:spacing w:line="0" w:lineRule="atLeast"/>
              <w:ind w:left="6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MODUŁ KSZTAŁCENIA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7019" w:rsidRDefault="0033701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6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10"/>
              </w:rPr>
              <w:t>JEDNOSTKA ORGANIZUJĄCA</w:t>
            </w:r>
          </w:p>
        </w:tc>
        <w:tc>
          <w:tcPr>
            <w:tcW w:w="400" w:type="dxa"/>
            <w:gridSpan w:val="2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6699FF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99CC00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37019" w:rsidTr="00337019">
        <w:trPr>
          <w:cantSplit/>
          <w:trHeight w:val="62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019" w:rsidRDefault="0033701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337019" w:rsidRDefault="00337019" w:rsidP="00337019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337019" w:rsidRDefault="00337019" w:rsidP="00337019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37019" w:rsidRDefault="00337019" w:rsidP="00337019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337019" w:rsidRDefault="00337019" w:rsidP="00337019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337019" w:rsidRDefault="00337019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337019" w:rsidRPr="00206877" w:rsidRDefault="00337019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textDirection w:val="btLr"/>
            <w:vAlign w:val="center"/>
          </w:tcPr>
          <w:p w:rsidR="00337019" w:rsidRPr="006771E1" w:rsidRDefault="00337019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337019" w:rsidRDefault="00337019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337019" w:rsidRPr="00206877" w:rsidRDefault="00337019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textDirection w:val="btLr"/>
            <w:vAlign w:val="center"/>
          </w:tcPr>
          <w:p w:rsidR="00337019" w:rsidRPr="006771E1" w:rsidRDefault="00337019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337019" w:rsidRDefault="00337019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337019" w:rsidRPr="00206877" w:rsidRDefault="00337019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textDirection w:val="btLr"/>
            <w:vAlign w:val="center"/>
          </w:tcPr>
          <w:p w:rsidR="00337019" w:rsidRPr="00206877" w:rsidRDefault="00337019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337019" w:rsidRDefault="00337019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337019" w:rsidRPr="00206877" w:rsidRDefault="00337019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textDirection w:val="btLr"/>
            <w:vAlign w:val="center"/>
          </w:tcPr>
          <w:p w:rsidR="00337019" w:rsidRPr="006771E1" w:rsidRDefault="00337019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337019" w:rsidRDefault="00337019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337019" w:rsidRDefault="00337019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337019" w:rsidRDefault="00337019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337019" w:rsidRDefault="00337019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</w:tr>
      <w:tr w:rsidR="002E7B26">
        <w:trPr>
          <w:trHeight w:val="9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97" w:lineRule="exact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GRUPA B: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97" w:lineRule="exac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NAUKI OGÓLNE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119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FZ.019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Psychoterapia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12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Międzywydziałowa Katedra Nauk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vMerge w:val="restart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154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73"/>
                <w:sz w:val="8"/>
              </w:rPr>
              <w:t>-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ind w:righ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128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Humanistycznych</w:t>
            </w:r>
          </w:p>
        </w:tc>
        <w:tc>
          <w:tcPr>
            <w:tcW w:w="280" w:type="dxa"/>
            <w:vMerge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vMerge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/>
            <w:tcBorders>
              <w:bottom w:val="single" w:sz="8" w:space="0" w:color="99CCFF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/>
            <w:tcBorders>
              <w:bottom w:val="single" w:sz="8" w:space="0" w:color="66FFCC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bottom w:val="single" w:sz="8" w:space="0" w:color="6699FF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vMerge/>
            <w:tcBorders>
              <w:bottom w:val="single" w:sz="8" w:space="0" w:color="6699FF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vMerge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/>
            <w:tcBorders>
              <w:bottom w:val="single" w:sz="8" w:space="0" w:color="C5D9F1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E7B26">
        <w:trPr>
          <w:trHeight w:val="132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32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Podstawy prawa (własności intelektualnej, medycznego, cywilnego, pracy)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E7B26">
        <w:trPr>
          <w:trHeight w:val="12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6" w:lineRule="exact"/>
              <w:jc w:val="righ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- podstawy prawa własności intelektualnej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37103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3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111" w:lineRule="exact"/>
              <w:ind w:right="3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28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E7B26">
        <w:trPr>
          <w:trHeight w:val="12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17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FZ.024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6" w:lineRule="exact"/>
              <w:jc w:val="righ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- podstawy prawa medycznego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12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Międzywydziałowa Katedra Nauk</w:t>
            </w: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154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37103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3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111" w:lineRule="exact"/>
              <w:ind w:right="3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2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6" w:lineRule="exact"/>
              <w:jc w:val="righ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- podstawy prawa cywilnego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6" w:lineRule="exac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Humanistycznych</w:t>
            </w: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37103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3</w:t>
            </w: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111" w:lineRule="exact"/>
              <w:ind w:right="3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99CC00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CCFFFF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99CC00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6" w:lineRule="exact"/>
              <w:jc w:val="righ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- podstawy prawa pracy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37103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3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111" w:lineRule="exact"/>
              <w:ind w:right="3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B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2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right="154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8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right="7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2E7B26">
        <w:trPr>
          <w:trHeight w:val="9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97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D: FIZJOTERAPIA KLINICZNA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131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FZ.059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30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Fizjoterapia kliniczna w dysfunkcjach układu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II Wydział Lekarski z Oddziałem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75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vMerge w:val="restart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10"/>
              </w:rPr>
            </w:pPr>
            <w:r>
              <w:rPr>
                <w:rFonts w:ascii="Times New Roman" w:eastAsia="Times New Roman" w:hAnsi="Times New Roman"/>
                <w:w w:val="97"/>
                <w:sz w:val="10"/>
              </w:rPr>
              <w:t>E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154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ind w:righ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50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4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71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ruchu w ortopedii i traumatologii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Anglojęzycznym - II Zakład Fizjoterapii</w:t>
            </w: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vMerge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141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12"/>
              </w:rPr>
            </w:pPr>
            <w:r>
              <w:rPr>
                <w:rFonts w:ascii="Times New Roman" w:eastAsia="Times New Roman" w:hAnsi="Times New Roman"/>
                <w:w w:val="96"/>
                <w:sz w:val="12"/>
              </w:rPr>
              <w:t>FZ.063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Fizjoterapia kliniczna w dysfunkcjach układu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65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154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ind w:righ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4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38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17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ruchu w wieku rozwojowym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06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Klinika Ortopedii i Rehabilitacji Dziecięcej</w:t>
            </w: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ind w:righ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10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vMerge/>
            <w:tcBorders>
              <w:bottom w:val="single" w:sz="8" w:space="0" w:color="99CCFF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vMerge/>
            <w:tcBorders>
              <w:bottom w:val="single" w:sz="8" w:space="0" w:color="66FFCC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6699FF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vMerge/>
            <w:tcBorders>
              <w:bottom w:val="single" w:sz="8" w:space="0" w:color="6699FF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vMerge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vMerge/>
            <w:tcBorders>
              <w:bottom w:val="single" w:sz="8" w:space="0" w:color="C5D9F1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130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FZ.068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9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Fizjoterapia w chorobach wewnętrznych w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 / OŚRODEK</w:t>
            </w:r>
          </w:p>
        </w:tc>
        <w:tc>
          <w:tcPr>
            <w:tcW w:w="280" w:type="dxa"/>
            <w:vMerge w:val="restart"/>
            <w:tcBorders>
              <w:top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45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vMerge w:val="restart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3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154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ind w:righ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vMerge w:val="restart"/>
            <w:tcBorders>
              <w:top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3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71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pediatrii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12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SPECJALISTYCZNY</w:t>
            </w: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vMerge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130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FZ.069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9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Fizjoterapia w chorobach wewnętrznych w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Balneoterapii / OŚRODEK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45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vMerge w:val="restart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3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154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ind w:righ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3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71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geriatrii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12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SPECJALISTYCZNY</w:t>
            </w: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vMerge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130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FZ.071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9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Fizjoterapia w chorobach wewnętrznych w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 / OŚRODEK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45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vMerge w:val="restart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3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154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ind w:righ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3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71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onkologii i medycynie paliatywnej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12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SPECJALISTYCZNY</w:t>
            </w: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vMerge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129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FZ.075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9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Planowanie fizjoterapii w dysfunkcjach układu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vMerge w:val="restart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63BEC">
            <w:pPr>
              <w:spacing w:line="0" w:lineRule="atLeast"/>
              <w:ind w:right="154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63BE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EC5015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ind w:righ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63BEC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3710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63BE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2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7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ruchu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vMerge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FZ.076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Planowanie fizjoterapii w wieku rozwojowym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ind w:left="5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63BEC">
            <w:pPr>
              <w:spacing w:line="111" w:lineRule="exact"/>
              <w:ind w:right="154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63BEC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EC5015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111" w:lineRule="exact"/>
              <w:ind w:righ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63BEC">
            <w:pPr>
              <w:spacing w:line="111" w:lineRule="exact"/>
              <w:ind w:lef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37103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63BEC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130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FZ.077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9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Planowanie fizjoterapii w chorobach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II Wydział Lekarski z Oddziałem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vMerge w:val="restart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63BEC">
            <w:pPr>
              <w:spacing w:line="0" w:lineRule="atLeast"/>
              <w:ind w:right="154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63BE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EC5015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ind w:righ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63BEC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3710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63BE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2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71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wewnętrznych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Anglojęzycznym - II Zakład Fizjoterapii</w:t>
            </w: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vMerge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D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380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34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23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63BEC">
            <w:pPr>
              <w:spacing w:line="98" w:lineRule="exact"/>
              <w:ind w:right="154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150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63BEC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63BEC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230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63BEC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23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right="7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2E7B26">
        <w:trPr>
          <w:trHeight w:val="9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97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F: PRAKTYKI FIZJOTERAPEUTYCZNE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131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FZ.084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30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Praktyka z fizjoterapii klinicznej, fizykoterapii i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II Wydział Lekarski z Oddziałem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100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vMerge w:val="restart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154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73"/>
                <w:sz w:val="8"/>
              </w:rPr>
              <w:t>-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ind w:righ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100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4</w:t>
            </w:r>
          </w:p>
        </w:tc>
      </w:tr>
      <w:tr w:rsidR="002E7B26">
        <w:trPr>
          <w:trHeight w:val="71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masażu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Anglojęzycznym - II Zakład Fizjoterapii</w:t>
            </w: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vMerge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F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100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4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right="154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right="7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4</w:t>
            </w:r>
          </w:p>
        </w:tc>
      </w:tr>
      <w:tr w:rsidR="002E7B26">
        <w:trPr>
          <w:trHeight w:val="97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97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G: AUTORSKA OFERTA UCZELNI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98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G1: MODUŁY OBLIGATORYJNE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12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8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FZ.096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8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Symulacja medyczna w fizjoterapii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12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Centrum Symulacji Medycznej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2" w:lineRule="exact"/>
              <w:ind w:left="5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2" w:lineRule="exact"/>
              <w:ind w:right="154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112" w:lineRule="exact"/>
              <w:ind w:righ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ind w:lef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2" w:lineRule="exact"/>
              <w:ind w:right="74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G1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25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right="154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15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right="7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FF9900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ind w:left="11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SEMESTRU VII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535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ind w:left="34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30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63BEC">
            <w:pPr>
              <w:spacing w:line="98" w:lineRule="exact"/>
              <w:ind w:right="154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168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63BEC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25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2E7B26" w:rsidRDefault="00263BEC">
            <w:pPr>
              <w:spacing w:line="98" w:lineRule="exact"/>
              <w:ind w:left="54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230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63BEC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23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ind w:right="74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4</w:t>
            </w:r>
          </w:p>
        </w:tc>
      </w:tr>
      <w:tr w:rsidR="002E7B26">
        <w:trPr>
          <w:trHeight w:val="450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ZAJĘCIA DYDAKTYCZNE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Liczba egzaminów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Liczba godzin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63BEC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205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ECTS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63BEC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215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KSZTAŁCENIE PRAKTYCZNE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Liczba godzin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63BEC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330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ECTS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 w:rsidP="00263BEC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2</w:t>
            </w:r>
            <w:r w:rsidR="00263BEC">
              <w:rPr>
                <w:rFonts w:ascii="Times New Roman" w:eastAsia="Times New Roman" w:hAnsi="Times New Roman"/>
                <w:b/>
                <w:w w:val="99"/>
                <w:sz w:val="10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:rsidR="002E7B26" w:rsidRDefault="00184EC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4226560</wp:posOffset>
            </wp:positionH>
            <wp:positionV relativeFrom="paragraph">
              <wp:posOffset>-3467100</wp:posOffset>
            </wp:positionV>
            <wp:extent cx="1059180" cy="18732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6907530</wp:posOffset>
            </wp:positionH>
            <wp:positionV relativeFrom="paragraph">
              <wp:posOffset>-3467100</wp:posOffset>
            </wp:positionV>
            <wp:extent cx="1297305" cy="187325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4226560</wp:posOffset>
            </wp:positionH>
            <wp:positionV relativeFrom="paragraph">
              <wp:posOffset>-2853055</wp:posOffset>
            </wp:positionV>
            <wp:extent cx="1059180" cy="206375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7426325</wp:posOffset>
            </wp:positionH>
            <wp:positionV relativeFrom="paragraph">
              <wp:posOffset>-2853055</wp:posOffset>
            </wp:positionV>
            <wp:extent cx="260350" cy="206375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B26" w:rsidRDefault="002E7B26">
      <w:pPr>
        <w:spacing w:line="20" w:lineRule="exact"/>
        <w:rPr>
          <w:rFonts w:ascii="Times New Roman" w:eastAsia="Times New Roman" w:hAnsi="Times New Roman"/>
        </w:rPr>
        <w:sectPr w:rsidR="002E7B26">
          <w:pgSz w:w="16840" w:h="11932" w:orient="landscape"/>
          <w:pgMar w:top="272" w:right="1098" w:bottom="0" w:left="1080" w:header="0" w:footer="0" w:gutter="0"/>
          <w:cols w:space="0" w:equalWidth="0">
            <w:col w:w="14660"/>
          </w:cols>
          <w:docGrid w:linePitch="360"/>
        </w:sect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300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7480"/>
        <w:gridCol w:w="3040"/>
      </w:tblGrid>
      <w:tr w:rsidR="002E7B26">
        <w:trPr>
          <w:trHeight w:val="115"/>
        </w:trPr>
        <w:tc>
          <w:tcPr>
            <w:tcW w:w="41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Opracowanie:</w:t>
            </w:r>
          </w:p>
        </w:tc>
        <w:tc>
          <w:tcPr>
            <w:tcW w:w="748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190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 xml:space="preserve">Plan studiów - Fizjoterapia </w:t>
            </w:r>
            <w:r w:rsidR="00013589">
              <w:rPr>
                <w:rFonts w:ascii="Times New Roman" w:eastAsia="Times New Roman" w:hAnsi="Times New Roman"/>
                <w:b/>
                <w:w w:val="95"/>
                <w:sz w:val="10"/>
              </w:rPr>
              <w:t>2020-2025</w:t>
            </w:r>
            <w:r w:rsidR="00013589">
              <w:rPr>
                <w:rFonts w:ascii="Times New Roman" w:eastAsia="Times New Roman" w:hAnsi="Times New Roman"/>
                <w:b/>
                <w:sz w:val="1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0"/>
              </w:rPr>
              <w:t>(zgodny ze standardami)</w:t>
            </w:r>
          </w:p>
        </w:tc>
        <w:tc>
          <w:tcPr>
            <w:tcW w:w="304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7</w:t>
            </w:r>
          </w:p>
        </w:tc>
      </w:tr>
      <w:tr w:rsidR="002E7B26">
        <w:trPr>
          <w:trHeight w:val="115"/>
        </w:trPr>
        <w:tc>
          <w:tcPr>
            <w:tcW w:w="414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</w:p>
        </w:tc>
        <w:tc>
          <w:tcPr>
            <w:tcW w:w="748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4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2E7B26">
        <w:trPr>
          <w:trHeight w:val="31"/>
        </w:trPr>
        <w:tc>
          <w:tcPr>
            <w:tcW w:w="414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4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2E7B26" w:rsidRDefault="002E7B26">
      <w:pPr>
        <w:rPr>
          <w:rFonts w:ascii="Times New Roman" w:eastAsia="Times New Roman" w:hAnsi="Times New Roman"/>
          <w:sz w:val="2"/>
        </w:rPr>
        <w:sectPr w:rsidR="002E7B26">
          <w:type w:val="continuous"/>
          <w:pgSz w:w="16840" w:h="11932" w:orient="landscape"/>
          <w:pgMar w:top="272" w:right="1098" w:bottom="0" w:left="1080" w:header="0" w:footer="0" w:gutter="0"/>
          <w:cols w:space="0" w:equalWidth="0">
            <w:col w:w="14660"/>
          </w:cols>
          <w:docGrid w:linePitch="360"/>
        </w:sectPr>
      </w:pPr>
    </w:p>
    <w:p w:rsidR="002E7B26" w:rsidRDefault="002E7B26">
      <w:pPr>
        <w:spacing w:line="26" w:lineRule="exact"/>
        <w:rPr>
          <w:rFonts w:ascii="Times New Roman" w:eastAsia="Times New Roman" w:hAnsi="Times New Roman"/>
        </w:rPr>
      </w:pPr>
      <w:bookmarkStart w:id="8" w:name="page8"/>
      <w:bookmarkEnd w:id="8"/>
    </w:p>
    <w:tbl>
      <w:tblPr>
        <w:tblW w:w="0" w:type="auto"/>
        <w:tblInd w:w="1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360"/>
        <w:gridCol w:w="1960"/>
        <w:gridCol w:w="280"/>
        <w:gridCol w:w="120"/>
        <w:gridCol w:w="300"/>
        <w:gridCol w:w="100"/>
        <w:gridCol w:w="440"/>
        <w:gridCol w:w="420"/>
        <w:gridCol w:w="440"/>
        <w:gridCol w:w="420"/>
        <w:gridCol w:w="440"/>
        <w:gridCol w:w="440"/>
        <w:gridCol w:w="400"/>
        <w:gridCol w:w="100"/>
        <w:gridCol w:w="320"/>
        <w:gridCol w:w="280"/>
        <w:gridCol w:w="120"/>
        <w:gridCol w:w="420"/>
        <w:gridCol w:w="400"/>
        <w:gridCol w:w="400"/>
        <w:gridCol w:w="100"/>
        <w:gridCol w:w="320"/>
      </w:tblGrid>
      <w:tr w:rsidR="002E7B26">
        <w:trPr>
          <w:trHeight w:val="127"/>
        </w:trPr>
        <w:tc>
          <w:tcPr>
            <w:tcW w:w="286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Wydział Nauk o Zdrowiu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80" w:type="dxa"/>
            <w:gridSpan w:val="5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72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 xml:space="preserve">PLAN STUDIÓW </w:t>
            </w:r>
            <w:r w:rsidR="00013589">
              <w:rPr>
                <w:rFonts w:ascii="Times New Roman" w:eastAsia="Times New Roman" w:hAnsi="Times New Roman"/>
                <w:b/>
                <w:w w:val="95"/>
                <w:sz w:val="10"/>
              </w:rPr>
              <w:t>2020-2025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gridSpan w:val="6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 xml:space="preserve">Forma studiów: </w:t>
            </w: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STACJONARNE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E7B26">
        <w:trPr>
          <w:trHeight w:val="118"/>
        </w:trPr>
        <w:tc>
          <w:tcPr>
            <w:tcW w:w="286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106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Uniwersytet Medyczny w Lublinie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gridSpan w:val="6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 xml:space="preserve">Czas trwania: </w:t>
            </w: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10 semestrów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E7B26">
        <w:trPr>
          <w:trHeight w:val="118"/>
        </w:trPr>
        <w:tc>
          <w:tcPr>
            <w:tcW w:w="286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106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Kierunek Fizjoterapia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74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Rok IV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E7B26">
        <w:trPr>
          <w:trHeight w:val="11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80" w:type="dxa"/>
            <w:gridSpan w:val="5"/>
            <w:shd w:val="clear" w:color="auto" w:fill="auto"/>
            <w:vAlign w:val="bottom"/>
          </w:tcPr>
          <w:p w:rsidR="002E7B26" w:rsidRDefault="002E7B26" w:rsidP="00EC5015">
            <w:pPr>
              <w:spacing w:line="0" w:lineRule="atLeast"/>
              <w:ind w:right="152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Rok akademicki 202</w:t>
            </w:r>
            <w:r w:rsidR="00EC5015">
              <w:rPr>
                <w:rFonts w:ascii="Times New Roman" w:eastAsia="Times New Roman" w:hAnsi="Times New Roman"/>
                <w:b/>
                <w:sz w:val="10"/>
              </w:rPr>
              <w:t>3</w:t>
            </w:r>
            <w:r>
              <w:rPr>
                <w:rFonts w:ascii="Times New Roman" w:eastAsia="Times New Roman" w:hAnsi="Times New Roman"/>
                <w:b/>
                <w:sz w:val="10"/>
              </w:rPr>
              <w:t>-202</w:t>
            </w:r>
            <w:r w:rsidR="00EC5015">
              <w:rPr>
                <w:rFonts w:ascii="Times New Roman" w:eastAsia="Times New Roman" w:hAnsi="Times New Roman"/>
                <w:b/>
                <w:sz w:val="10"/>
              </w:rPr>
              <w:t>4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E7B26">
        <w:trPr>
          <w:trHeight w:val="114"/>
        </w:trPr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98" w:lineRule="exact"/>
              <w:ind w:left="1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OGÓŁEM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98" w:lineRule="exact"/>
              <w:ind w:left="2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SEMESTR VIII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51EA8" w:rsidTr="00C51EA8">
        <w:trPr>
          <w:trHeight w:val="98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C51EA8" w:rsidRDefault="00C51EA8">
            <w:pPr>
              <w:spacing w:line="0" w:lineRule="atLeast"/>
              <w:rPr>
                <w:rFonts w:ascii="Times New Roman" w:eastAsia="Times New Roman" w:hAnsi="Times New Roman"/>
                <w:b/>
                <w:w w:val="80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80"/>
                <w:sz w:val="8"/>
              </w:rPr>
              <w:t>KODMODUŁU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1EA8" w:rsidRDefault="00C51EA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1EA8" w:rsidRDefault="00C51EA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C51EA8" w:rsidRDefault="00C51EA8" w:rsidP="00C51EA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LICZBA GODZIN</w:t>
            </w:r>
          </w:p>
        </w:tc>
        <w:tc>
          <w:tcPr>
            <w:tcW w:w="4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C51EA8" w:rsidRDefault="00C51EA8" w:rsidP="00C51EA8">
            <w:pPr>
              <w:spacing w:line="0" w:lineRule="atLeast"/>
              <w:ind w:left="226" w:right="113"/>
              <w:jc w:val="center"/>
              <w:rPr>
                <w:rFonts w:ascii="Times New Roman" w:eastAsia="Times New Roman" w:hAnsi="Times New Roman"/>
                <w:sz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  <w:tc>
          <w:tcPr>
            <w:tcW w:w="4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51EA8" w:rsidRDefault="00C51EA8" w:rsidP="00C51EA8">
            <w:pPr>
              <w:spacing w:line="0" w:lineRule="atLeast"/>
              <w:ind w:left="241"/>
              <w:jc w:val="center"/>
              <w:rPr>
                <w:rFonts w:ascii="Times New Roman" w:eastAsia="Times New Roman" w:hAnsi="Times New Roman"/>
                <w:b/>
                <w:sz w:val="1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FORMA ZALICZENIA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1EA8" w:rsidRDefault="00C51EA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1EA8" w:rsidRDefault="00C51EA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1EA8" w:rsidRDefault="00C51EA8">
            <w:pPr>
              <w:spacing w:line="98" w:lineRule="exact"/>
              <w:ind w:right="33"/>
              <w:jc w:val="center"/>
              <w:rPr>
                <w:rFonts w:ascii="Times New Roman" w:eastAsia="Times New Roman" w:hAnsi="Times New Roman"/>
                <w:b/>
                <w:w w:val="97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10"/>
              </w:rPr>
              <w:t>ZAJĘCIA DYDAKTYCZNE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1EA8" w:rsidRDefault="00C51EA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1EA8" w:rsidRDefault="00C51EA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1EA8" w:rsidRDefault="00C51EA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1EA8" w:rsidRDefault="00C51EA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1EA8" w:rsidRDefault="00C51EA8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6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10"/>
              </w:rPr>
              <w:t>KSZTAŁCENIE PRAKTYCZNE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1EA8" w:rsidRDefault="00C51EA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51EA8" w:rsidTr="00C51EA8">
        <w:trPr>
          <w:trHeight w:val="98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1EA8" w:rsidRDefault="00C51EA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1EA8" w:rsidRDefault="00C51EA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1EA8" w:rsidRDefault="00C51EA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gridSpan w:val="2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C51EA8" w:rsidRDefault="00C51EA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C51EA8" w:rsidRDefault="00C51EA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C51EA8" w:rsidRDefault="00C51EA8" w:rsidP="00C51EA8">
            <w:pPr>
              <w:spacing w:line="0" w:lineRule="atLeast"/>
              <w:ind w:left="113"/>
              <w:rPr>
                <w:rFonts w:ascii="Times New Roman" w:eastAsia="Times New Roman" w:hAnsi="Times New Roman"/>
                <w:b/>
                <w:w w:val="71"/>
                <w:sz w:val="5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C51EA8" w:rsidRDefault="00C51EA8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C51EA8" w:rsidRDefault="00C51EA8">
            <w:pPr>
              <w:spacing w:line="98" w:lineRule="exact"/>
              <w:ind w:left="2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Wykład</w:t>
            </w: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C51EA8" w:rsidRDefault="00C51EA8">
            <w:pPr>
              <w:spacing w:line="98" w:lineRule="exact"/>
              <w:ind w:left="2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Ćwiczenia</w:t>
            </w:r>
          </w:p>
        </w:tc>
        <w:tc>
          <w:tcPr>
            <w:tcW w:w="8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C51EA8" w:rsidRDefault="00C51EA8">
            <w:pPr>
              <w:spacing w:line="98" w:lineRule="exact"/>
              <w:ind w:left="18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Seminaria</w:t>
            </w:r>
          </w:p>
        </w:tc>
        <w:tc>
          <w:tcPr>
            <w:tcW w:w="12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C51EA8" w:rsidRDefault="00C51EA8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Zajęcia praktyczne</w:t>
            </w:r>
          </w:p>
        </w:tc>
        <w:tc>
          <w:tcPr>
            <w:tcW w:w="8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51EA8" w:rsidRDefault="00C51EA8">
            <w:pPr>
              <w:spacing w:line="98" w:lineRule="exact"/>
              <w:ind w:left="2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Praktyki</w:t>
            </w:r>
          </w:p>
        </w:tc>
      </w:tr>
      <w:tr w:rsidR="00C51EA8" w:rsidTr="00C51EA8">
        <w:trPr>
          <w:trHeight w:val="230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1EA8" w:rsidRDefault="00C51EA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1EA8" w:rsidRDefault="00C51EA8">
            <w:pPr>
              <w:spacing w:line="0" w:lineRule="atLeast"/>
              <w:ind w:left="6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MODUŁ KSZTAŁCENIA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1EA8" w:rsidRDefault="00C51EA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6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10"/>
              </w:rPr>
              <w:t>JEDNOSTKA ORGANIZUJĄCA</w:t>
            </w:r>
          </w:p>
        </w:tc>
        <w:tc>
          <w:tcPr>
            <w:tcW w:w="400" w:type="dxa"/>
            <w:gridSpan w:val="2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C51EA8" w:rsidRDefault="00C51EA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bottom"/>
          </w:tcPr>
          <w:p w:rsidR="00C51EA8" w:rsidRDefault="00C51EA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1EA8" w:rsidRDefault="00C51EA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textDirection w:val="btLr"/>
            <w:vAlign w:val="bottom"/>
          </w:tcPr>
          <w:p w:rsidR="00C51EA8" w:rsidRDefault="00C51EA8">
            <w:pPr>
              <w:spacing w:line="0" w:lineRule="atLeast"/>
              <w:ind w:right="125"/>
              <w:rPr>
                <w:rFonts w:ascii="Times New Roman" w:eastAsia="Times New Roman" w:hAnsi="Times New Roman"/>
                <w:b/>
                <w:w w:val="91"/>
                <w:sz w:val="1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C51EA8" w:rsidRDefault="00C51EA8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C51EA8" w:rsidRPr="00206877" w:rsidRDefault="00C51EA8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textDirection w:val="btLr"/>
            <w:vAlign w:val="center"/>
          </w:tcPr>
          <w:p w:rsidR="00C51EA8" w:rsidRPr="006771E1" w:rsidRDefault="00C51EA8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C51EA8" w:rsidRDefault="00C51EA8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C51EA8" w:rsidRPr="00206877" w:rsidRDefault="00C51EA8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66FFCC"/>
            <w:textDirection w:val="btLr"/>
            <w:vAlign w:val="center"/>
          </w:tcPr>
          <w:p w:rsidR="00C51EA8" w:rsidRPr="006771E1" w:rsidRDefault="00C51EA8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C51EA8" w:rsidRDefault="00C51EA8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C51EA8" w:rsidRPr="00206877" w:rsidRDefault="00C51EA8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6699FF"/>
            <w:textDirection w:val="btLr"/>
            <w:vAlign w:val="center"/>
          </w:tcPr>
          <w:p w:rsidR="00C51EA8" w:rsidRPr="00206877" w:rsidRDefault="00C51EA8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C51EA8" w:rsidRDefault="00C51EA8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C51EA8" w:rsidRPr="00206877" w:rsidRDefault="00C51EA8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5D9F1"/>
            <w:textDirection w:val="btLr"/>
            <w:vAlign w:val="center"/>
          </w:tcPr>
          <w:p w:rsidR="00C51EA8" w:rsidRPr="006771E1" w:rsidRDefault="00C51EA8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C51EA8" w:rsidRDefault="00C51EA8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C51EA8" w:rsidRDefault="00C51EA8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C51EA8" w:rsidRDefault="00C51EA8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C51EA8" w:rsidRDefault="00C51EA8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</w:tr>
      <w:tr w:rsidR="00C51EA8" w:rsidTr="00C51EA8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1EA8" w:rsidRDefault="00C51EA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1EA8" w:rsidRDefault="00C51EA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1EA8" w:rsidRDefault="00C51EA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gridSpan w:val="2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C51EA8" w:rsidRDefault="00C51EA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C51EA8" w:rsidRDefault="00C51EA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1EA8" w:rsidRDefault="00C51EA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C51EA8" w:rsidRDefault="00C51EA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C51EA8" w:rsidRDefault="00C51EA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C51EA8" w:rsidRDefault="00C51EA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C51EA8" w:rsidRDefault="00C51EA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C51EA8" w:rsidRDefault="00C51EA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C51EA8" w:rsidRDefault="00C51EA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gridSpan w:val="2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C51EA8" w:rsidRDefault="00C51EA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C51EA8" w:rsidRDefault="00C51EA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C51EA8" w:rsidRDefault="00C51EA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C51EA8" w:rsidRDefault="00C51EA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C51EA8" w:rsidRDefault="00C51EA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gridSpan w:val="2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C51EA8" w:rsidRDefault="00C51EA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C51EA8" w:rsidTr="00C51EA8">
        <w:trPr>
          <w:cantSplit/>
          <w:trHeight w:val="113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1EA8" w:rsidRDefault="00C51E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1EA8" w:rsidRDefault="00C51E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1EA8" w:rsidRDefault="00C51E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C51EA8" w:rsidRDefault="00C51EA8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C51EA8" w:rsidRDefault="00C51EA8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51EA8" w:rsidRDefault="00C51EA8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C51EA8" w:rsidRDefault="00C51EA8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C51EA8" w:rsidRDefault="00C51EA8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textDirection w:val="btLr"/>
            <w:vAlign w:val="center"/>
          </w:tcPr>
          <w:p w:rsidR="00C51EA8" w:rsidRDefault="00C51EA8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C51EA8" w:rsidRDefault="00C51EA8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textDirection w:val="btLr"/>
            <w:vAlign w:val="center"/>
          </w:tcPr>
          <w:p w:rsidR="00C51EA8" w:rsidRDefault="00C51EA8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C51EA8" w:rsidRDefault="00C51EA8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textDirection w:val="btLr"/>
            <w:vAlign w:val="center"/>
          </w:tcPr>
          <w:p w:rsidR="00C51EA8" w:rsidRDefault="00C51EA8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C51EA8" w:rsidRDefault="00C51EA8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textDirection w:val="btLr"/>
            <w:vAlign w:val="center"/>
          </w:tcPr>
          <w:p w:rsidR="00C51EA8" w:rsidRDefault="00C51EA8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C51EA8" w:rsidRDefault="00C51EA8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C51EA8" w:rsidRDefault="00C51EA8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C51EA8" w:rsidRDefault="00C51EA8" w:rsidP="00C51EA8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E7B26">
        <w:trPr>
          <w:trHeight w:val="9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97" w:lineRule="exact"/>
              <w:jc w:val="center"/>
              <w:rPr>
                <w:rFonts w:ascii="Times New Roman" w:eastAsia="Times New Roman" w:hAnsi="Times New Roman"/>
                <w:b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4"/>
                <w:sz w:val="10"/>
              </w:rPr>
              <w:t>GRUPA D: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97" w:lineRule="exac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FIZJOTERAPIA KLINICZNA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131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FZ.067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30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Fizjoterapia w chorobach wewnętrznych w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II Wydział Lekarski z Oddziałem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40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vMerge w:val="restart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left="52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152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ind w:right="7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10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2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72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71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ginekologii i położnictwie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Anglojęzycznym - II Zakład Fizjoterapii</w:t>
            </w: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vMerge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130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FZ.068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9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Fizjoterapia w chorobach wewnętrznych w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 / OŚRODEK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45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vMerge w:val="restart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left="52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3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10"/>
              </w:rPr>
            </w:pPr>
            <w:r>
              <w:rPr>
                <w:rFonts w:ascii="Times New Roman" w:eastAsia="Times New Roman" w:hAnsi="Times New Roman"/>
                <w:w w:val="97"/>
                <w:sz w:val="10"/>
              </w:rPr>
              <w:t>E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152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ind w:right="7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3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72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71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pediatrii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12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SPECJALISTYCZNY</w:t>
            </w: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vMerge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130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FZ.069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9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Fizjoterapia w chorobach wewnętrznych w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Balneoterapii / OŚRODEK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45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vMerge w:val="restart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left="52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3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10"/>
              </w:rPr>
            </w:pPr>
            <w:r>
              <w:rPr>
                <w:rFonts w:ascii="Times New Roman" w:eastAsia="Times New Roman" w:hAnsi="Times New Roman"/>
                <w:w w:val="97"/>
                <w:sz w:val="10"/>
              </w:rPr>
              <w:t>E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152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ind w:right="7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3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72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71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geriatrii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12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SPECJALISTYCZNY</w:t>
            </w: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vMerge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130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FZ.071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9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Fizjoterapia w chorobach wewnętrznych w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 / OŚRODEK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45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vMerge w:val="restart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left="52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3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10"/>
              </w:rPr>
            </w:pPr>
            <w:r>
              <w:rPr>
                <w:rFonts w:ascii="Times New Roman" w:eastAsia="Times New Roman" w:hAnsi="Times New Roman"/>
                <w:w w:val="97"/>
                <w:sz w:val="10"/>
              </w:rPr>
              <w:t>E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152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ind w:right="7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3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72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71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onkologii i medycynie paliatywnej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12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SPECJALISTYCZNY</w:t>
            </w: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vMerge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129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FZ.075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9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Planowanie fizjoterapii w dysfunkcjach układu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vMerge w:val="restart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left="52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10"/>
              </w:rPr>
            </w:pPr>
            <w:r>
              <w:rPr>
                <w:rFonts w:ascii="Times New Roman" w:eastAsia="Times New Roman" w:hAnsi="Times New Roman"/>
                <w:w w:val="97"/>
                <w:sz w:val="10"/>
              </w:rPr>
              <w:t>E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152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73"/>
                <w:sz w:val="8"/>
              </w:rPr>
              <w:t>-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ind w:right="7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2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72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7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ruchu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vMerge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FZ.076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Planowanie fizjoterapii w wieku rozwojowym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ind w:left="52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7"/>
                <w:sz w:val="10"/>
              </w:rPr>
            </w:pPr>
            <w:r>
              <w:rPr>
                <w:rFonts w:ascii="Times New Roman" w:eastAsia="Times New Roman" w:hAnsi="Times New Roman"/>
                <w:w w:val="97"/>
                <w:sz w:val="10"/>
              </w:rPr>
              <w:t>E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ind w:right="152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73"/>
                <w:sz w:val="8"/>
              </w:rPr>
              <w:t>-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111" w:lineRule="exact"/>
              <w:ind w:right="7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ind w:right="72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130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FZ.077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9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Planowanie fizjoterapii w chorobach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II Wydział Lekarski z Oddziałem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vMerge w:val="restart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left="52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10"/>
              </w:rPr>
            </w:pPr>
            <w:r>
              <w:rPr>
                <w:rFonts w:ascii="Times New Roman" w:eastAsia="Times New Roman" w:hAnsi="Times New Roman"/>
                <w:w w:val="97"/>
                <w:sz w:val="10"/>
              </w:rPr>
              <w:t>E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152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73"/>
                <w:sz w:val="8"/>
              </w:rPr>
              <w:t>-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ind w:right="7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2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72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71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wewnętrznych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Anglojęzycznym - II Zakład Fizjoterapii</w:t>
            </w: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vMerge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7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D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280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32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17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right="152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55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225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17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right="72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2E7B26">
        <w:trPr>
          <w:trHeight w:val="9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97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E: METODOLOGIA BADAŃ NAUKOWYCH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21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FZ.078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Metodologia badań naukowych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Katedra i Zakład Zarządzania w Pielęgniarstwie</w:t>
            </w:r>
          </w:p>
        </w:tc>
        <w:tc>
          <w:tcPr>
            <w:tcW w:w="28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50</w:t>
            </w: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left="52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3</w:t>
            </w:r>
          </w:p>
        </w:tc>
        <w:tc>
          <w:tcPr>
            <w:tcW w:w="1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152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3</w:t>
            </w:r>
          </w:p>
        </w:tc>
        <w:tc>
          <w:tcPr>
            <w:tcW w:w="44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420" w:type="dxa"/>
            <w:tcBorders>
              <w:bottom w:val="single" w:sz="8" w:space="0" w:color="99CCFF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66FFCC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35</w:t>
            </w:r>
          </w:p>
        </w:tc>
        <w:tc>
          <w:tcPr>
            <w:tcW w:w="100" w:type="dxa"/>
            <w:tcBorders>
              <w:bottom w:val="single" w:sz="8" w:space="0" w:color="6699FF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bottom w:val="single" w:sz="8" w:space="0" w:color="6699FF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ind w:righ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28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C5D9F1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72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9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E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50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2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3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right="152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3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15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35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right="72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2E7B26">
        <w:trPr>
          <w:trHeight w:val="9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97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F: PRAKTYKI FIZJOTERAPEUTYCZNE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138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FZ.085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Wakacyjna praktyka profilowana – wybieralna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II Wydział Lekarski z Oddziałem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200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vMerge w:val="restart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left="52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7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152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73"/>
                <w:sz w:val="8"/>
              </w:rPr>
              <w:t>-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ind w:right="7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200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72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7</w:t>
            </w:r>
          </w:p>
        </w:tc>
      </w:tr>
      <w:tr w:rsidR="002E7B26">
        <w:trPr>
          <w:trHeight w:val="71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Anglojęzycznym - II Zakład Fizjoterapii</w:t>
            </w: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vMerge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7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99CCFF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66FFCC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6699FF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6699FF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C5D9F1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F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200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2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7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right="152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200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right="72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7</w:t>
            </w:r>
          </w:p>
        </w:tc>
      </w:tr>
      <w:tr w:rsidR="002E7B26">
        <w:trPr>
          <w:trHeight w:val="9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97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G: AUTORSKA OFERTA UCZELNI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98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G1: MODUŁY OBLIGATORYJNE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12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8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FZ.092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8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Masaż tkanek głębokich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2" w:lineRule="exact"/>
              <w:ind w:left="52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2" w:lineRule="exact"/>
              <w:ind w:right="152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112" w:lineRule="exact"/>
              <w:ind w:right="7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ind w:left="5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2" w:lineRule="exact"/>
              <w:ind w:right="72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FZ.095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Statystyka w badaniach naukowych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Matematyki i Biostatystyki Medycznej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ind w:left="52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ind w:right="152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73"/>
                <w:sz w:val="8"/>
              </w:rPr>
              <w:t>-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111" w:lineRule="exact"/>
              <w:ind w:right="7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ind w:right="72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G1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55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2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3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right="152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50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right="72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FF9900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ind w:left="110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SEMESTRU VIII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585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ind w:left="32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30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ind w:right="152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6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75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50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35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225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17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200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ind w:right="72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7</w:t>
            </w:r>
          </w:p>
        </w:tc>
      </w:tr>
      <w:tr w:rsidR="002E7B26">
        <w:trPr>
          <w:trHeight w:val="451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ZAJĘCIA DYDAKTYCZNE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Liczba egzaminów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Liczba godzin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160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ECTS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215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KSZTAŁCENIE PRAKTYCZNE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Liczba godzin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425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ECTS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24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:rsidR="002E7B26" w:rsidRDefault="002E7B26">
      <w:pPr>
        <w:rPr>
          <w:rFonts w:ascii="Times New Roman" w:eastAsia="Times New Roman" w:hAnsi="Times New Roman"/>
          <w:sz w:val="8"/>
        </w:rPr>
        <w:sectPr w:rsidR="002E7B26">
          <w:pgSz w:w="16840" w:h="11932" w:orient="landscape"/>
          <w:pgMar w:top="279" w:right="1098" w:bottom="0" w:left="1080" w:header="0" w:footer="0" w:gutter="0"/>
          <w:cols w:space="0" w:equalWidth="0">
            <w:col w:w="14660"/>
          </w:cols>
          <w:docGrid w:linePitch="360"/>
        </w:sect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48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7480"/>
        <w:gridCol w:w="3040"/>
      </w:tblGrid>
      <w:tr w:rsidR="002E7B26">
        <w:trPr>
          <w:trHeight w:val="115"/>
        </w:trPr>
        <w:tc>
          <w:tcPr>
            <w:tcW w:w="41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Opracowanie:</w:t>
            </w:r>
          </w:p>
        </w:tc>
        <w:tc>
          <w:tcPr>
            <w:tcW w:w="7480" w:type="dxa"/>
            <w:vMerge w:val="restart"/>
            <w:shd w:val="clear" w:color="auto" w:fill="auto"/>
            <w:vAlign w:val="bottom"/>
          </w:tcPr>
          <w:p w:rsidR="002E7B26" w:rsidRDefault="002E7B26" w:rsidP="00C51EA8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 xml:space="preserve">Plan studiów - Fizjoterapia </w:t>
            </w:r>
            <w:r w:rsidR="00013589">
              <w:rPr>
                <w:rFonts w:ascii="Times New Roman" w:eastAsia="Times New Roman" w:hAnsi="Times New Roman"/>
                <w:b/>
                <w:w w:val="95"/>
                <w:sz w:val="10"/>
              </w:rPr>
              <w:t>2020-2025</w:t>
            </w:r>
            <w:r w:rsidR="00013589">
              <w:rPr>
                <w:rFonts w:ascii="Times New Roman" w:eastAsia="Times New Roman" w:hAnsi="Times New Roman"/>
                <w:b/>
                <w:sz w:val="1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0"/>
              </w:rPr>
              <w:t>(zgodny ze standardami)</w:t>
            </w:r>
          </w:p>
        </w:tc>
        <w:tc>
          <w:tcPr>
            <w:tcW w:w="304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8</w:t>
            </w:r>
          </w:p>
        </w:tc>
      </w:tr>
      <w:tr w:rsidR="002E7B26">
        <w:trPr>
          <w:trHeight w:val="115"/>
        </w:trPr>
        <w:tc>
          <w:tcPr>
            <w:tcW w:w="414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</w:p>
        </w:tc>
        <w:tc>
          <w:tcPr>
            <w:tcW w:w="748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4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2E7B26">
        <w:trPr>
          <w:trHeight w:val="31"/>
        </w:trPr>
        <w:tc>
          <w:tcPr>
            <w:tcW w:w="414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4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2E7B26" w:rsidRDefault="002E7B26">
      <w:pPr>
        <w:rPr>
          <w:rFonts w:ascii="Times New Roman" w:eastAsia="Times New Roman" w:hAnsi="Times New Roman"/>
          <w:sz w:val="2"/>
        </w:rPr>
        <w:sectPr w:rsidR="002E7B26">
          <w:type w:val="continuous"/>
          <w:pgSz w:w="16840" w:h="11932" w:orient="landscape"/>
          <w:pgMar w:top="279" w:right="1098" w:bottom="0" w:left="1080" w:header="0" w:footer="0" w:gutter="0"/>
          <w:cols w:space="0" w:equalWidth="0">
            <w:col w:w="14660"/>
          </w:cols>
          <w:docGrid w:linePitch="360"/>
        </w:sectPr>
      </w:pPr>
    </w:p>
    <w:p w:rsidR="002E7B26" w:rsidRDefault="002E7B26">
      <w:pPr>
        <w:spacing w:line="26" w:lineRule="exact"/>
        <w:rPr>
          <w:rFonts w:ascii="Times New Roman" w:eastAsia="Times New Roman" w:hAnsi="Times New Roman"/>
        </w:rPr>
      </w:pPr>
      <w:bookmarkStart w:id="9" w:name="page9"/>
      <w:bookmarkEnd w:id="9"/>
    </w:p>
    <w:tbl>
      <w:tblPr>
        <w:tblW w:w="0" w:type="auto"/>
        <w:tblInd w:w="1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360"/>
        <w:gridCol w:w="1960"/>
        <w:gridCol w:w="280"/>
        <w:gridCol w:w="120"/>
        <w:gridCol w:w="400"/>
        <w:gridCol w:w="440"/>
        <w:gridCol w:w="420"/>
        <w:gridCol w:w="440"/>
        <w:gridCol w:w="420"/>
        <w:gridCol w:w="440"/>
        <w:gridCol w:w="260"/>
        <w:gridCol w:w="180"/>
        <w:gridCol w:w="400"/>
        <w:gridCol w:w="80"/>
        <w:gridCol w:w="340"/>
        <w:gridCol w:w="220"/>
        <w:gridCol w:w="180"/>
        <w:gridCol w:w="420"/>
        <w:gridCol w:w="400"/>
        <w:gridCol w:w="140"/>
        <w:gridCol w:w="260"/>
        <w:gridCol w:w="100"/>
        <w:gridCol w:w="320"/>
      </w:tblGrid>
      <w:tr w:rsidR="002E7B26">
        <w:trPr>
          <w:trHeight w:val="127"/>
        </w:trPr>
        <w:tc>
          <w:tcPr>
            <w:tcW w:w="286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Wydział Nauk o Zdrowiu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80" w:type="dxa"/>
            <w:gridSpan w:val="4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73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 xml:space="preserve">PLAN STUDIÓW </w:t>
            </w:r>
            <w:r w:rsidR="00013589">
              <w:rPr>
                <w:rFonts w:ascii="Times New Roman" w:eastAsia="Times New Roman" w:hAnsi="Times New Roman"/>
                <w:b/>
                <w:w w:val="95"/>
                <w:sz w:val="10"/>
              </w:rPr>
              <w:t>2020-2025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gridSpan w:val="7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 xml:space="preserve">Forma studiów: </w:t>
            </w: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STACJONARNE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E7B26">
        <w:trPr>
          <w:trHeight w:val="118"/>
        </w:trPr>
        <w:tc>
          <w:tcPr>
            <w:tcW w:w="286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106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Uniwersytet Medyczny w Lublinie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gridSpan w:val="4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 xml:space="preserve">Czas trwania: </w:t>
            </w: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10 semestrów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E7B26">
        <w:trPr>
          <w:trHeight w:val="118"/>
        </w:trPr>
        <w:tc>
          <w:tcPr>
            <w:tcW w:w="286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106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Kierunek Fizjoterapia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154"/>
              <w:jc w:val="center"/>
              <w:rPr>
                <w:rFonts w:ascii="Times New Roman" w:eastAsia="Times New Roman" w:hAnsi="Times New Roman"/>
                <w:b/>
                <w:w w:val="87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87"/>
                <w:sz w:val="10"/>
              </w:rPr>
              <w:t>Rok V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E7B26">
        <w:trPr>
          <w:trHeight w:val="11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80" w:type="dxa"/>
            <w:gridSpan w:val="4"/>
            <w:shd w:val="clear" w:color="auto" w:fill="auto"/>
            <w:vAlign w:val="bottom"/>
          </w:tcPr>
          <w:p w:rsidR="002E7B26" w:rsidRDefault="002E7B26" w:rsidP="00EC5015">
            <w:pPr>
              <w:spacing w:line="0" w:lineRule="atLeast"/>
              <w:ind w:right="73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Rok akademicki 20</w:t>
            </w:r>
            <w:r w:rsidR="00EC5015">
              <w:rPr>
                <w:rFonts w:ascii="Times New Roman" w:eastAsia="Times New Roman" w:hAnsi="Times New Roman"/>
                <w:b/>
                <w:w w:val="95"/>
                <w:sz w:val="10"/>
              </w:rPr>
              <w:t>24</w:t>
            </w: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-202</w:t>
            </w:r>
            <w:r w:rsidR="00EC5015">
              <w:rPr>
                <w:rFonts w:ascii="Times New Roman" w:eastAsia="Times New Roman" w:hAnsi="Times New Roman"/>
                <w:b/>
                <w:w w:val="95"/>
                <w:sz w:val="10"/>
              </w:rPr>
              <w:t>5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E7B26">
        <w:trPr>
          <w:trHeight w:val="114"/>
        </w:trPr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98" w:lineRule="exact"/>
              <w:ind w:left="1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OGÓŁEM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98" w:lineRule="exac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SEMESTR IX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538EF" w:rsidTr="00A538EF">
        <w:trPr>
          <w:trHeight w:val="98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A538EF" w:rsidRDefault="00A538EF">
            <w:pPr>
              <w:spacing w:line="0" w:lineRule="atLeast"/>
              <w:rPr>
                <w:rFonts w:ascii="Times New Roman" w:eastAsia="Times New Roman" w:hAnsi="Times New Roman"/>
                <w:b/>
                <w:w w:val="87"/>
                <w:sz w:val="2"/>
              </w:rPr>
            </w:pPr>
            <w:r>
              <w:rPr>
                <w:rFonts w:ascii="Times New Roman" w:eastAsia="Times New Roman" w:hAnsi="Times New Roman"/>
                <w:b/>
                <w:w w:val="87"/>
                <w:sz w:val="2"/>
              </w:rPr>
              <w:t>KODMODUŁU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8EF" w:rsidRDefault="00A538E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8EF" w:rsidRDefault="00A538E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A538EF" w:rsidRDefault="00A538EF" w:rsidP="0011360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LICZBA GODZIN</w:t>
            </w:r>
          </w:p>
        </w:tc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A538EF" w:rsidRDefault="00A538EF" w:rsidP="0011360D">
            <w:pPr>
              <w:spacing w:line="0" w:lineRule="atLeast"/>
              <w:ind w:left="226" w:right="113"/>
              <w:jc w:val="center"/>
              <w:rPr>
                <w:rFonts w:ascii="Times New Roman" w:eastAsia="Times New Roman" w:hAnsi="Times New Roman"/>
                <w:sz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538EF" w:rsidRDefault="00A538EF" w:rsidP="0011360D">
            <w:pPr>
              <w:spacing w:line="0" w:lineRule="atLeast"/>
              <w:ind w:left="241"/>
              <w:jc w:val="center"/>
              <w:rPr>
                <w:rFonts w:ascii="Times New Roman" w:eastAsia="Times New Roman" w:hAnsi="Times New Roman"/>
                <w:b/>
                <w:sz w:val="1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FORMA ZALICZENIA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A538EF" w:rsidRDefault="00A538E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A538EF" w:rsidRDefault="00A538E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80" w:type="dxa"/>
            <w:gridSpan w:val="6"/>
            <w:shd w:val="clear" w:color="auto" w:fill="auto"/>
            <w:vAlign w:val="bottom"/>
          </w:tcPr>
          <w:p w:rsidR="00A538EF" w:rsidRDefault="00A538EF">
            <w:pPr>
              <w:spacing w:line="98" w:lineRule="exact"/>
              <w:ind w:right="560"/>
              <w:jc w:val="center"/>
              <w:rPr>
                <w:rFonts w:ascii="Times New Roman" w:eastAsia="Times New Roman" w:hAnsi="Times New Roman"/>
                <w:b/>
                <w:w w:val="97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10"/>
              </w:rPr>
              <w:t>ZAJĘCIA DYDAKTYCZNE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8EF" w:rsidRDefault="00A538E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538EF" w:rsidRDefault="00A538E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00" w:type="dxa"/>
            <w:gridSpan w:val="6"/>
            <w:shd w:val="clear" w:color="auto" w:fill="auto"/>
            <w:vAlign w:val="bottom"/>
          </w:tcPr>
          <w:p w:rsidR="00A538EF" w:rsidRDefault="00A538EF">
            <w:pPr>
              <w:spacing w:line="98" w:lineRule="exact"/>
              <w:ind w:left="12"/>
              <w:jc w:val="center"/>
              <w:rPr>
                <w:rFonts w:ascii="Times New Roman" w:eastAsia="Times New Roman" w:hAnsi="Times New Roman"/>
                <w:b/>
                <w:w w:val="96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10"/>
              </w:rPr>
              <w:t>KSZTAŁCENIE PRAKTYCZNE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8EF" w:rsidRDefault="00A538E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538EF" w:rsidTr="0011360D">
        <w:trPr>
          <w:trHeight w:val="24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38EF" w:rsidRDefault="00A538E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8EF" w:rsidRDefault="00A538E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8EF" w:rsidRDefault="00A538E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gridSpan w:val="2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A538EF" w:rsidRDefault="00A538E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bottom"/>
          </w:tcPr>
          <w:p w:rsidR="00A538EF" w:rsidRDefault="00A538EF">
            <w:pPr>
              <w:spacing w:line="0" w:lineRule="atLeast"/>
              <w:ind w:left="226"/>
              <w:rPr>
                <w:rFonts w:ascii="Times New Roman" w:eastAsia="Times New Roman" w:hAnsi="Times New Roman"/>
                <w:b/>
                <w:w w:val="74"/>
                <w:sz w:val="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538EF" w:rsidRDefault="00A538E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A538EF" w:rsidRDefault="00A538EF">
            <w:pPr>
              <w:spacing w:line="0" w:lineRule="atLeast"/>
              <w:ind w:left="226"/>
              <w:rPr>
                <w:rFonts w:ascii="Times New Roman" w:eastAsia="Times New Roman" w:hAnsi="Times New Roman"/>
                <w:b/>
                <w:w w:val="74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74"/>
                <w:sz w:val="1"/>
              </w:rPr>
              <w:t>ECTS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A538EF" w:rsidRDefault="00A538EF">
            <w:pPr>
              <w:spacing w:line="0" w:lineRule="atLeast"/>
              <w:ind w:left="243"/>
              <w:rPr>
                <w:rFonts w:ascii="Times New Roman" w:eastAsia="Times New Roman" w:hAnsi="Times New Roman"/>
                <w:b/>
                <w:w w:val="24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24"/>
                <w:sz w:val="1"/>
              </w:rPr>
              <w:t>LICZBAGODZIN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A538EF" w:rsidRDefault="00A538EF">
            <w:pPr>
              <w:spacing w:line="0" w:lineRule="atLeast"/>
              <w:ind w:left="232"/>
              <w:rPr>
                <w:rFonts w:ascii="Times New Roman" w:eastAsia="Times New Roman" w:hAnsi="Times New Roman"/>
                <w:b/>
                <w:w w:val="41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41"/>
                <w:sz w:val="1"/>
              </w:rPr>
              <w:t>Liczebność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A538EF" w:rsidRDefault="00A538EF">
            <w:pPr>
              <w:spacing w:line="0" w:lineRule="atLeast"/>
              <w:rPr>
                <w:rFonts w:ascii="Times New Roman" w:eastAsia="Times New Roman" w:hAnsi="Times New Roman"/>
                <w:b/>
                <w:w w:val="24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24"/>
                <w:sz w:val="1"/>
              </w:rPr>
              <w:t>LICZBAGODZIN</w:t>
            </w:r>
          </w:p>
        </w:tc>
        <w:tc>
          <w:tcPr>
            <w:tcW w:w="260" w:type="dxa"/>
            <w:shd w:val="clear" w:color="auto" w:fill="000000"/>
            <w:textDirection w:val="btLr"/>
            <w:vAlign w:val="bottom"/>
          </w:tcPr>
          <w:p w:rsidR="00A538EF" w:rsidRDefault="00A538EF">
            <w:pPr>
              <w:spacing w:line="0" w:lineRule="atLeast"/>
              <w:ind w:left="232"/>
              <w:rPr>
                <w:rFonts w:ascii="Times New Roman" w:eastAsia="Times New Roman" w:hAnsi="Times New Roman"/>
                <w:b/>
                <w:w w:val="41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41"/>
                <w:sz w:val="1"/>
              </w:rPr>
              <w:t>Liczebność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A538EF" w:rsidRDefault="00A538E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gridSpan w:val="2"/>
            <w:shd w:val="clear" w:color="auto" w:fill="000000"/>
            <w:textDirection w:val="btLr"/>
            <w:vAlign w:val="bottom"/>
          </w:tcPr>
          <w:p w:rsidR="00A538EF" w:rsidRDefault="00A538EF">
            <w:pPr>
              <w:spacing w:line="0" w:lineRule="atLeast"/>
              <w:ind w:left="219"/>
              <w:rPr>
                <w:rFonts w:ascii="Times New Roman" w:eastAsia="Times New Roman" w:hAnsi="Times New Roman"/>
                <w:b/>
                <w:w w:val="24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24"/>
                <w:sz w:val="1"/>
              </w:rPr>
              <w:t>LICZBAGODZIN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A538EF" w:rsidRDefault="00A538EF">
            <w:pPr>
              <w:spacing w:line="0" w:lineRule="atLeast"/>
              <w:ind w:left="152"/>
              <w:rPr>
                <w:rFonts w:ascii="Times New Roman" w:eastAsia="Times New Roman" w:hAnsi="Times New Roman"/>
                <w:b/>
                <w:w w:val="41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41"/>
                <w:sz w:val="1"/>
              </w:rPr>
              <w:t>Liczebność</w:t>
            </w:r>
          </w:p>
        </w:tc>
        <w:tc>
          <w:tcPr>
            <w:tcW w:w="220" w:type="dxa"/>
            <w:shd w:val="clear" w:color="auto" w:fill="000000"/>
            <w:textDirection w:val="btLr"/>
            <w:vAlign w:val="bottom"/>
          </w:tcPr>
          <w:p w:rsidR="00A538EF" w:rsidRDefault="00A538EF">
            <w:pPr>
              <w:spacing w:line="0" w:lineRule="atLeast"/>
              <w:rPr>
                <w:rFonts w:ascii="Times New Roman" w:eastAsia="Times New Roman" w:hAnsi="Times New Roman"/>
                <w:b/>
                <w:w w:val="24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24"/>
                <w:sz w:val="1"/>
              </w:rPr>
              <w:t>LICZBAGODZIN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A538EF" w:rsidRDefault="00A538E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A538EF" w:rsidRDefault="00A538EF">
            <w:pPr>
              <w:spacing w:line="0" w:lineRule="atLeast"/>
              <w:ind w:left="2"/>
              <w:rPr>
                <w:rFonts w:ascii="Times New Roman" w:eastAsia="Times New Roman" w:hAnsi="Times New Roman"/>
                <w:b/>
                <w:w w:val="41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41"/>
                <w:sz w:val="1"/>
              </w:rPr>
              <w:t>Liczebność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A538EF" w:rsidRDefault="00A538EF">
            <w:pPr>
              <w:spacing w:line="0" w:lineRule="atLeast"/>
              <w:rPr>
                <w:rFonts w:ascii="Times New Roman" w:eastAsia="Times New Roman" w:hAnsi="Times New Roman"/>
                <w:b/>
                <w:w w:val="74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74"/>
                <w:sz w:val="1"/>
              </w:rPr>
              <w:t>ECTS</w:t>
            </w:r>
          </w:p>
        </w:tc>
        <w:tc>
          <w:tcPr>
            <w:tcW w:w="140" w:type="dxa"/>
            <w:shd w:val="clear" w:color="auto" w:fill="000000"/>
            <w:vAlign w:val="bottom"/>
          </w:tcPr>
          <w:p w:rsidR="00A538EF" w:rsidRDefault="00A538E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gridSpan w:val="2"/>
            <w:shd w:val="clear" w:color="auto" w:fill="000000"/>
            <w:textDirection w:val="btLr"/>
            <w:vAlign w:val="bottom"/>
          </w:tcPr>
          <w:p w:rsidR="00A538EF" w:rsidRDefault="00A538EF">
            <w:pPr>
              <w:spacing w:line="0" w:lineRule="atLeast"/>
              <w:ind w:right="180"/>
              <w:rPr>
                <w:rFonts w:ascii="Times New Roman" w:eastAsia="Times New Roman" w:hAnsi="Times New Roman"/>
                <w:b/>
                <w:w w:val="24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24"/>
                <w:sz w:val="1"/>
              </w:rPr>
              <w:t>LICZBAGODZIN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A538EF" w:rsidRDefault="00A538EF">
            <w:pPr>
              <w:spacing w:line="0" w:lineRule="atLeast"/>
              <w:rPr>
                <w:rFonts w:ascii="Times New Roman" w:eastAsia="Times New Roman" w:hAnsi="Times New Roman"/>
                <w:b/>
                <w:w w:val="74"/>
                <w:sz w:val="1"/>
              </w:rPr>
            </w:pPr>
            <w:r>
              <w:rPr>
                <w:rFonts w:ascii="Times New Roman" w:eastAsia="Times New Roman" w:hAnsi="Times New Roman"/>
                <w:b/>
                <w:w w:val="74"/>
                <w:sz w:val="1"/>
              </w:rPr>
              <w:t>ECTS</w:t>
            </w:r>
          </w:p>
        </w:tc>
      </w:tr>
      <w:tr w:rsidR="0050171C" w:rsidTr="0050171C">
        <w:trPr>
          <w:trHeight w:val="9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gridSpan w:val="2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50171C" w:rsidRDefault="0050171C" w:rsidP="0050171C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50171C" w:rsidRDefault="0050171C">
            <w:pPr>
              <w:spacing w:line="94" w:lineRule="exact"/>
              <w:ind w:left="2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Wykład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50171C" w:rsidRDefault="0050171C">
            <w:pPr>
              <w:spacing w:line="94" w:lineRule="exact"/>
              <w:ind w:left="2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Ćwiczenia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50171C" w:rsidRDefault="0050171C">
            <w:pPr>
              <w:spacing w:line="94" w:lineRule="exact"/>
              <w:ind w:left="18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Seminaria</w:t>
            </w:r>
          </w:p>
        </w:tc>
        <w:tc>
          <w:tcPr>
            <w:tcW w:w="12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50171C" w:rsidRDefault="0050171C">
            <w:pPr>
              <w:spacing w:line="94" w:lineRule="exact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Zajęcia praktyczne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0171C" w:rsidRDefault="0050171C">
            <w:pPr>
              <w:spacing w:line="94" w:lineRule="exact"/>
              <w:ind w:left="8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Praktyki</w:t>
            </w:r>
          </w:p>
        </w:tc>
      </w:tr>
      <w:tr w:rsidR="0050171C" w:rsidTr="0011360D">
        <w:trPr>
          <w:trHeight w:val="27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0" w:lineRule="atLeast"/>
              <w:ind w:left="6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MODUŁ KSZTAŁCENIA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6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10"/>
              </w:rPr>
              <w:t>JEDNOSTKA ORGANIZUJĄCA</w:t>
            </w:r>
          </w:p>
        </w:tc>
        <w:tc>
          <w:tcPr>
            <w:tcW w:w="400" w:type="dxa"/>
            <w:gridSpan w:val="2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66FFCC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6699FF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shd w:val="clear" w:color="auto" w:fill="99CC00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99CC00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0171C" w:rsidTr="0050171C">
        <w:trPr>
          <w:cantSplit/>
          <w:trHeight w:val="62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50171C" w:rsidRDefault="0050171C" w:rsidP="00A538EF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50171C" w:rsidRDefault="0050171C" w:rsidP="00A538EF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50171C" w:rsidRDefault="0050171C" w:rsidP="00A538EF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50171C" w:rsidRDefault="0050171C" w:rsidP="00A538EF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50171C" w:rsidRDefault="0050171C" w:rsidP="0011360D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50171C" w:rsidRPr="00206877" w:rsidRDefault="0050171C" w:rsidP="0011360D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textDirection w:val="btLr"/>
            <w:vAlign w:val="center"/>
          </w:tcPr>
          <w:p w:rsidR="0050171C" w:rsidRPr="006771E1" w:rsidRDefault="0050171C" w:rsidP="0011360D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50171C" w:rsidRDefault="0050171C" w:rsidP="0011360D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50171C" w:rsidRPr="00206877" w:rsidRDefault="0050171C" w:rsidP="0011360D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textDirection w:val="btLr"/>
            <w:vAlign w:val="center"/>
          </w:tcPr>
          <w:p w:rsidR="0050171C" w:rsidRPr="006771E1" w:rsidRDefault="0050171C" w:rsidP="0011360D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50171C" w:rsidRDefault="0050171C" w:rsidP="0011360D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50171C" w:rsidRPr="00206877" w:rsidRDefault="0050171C" w:rsidP="0011360D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textDirection w:val="btLr"/>
            <w:vAlign w:val="center"/>
          </w:tcPr>
          <w:p w:rsidR="0050171C" w:rsidRPr="00206877" w:rsidRDefault="0050171C" w:rsidP="0011360D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50171C" w:rsidRDefault="0050171C" w:rsidP="0011360D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50171C" w:rsidRPr="00206877" w:rsidRDefault="0050171C" w:rsidP="0011360D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textDirection w:val="btLr"/>
            <w:vAlign w:val="center"/>
          </w:tcPr>
          <w:p w:rsidR="0050171C" w:rsidRPr="006771E1" w:rsidRDefault="0050171C" w:rsidP="0011360D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50171C" w:rsidRDefault="0050171C" w:rsidP="0011360D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50171C" w:rsidRDefault="0050171C" w:rsidP="0011360D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50171C" w:rsidRDefault="0050171C" w:rsidP="0011360D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50171C" w:rsidRDefault="0050171C" w:rsidP="0011360D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</w:tr>
      <w:tr w:rsidR="002E7B26">
        <w:trPr>
          <w:trHeight w:val="9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97" w:lineRule="exact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GRUPA B: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97" w:lineRule="exac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NAUKI OGÓLNE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12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8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FZ.020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8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Komunikacja kliniczna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10"/>
              </w:rPr>
            </w:pPr>
            <w:r>
              <w:rPr>
                <w:rFonts w:ascii="Times New Roman" w:eastAsia="Times New Roman" w:hAnsi="Times New Roman"/>
                <w:w w:val="96"/>
                <w:sz w:val="10"/>
              </w:rPr>
              <w:t>Zakład Patologii i Rehabilitacji Mowy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12" w:lineRule="exac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73"/>
                <w:sz w:val="8"/>
              </w:rPr>
              <w:t>-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112" w:lineRule="exact"/>
              <w:ind w:left="1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112" w:lineRule="exact"/>
              <w:ind w:righ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ind w:right="9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2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B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right="93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right="73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2E7B26">
        <w:trPr>
          <w:trHeight w:val="9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97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C: PODSTAWY FIZJOTERAPII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12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8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FZ.043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8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Wyroby medyczne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12" w:lineRule="exac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112" w:lineRule="exact"/>
              <w:ind w:left="9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112" w:lineRule="exact"/>
              <w:ind w:right="3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25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ind w:right="9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2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C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25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right="93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right="73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2E7B26">
        <w:trPr>
          <w:trHeight w:val="9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97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E: METODOLOGIA BADAŃ NAUKOWYCH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130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FZ.079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30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Przygotowanie do pracy dyplomowej i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12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73"/>
                <w:sz w:val="8"/>
              </w:rPr>
              <w:t>-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60" w:type="dxa"/>
            <w:vMerge w:val="restart"/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ind w:left="9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ind w:righ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right="9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7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przygotowanie do egzaminu dyplomowego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vMerge/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12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right="93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right="73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2E7B26">
        <w:trPr>
          <w:trHeight w:val="9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97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G: AUTORSKA OFERTA UCZELNI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FF7C80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7C8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9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99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G2: MODUŁY FAKULTATYWNE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66FFCC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66FFCC"/>
            </w:tcBorders>
            <w:shd w:val="clear" w:color="auto" w:fill="66FFCC"/>
            <w:vAlign w:val="bottom"/>
          </w:tcPr>
          <w:p w:rsidR="002E7B26" w:rsidRDefault="002E7B26">
            <w:pPr>
              <w:spacing w:line="97" w:lineRule="exact"/>
              <w:ind w:left="1386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BLOK A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ind w:left="1406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Cały blok A stanowi: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85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50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ind w:right="9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12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8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FZ.097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8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Podstawy animaloterapii w rehabilitacji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12" w:lineRule="exac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112" w:lineRule="exact"/>
              <w:ind w:left="1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112" w:lineRule="exact"/>
              <w:ind w:righ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ind w:right="9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2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12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7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FZ.098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7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Korekcja wad postawy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11" w:lineRule="exac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111" w:lineRule="exact"/>
              <w:ind w:left="1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111" w:lineRule="exact"/>
              <w:ind w:righ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ind w:right="9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FZ.099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Żywienie człowieka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Dietetyki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11" w:lineRule="exac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111" w:lineRule="exact"/>
              <w:ind w:left="1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111" w:lineRule="exact"/>
              <w:ind w:righ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ind w:right="9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9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66FFCC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66FFCC"/>
            </w:tcBorders>
            <w:shd w:val="clear" w:color="auto" w:fill="66FFCC"/>
            <w:vAlign w:val="bottom"/>
          </w:tcPr>
          <w:p w:rsidR="002E7B26" w:rsidRDefault="002E7B26">
            <w:pPr>
              <w:spacing w:line="97" w:lineRule="exact"/>
              <w:ind w:left="1386"/>
              <w:jc w:val="center"/>
              <w:rPr>
                <w:rFonts w:ascii="Times New Roman" w:eastAsia="Times New Roman" w:hAnsi="Times New Roman"/>
                <w:b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4"/>
                <w:sz w:val="10"/>
              </w:rPr>
              <w:t>BLOK B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ind w:left="1386"/>
              <w:jc w:val="center"/>
              <w:rPr>
                <w:rFonts w:ascii="Times New Roman" w:eastAsia="Times New Roman" w:hAnsi="Times New Roman"/>
                <w:b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4"/>
                <w:sz w:val="10"/>
              </w:rPr>
              <w:t>Cały blok B stanowi: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85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50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ind w:right="9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130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FZ.100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30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Turystyka i rekreacja osób z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260" w:type="dxa"/>
            <w:vMerge w:val="restart"/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ind w:left="1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ind w:righ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right="9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7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niepełnosprawnościami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vMerge/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FZ.101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Rehabilitacja społeczna i zawodowa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11" w:lineRule="exac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111" w:lineRule="exact"/>
              <w:ind w:left="1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111" w:lineRule="exact"/>
              <w:ind w:righ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ind w:right="9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106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FZ.102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Fizykoterapia w kosmetologii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06" w:lineRule="exac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II Wydział Lekarski z Oddziałem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260" w:type="dxa"/>
            <w:vMerge w:val="restart"/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ind w:left="1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ind w:righ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right="9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11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Anglojęzycznym - II Zakład Fizjoterapii</w:t>
            </w:r>
          </w:p>
        </w:tc>
        <w:tc>
          <w:tcPr>
            <w:tcW w:w="280" w:type="dxa"/>
            <w:vMerge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99CCFF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vMerge/>
            <w:tcBorders>
              <w:bottom w:val="single" w:sz="8" w:space="0" w:color="66FFCC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66FFCC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6699FF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vMerge/>
            <w:tcBorders>
              <w:bottom w:val="single" w:sz="8" w:space="0" w:color="6699FF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vMerge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C5D9F1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E7B26">
        <w:trPr>
          <w:trHeight w:val="96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FF00"/>
            </w:tcBorders>
            <w:shd w:val="clear" w:color="auto" w:fill="00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00FF00"/>
            </w:tcBorders>
            <w:shd w:val="clear" w:color="auto" w:fill="00FF00"/>
            <w:vAlign w:val="bottom"/>
          </w:tcPr>
          <w:p w:rsidR="002E7B26" w:rsidRDefault="002E7B26">
            <w:pPr>
              <w:spacing w:line="97" w:lineRule="exact"/>
              <w:ind w:left="1386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BLOK C</w:t>
            </w: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ind w:left="1406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Cały blok C stanowi: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85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50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ind w:right="9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12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8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FZ.103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8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Kinezyterapia w szkole rodzenia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12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Podstaw Położnictwa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12" w:lineRule="exac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112" w:lineRule="exact"/>
              <w:ind w:left="1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112" w:lineRule="exact"/>
              <w:ind w:righ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ind w:right="9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2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FZ.104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Fizjoterapia w okresie ciąży i połogu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11" w:lineRule="exac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111" w:lineRule="exact"/>
              <w:ind w:left="1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111" w:lineRule="exact"/>
              <w:ind w:righ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ind w:right="9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FZ.105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Fizjoterapia niemowląt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11" w:lineRule="exac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111" w:lineRule="exact"/>
              <w:ind w:left="1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111" w:lineRule="exact"/>
              <w:ind w:righ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ind w:right="9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9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00FF00"/>
            </w:tcBorders>
            <w:shd w:val="clear" w:color="auto" w:fill="00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00FF00"/>
            </w:tcBorders>
            <w:shd w:val="clear" w:color="auto" w:fill="00FF00"/>
            <w:vAlign w:val="bottom"/>
          </w:tcPr>
          <w:p w:rsidR="002E7B26" w:rsidRDefault="002E7B26">
            <w:pPr>
              <w:spacing w:line="97" w:lineRule="exact"/>
              <w:ind w:left="1386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BLOK D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ind w:left="1406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Cały blok D stanowi: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85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50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ind w:right="9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12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8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FZ.106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8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Fizjoterapia w nietrzymaniu moczu i stolca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12" w:lineRule="exac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112" w:lineRule="exact"/>
              <w:ind w:left="1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112" w:lineRule="exact"/>
              <w:ind w:righ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ind w:right="9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2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12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7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FZ.107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7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Kompleksowa terapia obrzęku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11" w:lineRule="exac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111" w:lineRule="exact"/>
              <w:ind w:left="1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111" w:lineRule="exact"/>
              <w:ind w:righ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ind w:right="9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FZ.108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Protetyka i ortotyka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11" w:lineRule="exac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111" w:lineRule="exact"/>
              <w:ind w:left="1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111" w:lineRule="exact"/>
              <w:ind w:righ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ind w:right="9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9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FAC090"/>
            </w:tcBorders>
            <w:shd w:val="clear" w:color="auto" w:fill="FAC09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FAC090"/>
            </w:tcBorders>
            <w:shd w:val="clear" w:color="auto" w:fill="FAC090"/>
            <w:vAlign w:val="bottom"/>
          </w:tcPr>
          <w:p w:rsidR="002E7B26" w:rsidRDefault="002E7B26">
            <w:pPr>
              <w:spacing w:line="97" w:lineRule="exact"/>
              <w:ind w:left="1386"/>
              <w:jc w:val="center"/>
              <w:rPr>
                <w:rFonts w:ascii="Times New Roman" w:eastAsia="Times New Roman" w:hAnsi="Times New Roman"/>
                <w:b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4"/>
                <w:sz w:val="10"/>
              </w:rPr>
              <w:t>BLOK E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C09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ind w:left="1386"/>
              <w:jc w:val="center"/>
              <w:rPr>
                <w:rFonts w:ascii="Times New Roman" w:eastAsia="Times New Roman" w:hAnsi="Times New Roman"/>
                <w:b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4"/>
                <w:sz w:val="10"/>
              </w:rPr>
              <w:t>Cały blok E stanowi: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80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50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ind w:right="9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130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FZ.109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30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Fizjoterapia w chorobach jamy ustnej i narządu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260" w:type="dxa"/>
            <w:vMerge w:val="restart"/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ind w:left="1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ind w:righ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right="9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7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żucia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vMerge/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FZ.110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Fizjoterapia zaburzeń chodu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11" w:lineRule="exac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111" w:lineRule="exact"/>
              <w:ind w:left="1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111" w:lineRule="exact"/>
              <w:ind w:righ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ind w:right="9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182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FZ.111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Seksuologia i prokreacja osób z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Położnictwa, Ginekologii i Pielęgniarstwa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260" w:type="dxa"/>
            <w:vMerge w:val="restart"/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ind w:left="1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ind w:righ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right="9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71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niepełnosprawnościami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2"/>
                <w:sz w:val="10"/>
              </w:rPr>
            </w:pPr>
            <w:r>
              <w:rPr>
                <w:rFonts w:ascii="Times New Roman" w:eastAsia="Times New Roman" w:hAnsi="Times New Roman"/>
                <w:w w:val="92"/>
                <w:sz w:val="10"/>
              </w:rPr>
              <w:t>Położniczo-Ginekologicznego</w:t>
            </w: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vMerge/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12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99CCFF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66FFCC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66FFCC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6699FF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6699FF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C5D9F1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E7B26">
        <w:trPr>
          <w:trHeight w:val="96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AC090"/>
            </w:tcBorders>
            <w:shd w:val="clear" w:color="auto" w:fill="FAC09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FAC090"/>
            </w:tcBorders>
            <w:shd w:val="clear" w:color="auto" w:fill="FAC090"/>
            <w:vAlign w:val="bottom"/>
          </w:tcPr>
          <w:p w:rsidR="002E7B26" w:rsidRDefault="002E7B26">
            <w:pPr>
              <w:spacing w:line="97" w:lineRule="exact"/>
              <w:ind w:left="1386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BLOK F</w:t>
            </w: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C09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D8D8D8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ind w:left="1386"/>
              <w:jc w:val="center"/>
              <w:rPr>
                <w:rFonts w:ascii="Times New Roman" w:eastAsia="Times New Roman" w:hAnsi="Times New Roman"/>
                <w:b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4"/>
                <w:sz w:val="10"/>
              </w:rPr>
              <w:t>Cały blok F stanowi: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80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5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50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ind w:right="9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E7B26" w:rsidRDefault="002E7B26">
            <w:pPr>
              <w:spacing w:line="98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12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8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FZ.112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8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Fizjoterapia w medycynie estetycznej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w w:val="94"/>
                <w:sz w:val="10"/>
              </w:rPr>
              <w:t>Zakład Rehabilitacji i Fizjoterapii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12" w:lineRule="exac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112" w:lineRule="exact"/>
              <w:ind w:left="1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112" w:lineRule="exact"/>
              <w:ind w:righ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2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2" w:lineRule="exact"/>
              <w:ind w:right="9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2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1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6" w:lineRule="exac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FZ.113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26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Podstawy treningu personalnego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Studium Wychowania Fizycznego i Sportu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11" w:lineRule="exac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111" w:lineRule="exact"/>
              <w:ind w:left="1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111" w:lineRule="exact"/>
              <w:ind w:righ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111" w:lineRule="exact"/>
              <w:ind w:right="9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111" w:lineRule="exac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21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1"/>
                <w:sz w:val="12"/>
              </w:rPr>
            </w:pPr>
            <w:r>
              <w:rPr>
                <w:rFonts w:ascii="Times New Roman" w:eastAsia="Times New Roman" w:hAnsi="Times New Roman"/>
                <w:w w:val="91"/>
                <w:sz w:val="12"/>
              </w:rPr>
              <w:t>FZ.114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Evidence based</w:t>
            </w:r>
            <w:r w:rsidR="0050171C">
              <w:rPr>
                <w:rFonts w:ascii="Times New Roman" w:eastAsia="Times New Roman" w:hAnsi="Times New Roman"/>
                <w:sz w:val="12"/>
              </w:rPr>
              <w:t xml:space="preserve"> </w:t>
            </w:r>
            <w:r>
              <w:rPr>
                <w:rFonts w:ascii="Times New Roman" w:eastAsia="Times New Roman" w:hAnsi="Times New Roman"/>
                <w:sz w:val="12"/>
              </w:rPr>
              <w:t xml:space="preserve"> physiotherapy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Katedra i Zakład Zarządzania w Pielęgniarstwie</w:t>
            </w:r>
          </w:p>
        </w:tc>
        <w:tc>
          <w:tcPr>
            <w:tcW w:w="28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ZO</w:t>
            </w:r>
          </w:p>
        </w:tc>
        <w:tc>
          <w:tcPr>
            <w:tcW w:w="4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20" w:type="dxa"/>
            <w:tcBorders>
              <w:bottom w:val="single" w:sz="8" w:space="0" w:color="99CCFF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300</w:t>
            </w:r>
          </w:p>
        </w:tc>
        <w:tc>
          <w:tcPr>
            <w:tcW w:w="44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260" w:type="dxa"/>
            <w:tcBorders>
              <w:bottom w:val="single" w:sz="8" w:space="0" w:color="66FFCC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ind w:left="114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66FFCC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80" w:type="dxa"/>
            <w:tcBorders>
              <w:bottom w:val="single" w:sz="8" w:space="0" w:color="6699FF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" w:type="dxa"/>
            <w:tcBorders>
              <w:bottom w:val="single" w:sz="8" w:space="0" w:color="6699FF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ind w:right="54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2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8" w:space="0" w:color="C5D9F1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99CC00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right="9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73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9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G2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250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15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15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100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150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right="93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right="73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FF9900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ind w:right="472"/>
              <w:jc w:val="center"/>
              <w:rPr>
                <w:rFonts w:ascii="Times New Roman" w:eastAsia="Times New Roman" w:hAnsi="Times New Roman"/>
                <w:b/>
                <w:w w:val="96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10"/>
              </w:rPr>
              <w:t>PODSUMOWANIE SEMESTRU IX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285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30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30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110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160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ind w:right="93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ind w:right="73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2E7B26">
        <w:trPr>
          <w:trHeight w:val="450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ZAJĘCIA DYDAKTYCZNE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Liczba egzaminów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Liczba godzin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285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ECTS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30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215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KSZTAŁCENIE PRAKTYCZNE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Liczba godzin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ECTS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:rsidR="002E7B26" w:rsidRDefault="002E7B26">
      <w:pPr>
        <w:rPr>
          <w:rFonts w:ascii="Times New Roman" w:eastAsia="Times New Roman" w:hAnsi="Times New Roman"/>
          <w:sz w:val="8"/>
        </w:rPr>
        <w:sectPr w:rsidR="002E7B26">
          <w:pgSz w:w="16840" w:h="11932" w:orient="landscape"/>
          <w:pgMar w:top="313" w:right="1098" w:bottom="0" w:left="1080" w:header="0" w:footer="0" w:gutter="0"/>
          <w:cols w:space="0" w:equalWidth="0">
            <w:col w:w="14660"/>
          </w:cols>
          <w:docGrid w:linePitch="360"/>
        </w:sect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373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7480"/>
        <w:gridCol w:w="3040"/>
      </w:tblGrid>
      <w:tr w:rsidR="002E7B26">
        <w:trPr>
          <w:trHeight w:val="115"/>
        </w:trPr>
        <w:tc>
          <w:tcPr>
            <w:tcW w:w="41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Opracowanie:</w:t>
            </w:r>
          </w:p>
        </w:tc>
        <w:tc>
          <w:tcPr>
            <w:tcW w:w="748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190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 xml:space="preserve">Plan studiów - Fizjoterapia </w:t>
            </w:r>
            <w:r w:rsidR="00013589">
              <w:rPr>
                <w:rFonts w:ascii="Times New Roman" w:eastAsia="Times New Roman" w:hAnsi="Times New Roman"/>
                <w:b/>
                <w:w w:val="95"/>
                <w:sz w:val="10"/>
              </w:rPr>
              <w:t>2020-2025</w:t>
            </w:r>
            <w:r w:rsidR="00013589">
              <w:rPr>
                <w:rFonts w:ascii="Times New Roman" w:eastAsia="Times New Roman" w:hAnsi="Times New Roman"/>
                <w:b/>
                <w:sz w:val="1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0"/>
              </w:rPr>
              <w:t>(zgodny ze standardami)</w:t>
            </w:r>
          </w:p>
        </w:tc>
        <w:tc>
          <w:tcPr>
            <w:tcW w:w="304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9</w:t>
            </w:r>
          </w:p>
        </w:tc>
      </w:tr>
      <w:tr w:rsidR="002E7B26">
        <w:trPr>
          <w:trHeight w:val="115"/>
        </w:trPr>
        <w:tc>
          <w:tcPr>
            <w:tcW w:w="414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</w:p>
        </w:tc>
        <w:tc>
          <w:tcPr>
            <w:tcW w:w="748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4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2E7B26">
        <w:trPr>
          <w:trHeight w:val="31"/>
        </w:trPr>
        <w:tc>
          <w:tcPr>
            <w:tcW w:w="414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4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2E7B26" w:rsidRDefault="002E7B26">
      <w:pPr>
        <w:rPr>
          <w:rFonts w:ascii="Times New Roman" w:eastAsia="Times New Roman" w:hAnsi="Times New Roman"/>
          <w:sz w:val="2"/>
        </w:rPr>
        <w:sectPr w:rsidR="002E7B26">
          <w:type w:val="continuous"/>
          <w:pgSz w:w="16840" w:h="11932" w:orient="landscape"/>
          <w:pgMar w:top="313" w:right="1098" w:bottom="0" w:left="1080" w:header="0" w:footer="0" w:gutter="0"/>
          <w:cols w:space="0" w:equalWidth="0">
            <w:col w:w="14660"/>
          </w:cols>
          <w:docGrid w:linePitch="360"/>
        </w:sectPr>
      </w:pPr>
    </w:p>
    <w:p w:rsidR="002E7B26" w:rsidRDefault="002E7B26">
      <w:pPr>
        <w:spacing w:line="26" w:lineRule="exact"/>
        <w:rPr>
          <w:rFonts w:ascii="Times New Roman" w:eastAsia="Times New Roman" w:hAnsi="Times New Roman"/>
        </w:rPr>
      </w:pPr>
      <w:bookmarkStart w:id="10" w:name="page10"/>
      <w:bookmarkEnd w:id="10"/>
    </w:p>
    <w:tbl>
      <w:tblPr>
        <w:tblW w:w="0" w:type="auto"/>
        <w:tblInd w:w="1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360"/>
        <w:gridCol w:w="1960"/>
        <w:gridCol w:w="280"/>
        <w:gridCol w:w="140"/>
        <w:gridCol w:w="380"/>
        <w:gridCol w:w="440"/>
        <w:gridCol w:w="420"/>
        <w:gridCol w:w="440"/>
        <w:gridCol w:w="420"/>
        <w:gridCol w:w="440"/>
        <w:gridCol w:w="260"/>
        <w:gridCol w:w="180"/>
        <w:gridCol w:w="400"/>
        <w:gridCol w:w="420"/>
        <w:gridCol w:w="280"/>
        <w:gridCol w:w="120"/>
        <w:gridCol w:w="420"/>
        <w:gridCol w:w="400"/>
        <w:gridCol w:w="400"/>
        <w:gridCol w:w="100"/>
        <w:gridCol w:w="320"/>
      </w:tblGrid>
      <w:tr w:rsidR="002E7B26">
        <w:trPr>
          <w:trHeight w:val="127"/>
        </w:trPr>
        <w:tc>
          <w:tcPr>
            <w:tcW w:w="286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Wydział Nauk o Zdrowiu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80" w:type="dxa"/>
            <w:gridSpan w:val="4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72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 xml:space="preserve">PLAN STUDIÓW </w:t>
            </w:r>
            <w:r w:rsidR="00013589">
              <w:rPr>
                <w:rFonts w:ascii="Times New Roman" w:eastAsia="Times New Roman" w:hAnsi="Times New Roman"/>
                <w:b/>
                <w:w w:val="95"/>
                <w:sz w:val="10"/>
              </w:rPr>
              <w:t>2020-2025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gridSpan w:val="6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 xml:space="preserve">Forma studiów: </w:t>
            </w: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STACJONARNE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E7B26">
        <w:trPr>
          <w:trHeight w:val="118"/>
        </w:trPr>
        <w:tc>
          <w:tcPr>
            <w:tcW w:w="286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106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Uniwersytet Medyczny w Lublinie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gridSpan w:val="6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 xml:space="preserve">Czas trwania: </w:t>
            </w: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10 semestrów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E7B26">
        <w:trPr>
          <w:trHeight w:val="118"/>
        </w:trPr>
        <w:tc>
          <w:tcPr>
            <w:tcW w:w="2860" w:type="dxa"/>
            <w:gridSpan w:val="2"/>
            <w:shd w:val="clear" w:color="auto" w:fill="auto"/>
            <w:vAlign w:val="bottom"/>
          </w:tcPr>
          <w:p w:rsidR="002E7B26" w:rsidRDefault="002E7B26">
            <w:pPr>
              <w:spacing w:line="106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Kierunek Fizjoterapia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w w:val="87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87"/>
                <w:sz w:val="10"/>
              </w:rPr>
              <w:t>Rok V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E7B26">
        <w:trPr>
          <w:trHeight w:val="11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80" w:type="dxa"/>
            <w:gridSpan w:val="4"/>
            <w:shd w:val="clear" w:color="auto" w:fill="auto"/>
            <w:vAlign w:val="bottom"/>
          </w:tcPr>
          <w:p w:rsidR="002E7B26" w:rsidRDefault="002E7B26" w:rsidP="00EC5015">
            <w:pPr>
              <w:spacing w:line="0" w:lineRule="atLeast"/>
              <w:ind w:right="72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Rok akademicki 202</w:t>
            </w:r>
            <w:r w:rsidR="00EC5015">
              <w:rPr>
                <w:rFonts w:ascii="Times New Roman" w:eastAsia="Times New Roman" w:hAnsi="Times New Roman"/>
                <w:b/>
                <w:w w:val="95"/>
                <w:sz w:val="10"/>
              </w:rPr>
              <w:t>4</w:t>
            </w: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-202</w:t>
            </w:r>
            <w:r w:rsidR="00EC5015">
              <w:rPr>
                <w:rFonts w:ascii="Times New Roman" w:eastAsia="Times New Roman" w:hAnsi="Times New Roman"/>
                <w:b/>
                <w:w w:val="95"/>
                <w:sz w:val="10"/>
              </w:rPr>
              <w:t>5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E7B26">
        <w:trPr>
          <w:trHeight w:val="114"/>
        </w:trPr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98" w:lineRule="exact"/>
              <w:ind w:left="1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OGÓŁEM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98" w:lineRule="exact"/>
              <w:ind w:left="20"/>
              <w:rPr>
                <w:rFonts w:ascii="Times New Roman" w:eastAsia="Times New Roman" w:hAnsi="Times New Roman"/>
                <w:b/>
                <w:w w:val="90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10"/>
              </w:rPr>
              <w:t>SEMESTR 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50171C" w:rsidTr="0050171C">
        <w:trPr>
          <w:trHeight w:val="98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50171C" w:rsidRDefault="0050171C">
            <w:pPr>
              <w:spacing w:line="0" w:lineRule="atLeast"/>
              <w:ind w:left="195"/>
              <w:rPr>
                <w:rFonts w:ascii="Times New Roman" w:eastAsia="Times New Roman" w:hAnsi="Times New Roman"/>
                <w:b/>
                <w:w w:val="80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80"/>
                <w:sz w:val="8"/>
              </w:rPr>
              <w:t>KODMODUŁU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50171C" w:rsidRDefault="0050171C" w:rsidP="0011360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LICZBA GODZIN</w:t>
            </w:r>
          </w:p>
        </w:tc>
        <w:tc>
          <w:tcPr>
            <w:tcW w:w="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50171C" w:rsidRDefault="0050171C" w:rsidP="0011360D">
            <w:pPr>
              <w:spacing w:line="0" w:lineRule="atLeast"/>
              <w:ind w:left="226" w:right="113"/>
              <w:jc w:val="center"/>
              <w:rPr>
                <w:rFonts w:ascii="Times New Roman" w:eastAsia="Times New Roman" w:hAnsi="Times New Roman"/>
                <w:sz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50171C" w:rsidRDefault="0050171C" w:rsidP="0011360D">
            <w:pPr>
              <w:spacing w:line="0" w:lineRule="atLeast"/>
              <w:ind w:left="241"/>
              <w:jc w:val="center"/>
              <w:rPr>
                <w:rFonts w:ascii="Times New Roman" w:eastAsia="Times New Roman" w:hAnsi="Times New Roman"/>
                <w:b/>
                <w:sz w:val="1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FORMA ZALICZENIA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98" w:lineRule="exac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ZAJĘCIA DYDAKTYCZNE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6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10"/>
              </w:rPr>
              <w:t>KSZTAŁCENIE PRAKTYCZNE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50171C" w:rsidTr="0050171C">
        <w:trPr>
          <w:trHeight w:val="98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gridSpan w:val="2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50171C" w:rsidRDefault="0050171C" w:rsidP="0050171C">
            <w:pPr>
              <w:spacing w:line="0" w:lineRule="atLeast"/>
              <w:ind w:left="113"/>
              <w:rPr>
                <w:rFonts w:ascii="Times New Roman" w:eastAsia="Times New Roman" w:hAnsi="Times New Roman"/>
                <w:b/>
                <w:w w:val="71"/>
                <w:sz w:val="5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50171C" w:rsidRDefault="0050171C" w:rsidP="0050171C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50171C" w:rsidRDefault="0050171C">
            <w:pPr>
              <w:spacing w:line="98" w:lineRule="exact"/>
              <w:ind w:left="2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Wykład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50171C" w:rsidRDefault="0050171C">
            <w:pPr>
              <w:spacing w:line="98" w:lineRule="exact"/>
              <w:ind w:left="2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Ćwiczenia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50171C" w:rsidRDefault="0050171C">
            <w:pPr>
              <w:spacing w:line="98" w:lineRule="exact"/>
              <w:ind w:left="18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Seminaria</w:t>
            </w:r>
          </w:p>
        </w:tc>
        <w:tc>
          <w:tcPr>
            <w:tcW w:w="12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50171C" w:rsidRDefault="0050171C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Zajęcia praktyczne</w:t>
            </w:r>
          </w:p>
        </w:tc>
        <w:tc>
          <w:tcPr>
            <w:tcW w:w="8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0171C" w:rsidRDefault="0050171C">
            <w:pPr>
              <w:spacing w:line="98" w:lineRule="exact"/>
              <w:ind w:left="2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Praktyki</w:t>
            </w:r>
          </w:p>
        </w:tc>
      </w:tr>
      <w:tr w:rsidR="0050171C" w:rsidTr="0011360D">
        <w:trPr>
          <w:trHeight w:val="244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0" w:lineRule="atLeast"/>
              <w:ind w:left="6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MODUŁ KSZTAŁCENIA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6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10"/>
              </w:rPr>
              <w:t>JEDNOSTKA ORGANIZUJĄCA</w:t>
            </w:r>
          </w:p>
        </w:tc>
        <w:tc>
          <w:tcPr>
            <w:tcW w:w="420" w:type="dxa"/>
            <w:gridSpan w:val="2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bottom"/>
          </w:tcPr>
          <w:p w:rsidR="0050171C" w:rsidRDefault="0050171C" w:rsidP="0050171C">
            <w:pPr>
              <w:spacing w:line="0" w:lineRule="atLeast"/>
              <w:rPr>
                <w:rFonts w:ascii="Times New Roman" w:eastAsia="Times New Roman" w:hAnsi="Times New Roman"/>
                <w:b/>
                <w:w w:val="91"/>
                <w:sz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textDirection w:val="btLr"/>
            <w:vAlign w:val="bottom"/>
          </w:tcPr>
          <w:p w:rsidR="0050171C" w:rsidRDefault="0050171C" w:rsidP="0050171C">
            <w:pPr>
              <w:spacing w:line="0" w:lineRule="atLeast"/>
              <w:ind w:left="113"/>
              <w:rPr>
                <w:rFonts w:ascii="Times New Roman" w:eastAsia="Times New Roman" w:hAnsi="Times New Roman"/>
                <w:b/>
                <w:w w:val="91"/>
                <w:sz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textDirection w:val="btLr"/>
            <w:vAlign w:val="bottom"/>
          </w:tcPr>
          <w:p w:rsidR="0050171C" w:rsidRDefault="0050171C" w:rsidP="0050171C">
            <w:pPr>
              <w:spacing w:line="0" w:lineRule="atLeast"/>
              <w:ind w:left="113"/>
              <w:rPr>
                <w:rFonts w:ascii="Times New Roman" w:eastAsia="Times New Roman" w:hAnsi="Times New Roman"/>
                <w:b/>
                <w:w w:val="75"/>
                <w:sz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99CCFF"/>
            <w:textDirection w:val="btLr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b/>
                <w:w w:val="72"/>
                <w:sz w:val="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textDirection w:val="btLr"/>
            <w:vAlign w:val="bottom"/>
          </w:tcPr>
          <w:p w:rsidR="0050171C" w:rsidRDefault="0050171C">
            <w:pPr>
              <w:spacing w:line="0" w:lineRule="atLeast"/>
              <w:ind w:left="87"/>
              <w:rPr>
                <w:rFonts w:ascii="Times New Roman" w:eastAsia="Times New Roman" w:hAnsi="Times New Roman"/>
                <w:b/>
                <w:w w:val="75"/>
                <w:sz w:val="4"/>
              </w:rPr>
            </w:pPr>
          </w:p>
        </w:tc>
        <w:tc>
          <w:tcPr>
            <w:tcW w:w="4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66FFCC"/>
            <w:textDirection w:val="btLr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bottom"/>
          </w:tcPr>
          <w:p w:rsidR="0050171C" w:rsidRDefault="0050171C">
            <w:pPr>
              <w:spacing w:line="0" w:lineRule="atLeast"/>
              <w:ind w:left="244"/>
              <w:rPr>
                <w:rFonts w:ascii="Times New Roman" w:eastAsia="Times New Roman" w:hAnsi="Times New Roman"/>
                <w:b/>
                <w:w w:val="75"/>
                <w:sz w:val="4"/>
              </w:rPr>
            </w:pPr>
            <w:r>
              <w:rPr>
                <w:rFonts w:ascii="Times New Roman" w:eastAsia="Times New Roman" w:hAnsi="Times New Roman"/>
                <w:b/>
                <w:w w:val="75"/>
                <w:sz w:val="4"/>
              </w:rPr>
              <w:t>LICZBAGODZIN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6699FF"/>
            <w:textDirection w:val="btLr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b/>
                <w:w w:val="72"/>
                <w:sz w:val="7"/>
              </w:rPr>
            </w:pPr>
          </w:p>
        </w:tc>
        <w:tc>
          <w:tcPr>
            <w:tcW w:w="280" w:type="dxa"/>
            <w:shd w:val="clear" w:color="auto" w:fill="99CC00"/>
            <w:textDirection w:val="btLr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b/>
                <w:w w:val="75"/>
                <w:sz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C5D9F1"/>
            <w:textDirection w:val="btLr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b/>
                <w:w w:val="72"/>
                <w:sz w:val="7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50171C" w:rsidRDefault="0050171C" w:rsidP="0011360D">
            <w:pPr>
              <w:spacing w:line="220" w:lineRule="auto"/>
              <w:ind w:right="2"/>
              <w:jc w:val="center"/>
              <w:rPr>
                <w:rFonts w:ascii="Times New Roman" w:eastAsia="Times New Roman" w:hAnsi="Times New Roman"/>
                <w:b/>
                <w:w w:val="91"/>
                <w:sz w:val="10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99CC00"/>
            <w:textDirection w:val="btLr"/>
            <w:vAlign w:val="bottom"/>
          </w:tcPr>
          <w:p w:rsidR="0050171C" w:rsidRDefault="0050171C">
            <w:pPr>
              <w:spacing w:line="0" w:lineRule="atLeast"/>
              <w:ind w:left="250"/>
              <w:rPr>
                <w:rFonts w:ascii="Times New Roman" w:eastAsia="Times New Roman" w:hAnsi="Times New Roman"/>
                <w:b/>
                <w:w w:val="75"/>
                <w:sz w:val="4"/>
              </w:rPr>
            </w:pPr>
            <w:r>
              <w:rPr>
                <w:rFonts w:ascii="Times New Roman" w:eastAsia="Times New Roman" w:hAnsi="Times New Roman"/>
                <w:b/>
                <w:w w:val="75"/>
                <w:sz w:val="4"/>
              </w:rPr>
              <w:t>LICZBAGODZIN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CCFFFF"/>
            <w:textDirection w:val="btLr"/>
            <w:vAlign w:val="bottom"/>
          </w:tcPr>
          <w:p w:rsidR="0050171C" w:rsidRDefault="0050171C" w:rsidP="0050171C">
            <w:pPr>
              <w:spacing w:line="220" w:lineRule="auto"/>
              <w:ind w:left="113"/>
              <w:rPr>
                <w:rFonts w:ascii="Times New Roman" w:eastAsia="Times New Roman" w:hAnsi="Times New Roman"/>
                <w:b/>
                <w:w w:val="91"/>
                <w:sz w:val="10"/>
              </w:rPr>
            </w:pPr>
          </w:p>
        </w:tc>
      </w:tr>
      <w:tr w:rsidR="0050171C" w:rsidTr="0011360D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gridSpan w:val="2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50171C" w:rsidRDefault="0050171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50171C" w:rsidRDefault="0050171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50171C" w:rsidRDefault="0050171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50171C" w:rsidRDefault="0050171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50171C" w:rsidRDefault="0050171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50171C" w:rsidRDefault="0050171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40" w:type="dxa"/>
            <w:gridSpan w:val="2"/>
            <w:vMerge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50171C" w:rsidRDefault="0050171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50171C" w:rsidRDefault="0050171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50171C" w:rsidRDefault="0050171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99CC00"/>
            <w:vAlign w:val="bottom"/>
          </w:tcPr>
          <w:p w:rsidR="0050171C" w:rsidRDefault="0050171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50171C" w:rsidRDefault="0050171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50171C" w:rsidRDefault="0050171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50171C" w:rsidRDefault="0050171C" w:rsidP="0050171C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50171C" w:rsidRDefault="0050171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50171C" w:rsidRDefault="0050171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50171C" w:rsidRDefault="0050171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0171C" w:rsidTr="0050171C">
        <w:trPr>
          <w:cantSplit/>
          <w:trHeight w:val="62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171C" w:rsidRDefault="0050171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50171C" w:rsidRDefault="0050171C" w:rsidP="0050171C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50171C" w:rsidRDefault="0050171C" w:rsidP="0050171C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50171C" w:rsidRDefault="0050171C" w:rsidP="0050171C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50171C" w:rsidRDefault="0050171C" w:rsidP="0050171C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50171C" w:rsidRDefault="0050171C" w:rsidP="0011360D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50171C" w:rsidRDefault="0050171C" w:rsidP="0050171C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textDirection w:val="btLr"/>
            <w:vAlign w:val="center"/>
          </w:tcPr>
          <w:p w:rsidR="0050171C" w:rsidRDefault="0050171C" w:rsidP="0050171C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50171C" w:rsidRDefault="0050171C" w:rsidP="0011360D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50171C" w:rsidRDefault="0050171C" w:rsidP="0050171C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textDirection w:val="btLr"/>
            <w:vAlign w:val="center"/>
          </w:tcPr>
          <w:p w:rsidR="0050171C" w:rsidRDefault="0050171C" w:rsidP="0050171C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50171C" w:rsidRDefault="0050171C" w:rsidP="0011360D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50171C" w:rsidRDefault="0050171C" w:rsidP="0050171C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textDirection w:val="btLr"/>
            <w:vAlign w:val="center"/>
          </w:tcPr>
          <w:p w:rsidR="0050171C" w:rsidRDefault="0050171C" w:rsidP="0050171C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50171C" w:rsidRDefault="0050171C" w:rsidP="0011360D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50171C" w:rsidRDefault="0050171C" w:rsidP="0050171C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textDirection w:val="btLr"/>
            <w:vAlign w:val="center"/>
          </w:tcPr>
          <w:p w:rsidR="0050171C" w:rsidRDefault="0050171C" w:rsidP="0050171C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Liczebność</w:t>
            </w: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50171C" w:rsidRDefault="0050171C" w:rsidP="0050171C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textDirection w:val="btLr"/>
            <w:vAlign w:val="center"/>
          </w:tcPr>
          <w:p w:rsidR="0050171C" w:rsidRDefault="0050171C" w:rsidP="0011360D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LICZBA</w:t>
            </w:r>
          </w:p>
          <w:p w:rsidR="0050171C" w:rsidRDefault="0050171C" w:rsidP="0050171C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8"/>
                <w:szCs w:val="8"/>
              </w:rPr>
              <w:t>GODZIN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btLr"/>
            <w:vAlign w:val="center"/>
          </w:tcPr>
          <w:p w:rsidR="0050171C" w:rsidRDefault="0050171C" w:rsidP="0050171C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771E1">
              <w:rPr>
                <w:rFonts w:ascii="Times New Roman" w:eastAsia="Times New Roman" w:hAnsi="Times New Roman"/>
                <w:sz w:val="8"/>
                <w:szCs w:val="8"/>
              </w:rPr>
              <w:t>ECTS</w:t>
            </w:r>
          </w:p>
        </w:tc>
      </w:tr>
      <w:tr w:rsidR="002E7B26">
        <w:trPr>
          <w:trHeight w:val="9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97" w:lineRule="exact"/>
              <w:ind w:left="20"/>
              <w:rPr>
                <w:rFonts w:ascii="Times New Roman" w:eastAsia="Times New Roman" w:hAnsi="Times New Roman"/>
                <w:b/>
                <w:w w:val="91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1"/>
                <w:sz w:val="10"/>
              </w:rPr>
              <w:t>GRUPA E: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97" w:lineRule="exac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METODOLOGIA BADAŃ NAUKOWYCH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130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80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FZ.079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30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Przygotowanie do pracy dyplomowej i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10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10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73"/>
                <w:sz w:val="8"/>
              </w:rPr>
              <w:t>-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60" w:type="dxa"/>
            <w:vMerge w:val="restart"/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ind w:left="96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right="15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72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</w:tr>
      <w:tr w:rsidR="002E7B26">
        <w:trPr>
          <w:trHeight w:val="7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przygotowanie do egzaminu dyplomowego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vMerge/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10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1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right="15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right="72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</w:tr>
      <w:tr w:rsidR="002E7B26">
        <w:trPr>
          <w:trHeight w:val="9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97" w:lineRule="exact"/>
              <w:ind w:left="2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GRUPA F: PRAKTYKI FIZJOTERAPEUTYCZNE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131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80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FZ.086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130" w:lineRule="exac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Praktyka z fizjoterapii klinicznej, fizykoterapii i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>II Wydział Lekarski z Oddziałem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53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510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89"/>
                <w:sz w:val="10"/>
              </w:rPr>
            </w:pPr>
            <w:r>
              <w:rPr>
                <w:rFonts w:ascii="Times New Roman" w:eastAsia="Times New Roman" w:hAnsi="Times New Roman"/>
                <w:w w:val="89"/>
                <w:sz w:val="10"/>
              </w:rPr>
              <w:t>ZO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w w:val="79"/>
                <w:sz w:val="10"/>
              </w:rPr>
              <w:t>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73"/>
                <w:sz w:val="8"/>
              </w:rPr>
            </w:pPr>
            <w:r>
              <w:rPr>
                <w:rFonts w:ascii="Times New Roman" w:eastAsia="Times New Roman" w:hAnsi="Times New Roman"/>
                <w:w w:val="73"/>
                <w:sz w:val="8"/>
              </w:rPr>
              <w:t>-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260" w:type="dxa"/>
            <w:vMerge w:val="restart"/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ind w:left="96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left="16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280" w:type="dxa"/>
            <w:vMerge w:val="restart"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right="15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-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510</w:t>
            </w: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ind w:right="52"/>
              <w:jc w:val="center"/>
              <w:rPr>
                <w:rFonts w:ascii="Times New Roman" w:eastAsia="Times New Roman" w:hAnsi="Times New Roman"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w w:val="99"/>
                <w:sz w:val="10"/>
              </w:rPr>
              <w:t>20</w:t>
            </w:r>
          </w:p>
        </w:tc>
      </w:tr>
      <w:tr w:rsidR="002E7B26">
        <w:trPr>
          <w:trHeight w:val="71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masażu – praktyka semestralna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w w:val="93"/>
                <w:sz w:val="10"/>
              </w:rPr>
              <w:t>Anglojęzycznym - II Zakład Fizjoterapii</w:t>
            </w: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vMerge/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CC99FF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PODSUMOWANIE GRUPY F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510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20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left="1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right="15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510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99FF"/>
            <w:vAlign w:val="bottom"/>
          </w:tcPr>
          <w:p w:rsidR="002E7B26" w:rsidRDefault="002E7B26">
            <w:pPr>
              <w:spacing w:line="98" w:lineRule="exact"/>
              <w:ind w:right="52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20</w:t>
            </w:r>
          </w:p>
        </w:tc>
      </w:tr>
      <w:tr w:rsidR="002E7B26">
        <w:trPr>
          <w:trHeight w:val="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FF9900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FF9900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6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10"/>
              </w:rPr>
              <w:t>PODSUMOWANIE SEMESTRU X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510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30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10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7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79"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ind w:left="16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ind w:right="15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510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ind w:right="52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20</w:t>
            </w:r>
          </w:p>
        </w:tc>
      </w:tr>
      <w:tr w:rsidR="002E7B26">
        <w:trPr>
          <w:trHeight w:val="450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712"/>
              <w:jc w:val="right"/>
              <w:rPr>
                <w:rFonts w:ascii="Times New Roman" w:eastAsia="Times New Roman" w:hAnsi="Times New Roman"/>
                <w:b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4"/>
                <w:sz w:val="10"/>
              </w:rPr>
              <w:t>ZAJĘCIA DYDAKTYCZNE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Liczba egzaminów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Liczba godzin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ECTS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215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right="512"/>
              <w:jc w:val="right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KSZTAŁCENIE PRAKTYCZNE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Liczba godzin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510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5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9900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ECTS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ind w:left="53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20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:rsidR="002E7B26" w:rsidRDefault="002E7B26">
      <w:pPr>
        <w:rPr>
          <w:rFonts w:ascii="Times New Roman" w:eastAsia="Times New Roman" w:hAnsi="Times New Roman"/>
          <w:sz w:val="8"/>
        </w:rPr>
        <w:sectPr w:rsidR="002E7B26">
          <w:pgSz w:w="16840" w:h="11932" w:orient="landscape"/>
          <w:pgMar w:top="296" w:right="1098" w:bottom="0" w:left="1080" w:header="0" w:footer="0" w:gutter="0"/>
          <w:cols w:space="0" w:equalWidth="0">
            <w:col w:w="14660"/>
          </w:cols>
          <w:docGrid w:linePitch="360"/>
        </w:sect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367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7440"/>
        <w:gridCol w:w="3080"/>
      </w:tblGrid>
      <w:tr w:rsidR="002E7B26">
        <w:trPr>
          <w:trHeight w:val="115"/>
        </w:trPr>
        <w:tc>
          <w:tcPr>
            <w:tcW w:w="41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Opracowanie:</w:t>
            </w:r>
          </w:p>
        </w:tc>
        <w:tc>
          <w:tcPr>
            <w:tcW w:w="744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190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 xml:space="preserve">Plan studiów - Fizjoterapia </w:t>
            </w:r>
            <w:r w:rsidR="00013589">
              <w:rPr>
                <w:rFonts w:ascii="Times New Roman" w:eastAsia="Times New Roman" w:hAnsi="Times New Roman"/>
                <w:b/>
                <w:w w:val="95"/>
                <w:sz w:val="10"/>
              </w:rPr>
              <w:t>2020-2025</w:t>
            </w:r>
            <w:r w:rsidR="00013589">
              <w:rPr>
                <w:rFonts w:ascii="Times New Roman" w:eastAsia="Times New Roman" w:hAnsi="Times New Roman"/>
                <w:b/>
                <w:sz w:val="1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0"/>
              </w:rPr>
              <w:t>(zgodny ze standardami)</w:t>
            </w:r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10</w:t>
            </w:r>
          </w:p>
        </w:tc>
      </w:tr>
      <w:tr w:rsidR="002E7B26">
        <w:trPr>
          <w:trHeight w:val="115"/>
        </w:trPr>
        <w:tc>
          <w:tcPr>
            <w:tcW w:w="414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</w:p>
        </w:tc>
        <w:tc>
          <w:tcPr>
            <w:tcW w:w="744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8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2E7B26">
        <w:trPr>
          <w:trHeight w:val="31"/>
        </w:trPr>
        <w:tc>
          <w:tcPr>
            <w:tcW w:w="414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2E7B26" w:rsidRDefault="002E7B26">
      <w:pPr>
        <w:rPr>
          <w:rFonts w:ascii="Times New Roman" w:eastAsia="Times New Roman" w:hAnsi="Times New Roman"/>
          <w:sz w:val="2"/>
        </w:rPr>
        <w:sectPr w:rsidR="002E7B26">
          <w:type w:val="continuous"/>
          <w:pgSz w:w="16840" w:h="11932" w:orient="landscape"/>
          <w:pgMar w:top="296" w:right="1098" w:bottom="0" w:left="1080" w:header="0" w:footer="0" w:gutter="0"/>
          <w:cols w:space="0" w:equalWidth="0">
            <w:col w:w="14660"/>
          </w:cols>
          <w:docGrid w:linePitch="360"/>
        </w:sect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  <w:bookmarkStart w:id="11" w:name="page11"/>
      <w:bookmarkEnd w:id="11"/>
    </w:p>
    <w:p w:rsidR="002E7B26" w:rsidRDefault="002E7B26">
      <w:pPr>
        <w:spacing w:line="287" w:lineRule="exact"/>
        <w:rPr>
          <w:rFonts w:ascii="Times New Roman" w:eastAsia="Times New Roman" w:hAnsi="Times New Roman"/>
        </w:rPr>
      </w:pPr>
    </w:p>
    <w:tbl>
      <w:tblPr>
        <w:tblW w:w="0" w:type="auto"/>
        <w:tblInd w:w="1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5360"/>
        <w:gridCol w:w="2340"/>
      </w:tblGrid>
      <w:tr w:rsidR="002E7B26">
        <w:trPr>
          <w:trHeight w:val="127"/>
        </w:trPr>
        <w:tc>
          <w:tcPr>
            <w:tcW w:w="28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Wydział Nauk o Zdrowiu</w:t>
            </w:r>
          </w:p>
        </w:tc>
        <w:tc>
          <w:tcPr>
            <w:tcW w:w="536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1440"/>
              <w:rPr>
                <w:rFonts w:ascii="Times New Roman" w:eastAsia="Times New Roman" w:hAnsi="Times New Roman"/>
                <w:b/>
                <w:sz w:val="13"/>
              </w:rPr>
            </w:pPr>
            <w:r>
              <w:rPr>
                <w:rFonts w:ascii="Times New Roman" w:eastAsia="Times New Roman" w:hAnsi="Times New Roman"/>
                <w:b/>
                <w:sz w:val="13"/>
              </w:rPr>
              <w:t xml:space="preserve">PODSUMOWANIE PLANU STUDIÓW </w:t>
            </w:r>
            <w:r w:rsidR="00013589" w:rsidRPr="00013589">
              <w:rPr>
                <w:rFonts w:ascii="Times New Roman" w:eastAsia="Times New Roman" w:hAnsi="Times New Roman"/>
                <w:b/>
                <w:w w:val="95"/>
                <w:sz w:val="13"/>
                <w:szCs w:val="13"/>
              </w:rPr>
              <w:t>2020-2025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952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 xml:space="preserve">Forma studiów: </w:t>
            </w: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STACJONARNE</w:t>
            </w:r>
          </w:p>
        </w:tc>
      </w:tr>
      <w:tr w:rsidR="002E7B26">
        <w:trPr>
          <w:trHeight w:val="106"/>
        </w:trPr>
        <w:tc>
          <w:tcPr>
            <w:tcW w:w="280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106" w:lineRule="exac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Uniwersytet Medyczny w Lublinie</w:t>
            </w:r>
          </w:p>
        </w:tc>
        <w:tc>
          <w:tcPr>
            <w:tcW w:w="536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4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912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w w:val="95"/>
                <w:sz w:val="10"/>
              </w:rPr>
              <w:t xml:space="preserve">Czas trwania: </w:t>
            </w: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10 semestrów</w:t>
            </w:r>
          </w:p>
        </w:tc>
      </w:tr>
      <w:tr w:rsidR="002E7B26">
        <w:trPr>
          <w:trHeight w:val="50"/>
        </w:trPr>
        <w:tc>
          <w:tcPr>
            <w:tcW w:w="280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3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4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E7B26">
        <w:trPr>
          <w:trHeight w:val="106"/>
        </w:trPr>
        <w:tc>
          <w:tcPr>
            <w:tcW w:w="2800" w:type="dxa"/>
            <w:shd w:val="clear" w:color="auto" w:fill="auto"/>
            <w:vAlign w:val="bottom"/>
          </w:tcPr>
          <w:p w:rsidR="002E7B26" w:rsidRDefault="002E7B26">
            <w:pPr>
              <w:spacing w:line="106" w:lineRule="exac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Kierunek Fizjoterapia</w:t>
            </w:r>
          </w:p>
        </w:tc>
        <w:tc>
          <w:tcPr>
            <w:tcW w:w="536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:rsidR="002E7B26" w:rsidRDefault="002E7B26">
      <w:pPr>
        <w:rPr>
          <w:rFonts w:ascii="Times New Roman" w:eastAsia="Times New Roman" w:hAnsi="Times New Roman"/>
          <w:sz w:val="9"/>
        </w:rPr>
        <w:sectPr w:rsidR="002E7B26">
          <w:pgSz w:w="16840" w:h="11932" w:orient="landscape"/>
          <w:pgMar w:top="1440" w:right="1098" w:bottom="0" w:left="1080" w:header="0" w:footer="0" w:gutter="0"/>
          <w:cols w:space="0" w:equalWidth="0">
            <w:col w:w="14660"/>
          </w:cols>
          <w:docGrid w:linePitch="360"/>
        </w:sectPr>
      </w:pPr>
    </w:p>
    <w:p w:rsidR="002E7B26" w:rsidRDefault="002E7B26">
      <w:pPr>
        <w:spacing w:line="370" w:lineRule="exact"/>
        <w:rPr>
          <w:rFonts w:ascii="Times New Roman" w:eastAsia="Times New Roman" w:hAnsi="Times New Roman"/>
        </w:rPr>
      </w:pPr>
    </w:p>
    <w:tbl>
      <w:tblPr>
        <w:tblW w:w="0" w:type="auto"/>
        <w:tblInd w:w="18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1960"/>
        <w:gridCol w:w="400"/>
        <w:gridCol w:w="400"/>
        <w:gridCol w:w="440"/>
      </w:tblGrid>
      <w:tr w:rsidR="002E7B26">
        <w:trPr>
          <w:trHeight w:val="105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right="1072"/>
              <w:jc w:val="right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Zajęcia dydaktyczne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right="34"/>
              <w:jc w:val="right"/>
              <w:rPr>
                <w:rFonts w:ascii="Times New Roman" w:eastAsia="Times New Roman" w:hAnsi="Times New Roman"/>
                <w:b/>
                <w:sz w:val="8"/>
              </w:rPr>
            </w:pPr>
            <w:r>
              <w:rPr>
                <w:rFonts w:ascii="Times New Roman" w:eastAsia="Times New Roman" w:hAnsi="Times New Roman"/>
                <w:b/>
                <w:sz w:val="8"/>
              </w:rPr>
              <w:t>Godziny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89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89"/>
                <w:sz w:val="8"/>
              </w:rPr>
              <w:t>Godziny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5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8"/>
              </w:rPr>
              <w:t>ECTS</w:t>
            </w:r>
          </w:p>
        </w:tc>
      </w:tr>
      <w:tr w:rsidR="002E7B26">
        <w:trPr>
          <w:trHeight w:val="90"/>
        </w:trPr>
        <w:tc>
          <w:tcPr>
            <w:tcW w:w="2860" w:type="dxa"/>
            <w:tcBorders>
              <w:left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6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90" w:lineRule="exact"/>
              <w:jc w:val="center"/>
              <w:rPr>
                <w:rFonts w:ascii="Times New Roman" w:eastAsia="Times New Roman" w:hAnsi="Times New Roman"/>
                <w:b/>
                <w:w w:val="89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89"/>
                <w:sz w:val="8"/>
              </w:rPr>
              <w:t>ogółem</w:t>
            </w:r>
          </w:p>
        </w:tc>
        <w:tc>
          <w:tcPr>
            <w:tcW w:w="44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90" w:lineRule="exact"/>
              <w:jc w:val="center"/>
              <w:rPr>
                <w:rFonts w:ascii="Times New Roman" w:eastAsia="Times New Roman" w:hAnsi="Times New Roman"/>
                <w:b/>
                <w:w w:val="97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8"/>
              </w:rPr>
              <w:t>ogółem</w:t>
            </w:r>
          </w:p>
        </w:tc>
      </w:tr>
      <w:tr w:rsidR="002E7B26">
        <w:trPr>
          <w:trHeight w:val="98"/>
        </w:trPr>
        <w:tc>
          <w:tcPr>
            <w:tcW w:w="2860" w:type="dxa"/>
            <w:tcBorders>
              <w:top w:val="single" w:sz="8" w:space="0" w:color="FFC000"/>
              <w:left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Wykłady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345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2860" w:type="dxa"/>
            <w:tcBorders>
              <w:left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6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10"/>
              </w:rPr>
              <w:t>PODSUMOWANIE I ROKU STUDIÓW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Ćwiczenia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360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89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940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89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57</w:t>
            </w:r>
          </w:p>
        </w:tc>
      </w:tr>
      <w:tr w:rsidR="002E7B26">
        <w:trPr>
          <w:trHeight w:val="98"/>
        </w:trPr>
        <w:tc>
          <w:tcPr>
            <w:tcW w:w="2860" w:type="dxa"/>
            <w:tcBorders>
              <w:left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Seminaria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235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2860" w:type="dxa"/>
            <w:tcBorders>
              <w:left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Liczba egzaminów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215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E7B26">
        <w:trPr>
          <w:trHeight w:val="8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right="1072"/>
              <w:jc w:val="right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Zajęcia dydaktyczne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right="34"/>
              <w:jc w:val="right"/>
              <w:rPr>
                <w:rFonts w:ascii="Times New Roman" w:eastAsia="Times New Roman" w:hAnsi="Times New Roman"/>
                <w:b/>
                <w:sz w:val="8"/>
              </w:rPr>
            </w:pPr>
            <w:r>
              <w:rPr>
                <w:rFonts w:ascii="Times New Roman" w:eastAsia="Times New Roman" w:hAnsi="Times New Roman"/>
                <w:b/>
                <w:sz w:val="8"/>
              </w:rPr>
              <w:t>Godziny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85" w:lineRule="exact"/>
              <w:jc w:val="center"/>
              <w:rPr>
                <w:rFonts w:ascii="Times New Roman" w:eastAsia="Times New Roman" w:hAnsi="Times New Roman"/>
                <w:b/>
                <w:w w:val="89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89"/>
                <w:sz w:val="8"/>
              </w:rPr>
              <w:t>Godziny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85" w:lineRule="exact"/>
              <w:jc w:val="center"/>
              <w:rPr>
                <w:rFonts w:ascii="Times New Roman" w:eastAsia="Times New Roman" w:hAnsi="Times New Roman"/>
                <w:b/>
                <w:w w:val="95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8"/>
              </w:rPr>
              <w:t>ECTS</w:t>
            </w:r>
          </w:p>
        </w:tc>
      </w:tr>
      <w:tr w:rsidR="002E7B26">
        <w:trPr>
          <w:trHeight w:val="90"/>
        </w:trPr>
        <w:tc>
          <w:tcPr>
            <w:tcW w:w="2860" w:type="dxa"/>
            <w:tcBorders>
              <w:left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6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91" w:lineRule="exact"/>
              <w:jc w:val="center"/>
              <w:rPr>
                <w:rFonts w:ascii="Times New Roman" w:eastAsia="Times New Roman" w:hAnsi="Times New Roman"/>
                <w:b/>
                <w:w w:val="89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89"/>
                <w:sz w:val="8"/>
              </w:rPr>
              <w:t>ogółem</w:t>
            </w:r>
          </w:p>
        </w:tc>
        <w:tc>
          <w:tcPr>
            <w:tcW w:w="44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91" w:lineRule="exact"/>
              <w:jc w:val="center"/>
              <w:rPr>
                <w:rFonts w:ascii="Times New Roman" w:eastAsia="Times New Roman" w:hAnsi="Times New Roman"/>
                <w:b/>
                <w:w w:val="97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8"/>
              </w:rPr>
              <w:t>ogółem</w:t>
            </w:r>
          </w:p>
        </w:tc>
      </w:tr>
      <w:tr w:rsidR="002E7B26">
        <w:trPr>
          <w:trHeight w:val="98"/>
        </w:trPr>
        <w:tc>
          <w:tcPr>
            <w:tcW w:w="2860" w:type="dxa"/>
            <w:tcBorders>
              <w:top w:val="single" w:sz="8" w:space="0" w:color="FFC000"/>
              <w:left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Wykłady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335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2860" w:type="dxa"/>
            <w:tcBorders>
              <w:left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PODSUMOWANIE II ROKU STUDIÓW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Ćwiczenia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4A6219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2</w:t>
            </w:r>
            <w:r w:rsidR="002E7B26">
              <w:rPr>
                <w:rFonts w:ascii="Times New Roman" w:eastAsia="Times New Roman" w:hAnsi="Times New Roman"/>
                <w:sz w:val="10"/>
              </w:rPr>
              <w:t>60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4A6219">
            <w:pPr>
              <w:spacing w:line="89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5</w:t>
            </w:r>
            <w:r w:rsidR="002E7B26">
              <w:rPr>
                <w:rFonts w:ascii="Times New Roman" w:eastAsia="Times New Roman" w:hAnsi="Times New Roman"/>
                <w:b/>
                <w:w w:val="93"/>
                <w:sz w:val="10"/>
              </w:rPr>
              <w:t>95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4A6219">
            <w:pPr>
              <w:spacing w:line="89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21</w:t>
            </w:r>
          </w:p>
        </w:tc>
      </w:tr>
      <w:tr w:rsidR="002E7B26">
        <w:trPr>
          <w:trHeight w:val="98"/>
        </w:trPr>
        <w:tc>
          <w:tcPr>
            <w:tcW w:w="2860" w:type="dxa"/>
            <w:tcBorders>
              <w:left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Seminaria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2860" w:type="dxa"/>
            <w:tcBorders>
              <w:left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Liczba egzaminów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215"/>
        </w:trPr>
        <w:tc>
          <w:tcPr>
            <w:tcW w:w="2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E7B26">
        <w:trPr>
          <w:trHeight w:val="8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right="1072"/>
              <w:jc w:val="right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Zajęcia dydaktyczne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right="34"/>
              <w:jc w:val="right"/>
              <w:rPr>
                <w:rFonts w:ascii="Times New Roman" w:eastAsia="Times New Roman" w:hAnsi="Times New Roman"/>
                <w:b/>
                <w:sz w:val="8"/>
              </w:rPr>
            </w:pPr>
            <w:r>
              <w:rPr>
                <w:rFonts w:ascii="Times New Roman" w:eastAsia="Times New Roman" w:hAnsi="Times New Roman"/>
                <w:b/>
                <w:sz w:val="8"/>
              </w:rPr>
              <w:t>Godziny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85" w:lineRule="exact"/>
              <w:jc w:val="center"/>
              <w:rPr>
                <w:rFonts w:ascii="Times New Roman" w:eastAsia="Times New Roman" w:hAnsi="Times New Roman"/>
                <w:b/>
                <w:w w:val="89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89"/>
                <w:sz w:val="8"/>
              </w:rPr>
              <w:t>Godziny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85" w:lineRule="exact"/>
              <w:jc w:val="center"/>
              <w:rPr>
                <w:rFonts w:ascii="Times New Roman" w:eastAsia="Times New Roman" w:hAnsi="Times New Roman"/>
                <w:b/>
                <w:w w:val="95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8"/>
              </w:rPr>
              <w:t>ECTS</w:t>
            </w:r>
          </w:p>
        </w:tc>
      </w:tr>
      <w:tr w:rsidR="002E7B26">
        <w:trPr>
          <w:trHeight w:val="90"/>
        </w:trPr>
        <w:tc>
          <w:tcPr>
            <w:tcW w:w="2860" w:type="dxa"/>
            <w:tcBorders>
              <w:left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6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90" w:lineRule="exact"/>
              <w:jc w:val="center"/>
              <w:rPr>
                <w:rFonts w:ascii="Times New Roman" w:eastAsia="Times New Roman" w:hAnsi="Times New Roman"/>
                <w:b/>
                <w:w w:val="89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89"/>
                <w:sz w:val="8"/>
              </w:rPr>
              <w:t>ogółem</w:t>
            </w:r>
          </w:p>
        </w:tc>
        <w:tc>
          <w:tcPr>
            <w:tcW w:w="44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90" w:lineRule="exact"/>
              <w:jc w:val="center"/>
              <w:rPr>
                <w:rFonts w:ascii="Times New Roman" w:eastAsia="Times New Roman" w:hAnsi="Times New Roman"/>
                <w:b/>
                <w:w w:val="97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8"/>
              </w:rPr>
              <w:t>ogółem</w:t>
            </w:r>
          </w:p>
        </w:tc>
      </w:tr>
      <w:tr w:rsidR="002E7B26">
        <w:trPr>
          <w:trHeight w:val="98"/>
        </w:trPr>
        <w:tc>
          <w:tcPr>
            <w:tcW w:w="2860" w:type="dxa"/>
            <w:tcBorders>
              <w:top w:val="single" w:sz="8" w:space="0" w:color="FFC000"/>
              <w:left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Wykłady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255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2860" w:type="dxa"/>
            <w:tcBorders>
              <w:left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PODSUMOWANIE III ROKU STUDIÓW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Ćwiczenia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057D7C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160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057D7C">
            <w:pPr>
              <w:spacing w:line="89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425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980EC6">
            <w:pPr>
              <w:spacing w:line="89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15</w:t>
            </w:r>
          </w:p>
        </w:tc>
      </w:tr>
      <w:tr w:rsidR="002E7B26">
        <w:trPr>
          <w:trHeight w:val="98"/>
        </w:trPr>
        <w:tc>
          <w:tcPr>
            <w:tcW w:w="2860" w:type="dxa"/>
            <w:tcBorders>
              <w:left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Seminaria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2860" w:type="dxa"/>
            <w:tcBorders>
              <w:left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Liczba egzaminów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215"/>
        </w:trPr>
        <w:tc>
          <w:tcPr>
            <w:tcW w:w="2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E7B26">
        <w:trPr>
          <w:trHeight w:val="8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right="1072"/>
              <w:jc w:val="right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Zajęcia dydaktyczne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right="34"/>
              <w:jc w:val="right"/>
              <w:rPr>
                <w:rFonts w:ascii="Times New Roman" w:eastAsia="Times New Roman" w:hAnsi="Times New Roman"/>
                <w:b/>
                <w:sz w:val="8"/>
              </w:rPr>
            </w:pPr>
            <w:r>
              <w:rPr>
                <w:rFonts w:ascii="Times New Roman" w:eastAsia="Times New Roman" w:hAnsi="Times New Roman"/>
                <w:b/>
                <w:sz w:val="8"/>
              </w:rPr>
              <w:t>Godziny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85" w:lineRule="exact"/>
              <w:jc w:val="center"/>
              <w:rPr>
                <w:rFonts w:ascii="Times New Roman" w:eastAsia="Times New Roman" w:hAnsi="Times New Roman"/>
                <w:b/>
                <w:w w:val="89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89"/>
                <w:sz w:val="8"/>
              </w:rPr>
              <w:t>Godziny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85" w:lineRule="exact"/>
              <w:jc w:val="center"/>
              <w:rPr>
                <w:rFonts w:ascii="Times New Roman" w:eastAsia="Times New Roman" w:hAnsi="Times New Roman"/>
                <w:b/>
                <w:w w:val="95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8"/>
              </w:rPr>
              <w:t>ECTS</w:t>
            </w:r>
          </w:p>
        </w:tc>
      </w:tr>
      <w:tr w:rsidR="002E7B26">
        <w:trPr>
          <w:trHeight w:val="90"/>
        </w:trPr>
        <w:tc>
          <w:tcPr>
            <w:tcW w:w="2860" w:type="dxa"/>
            <w:tcBorders>
              <w:left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6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90" w:lineRule="exact"/>
              <w:jc w:val="center"/>
              <w:rPr>
                <w:rFonts w:ascii="Times New Roman" w:eastAsia="Times New Roman" w:hAnsi="Times New Roman"/>
                <w:b/>
                <w:w w:val="89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89"/>
                <w:sz w:val="8"/>
              </w:rPr>
              <w:t>ogółem</w:t>
            </w:r>
          </w:p>
        </w:tc>
        <w:tc>
          <w:tcPr>
            <w:tcW w:w="44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90" w:lineRule="exact"/>
              <w:jc w:val="center"/>
              <w:rPr>
                <w:rFonts w:ascii="Times New Roman" w:eastAsia="Times New Roman" w:hAnsi="Times New Roman"/>
                <w:b/>
                <w:w w:val="97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8"/>
              </w:rPr>
              <w:t>ogółem</w:t>
            </w:r>
          </w:p>
        </w:tc>
      </w:tr>
      <w:tr w:rsidR="002E7B26">
        <w:trPr>
          <w:trHeight w:val="98"/>
        </w:trPr>
        <w:tc>
          <w:tcPr>
            <w:tcW w:w="2860" w:type="dxa"/>
            <w:tcBorders>
              <w:top w:val="single" w:sz="8" w:space="0" w:color="FFC000"/>
              <w:left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Wykłady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243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2860" w:type="dxa"/>
            <w:tcBorders>
              <w:left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6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10"/>
              </w:rPr>
              <w:t>PODSUMOWANIE IV ROKU STUDIÓW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Ćwiczenia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980EC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75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980EC6">
            <w:pPr>
              <w:spacing w:line="89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365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980EC6">
            <w:pPr>
              <w:spacing w:line="89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9</w:t>
            </w:r>
          </w:p>
        </w:tc>
      </w:tr>
      <w:tr w:rsidR="002E7B26">
        <w:trPr>
          <w:trHeight w:val="98"/>
        </w:trPr>
        <w:tc>
          <w:tcPr>
            <w:tcW w:w="2860" w:type="dxa"/>
            <w:tcBorders>
              <w:left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Seminaria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47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2860" w:type="dxa"/>
            <w:tcBorders>
              <w:left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Liczba egzaminów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215"/>
        </w:trPr>
        <w:tc>
          <w:tcPr>
            <w:tcW w:w="2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E7B26">
        <w:trPr>
          <w:trHeight w:val="8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right="1072"/>
              <w:jc w:val="right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Zajęcia dydaktyczne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right="34"/>
              <w:jc w:val="right"/>
              <w:rPr>
                <w:rFonts w:ascii="Times New Roman" w:eastAsia="Times New Roman" w:hAnsi="Times New Roman"/>
                <w:b/>
                <w:sz w:val="8"/>
              </w:rPr>
            </w:pPr>
            <w:r>
              <w:rPr>
                <w:rFonts w:ascii="Times New Roman" w:eastAsia="Times New Roman" w:hAnsi="Times New Roman"/>
                <w:b/>
                <w:sz w:val="8"/>
              </w:rPr>
              <w:t>Godziny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85" w:lineRule="exact"/>
              <w:jc w:val="center"/>
              <w:rPr>
                <w:rFonts w:ascii="Times New Roman" w:eastAsia="Times New Roman" w:hAnsi="Times New Roman"/>
                <w:b/>
                <w:w w:val="89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89"/>
                <w:sz w:val="8"/>
              </w:rPr>
              <w:t>Godziny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85" w:lineRule="exact"/>
              <w:jc w:val="center"/>
              <w:rPr>
                <w:rFonts w:ascii="Times New Roman" w:eastAsia="Times New Roman" w:hAnsi="Times New Roman"/>
                <w:b/>
                <w:w w:val="95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8"/>
              </w:rPr>
              <w:t>ECTS</w:t>
            </w:r>
          </w:p>
        </w:tc>
      </w:tr>
      <w:tr w:rsidR="002E7B26">
        <w:trPr>
          <w:trHeight w:val="90"/>
        </w:trPr>
        <w:tc>
          <w:tcPr>
            <w:tcW w:w="2860" w:type="dxa"/>
            <w:tcBorders>
              <w:left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6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90" w:lineRule="exact"/>
              <w:jc w:val="center"/>
              <w:rPr>
                <w:rFonts w:ascii="Times New Roman" w:eastAsia="Times New Roman" w:hAnsi="Times New Roman"/>
                <w:b/>
                <w:w w:val="89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89"/>
                <w:sz w:val="8"/>
              </w:rPr>
              <w:t>ogółem</w:t>
            </w:r>
          </w:p>
        </w:tc>
        <w:tc>
          <w:tcPr>
            <w:tcW w:w="44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90" w:lineRule="exact"/>
              <w:jc w:val="center"/>
              <w:rPr>
                <w:rFonts w:ascii="Times New Roman" w:eastAsia="Times New Roman" w:hAnsi="Times New Roman"/>
                <w:b/>
                <w:w w:val="97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8"/>
              </w:rPr>
              <w:t>ogółem</w:t>
            </w:r>
          </w:p>
        </w:tc>
      </w:tr>
      <w:tr w:rsidR="002E7B26">
        <w:trPr>
          <w:trHeight w:val="98"/>
        </w:trPr>
        <w:tc>
          <w:tcPr>
            <w:tcW w:w="2860" w:type="dxa"/>
            <w:tcBorders>
              <w:top w:val="single" w:sz="8" w:space="0" w:color="FFC000"/>
              <w:left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Wykłady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110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2860" w:type="dxa"/>
            <w:tcBorders>
              <w:left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5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0"/>
              </w:rPr>
              <w:t>PODSUMOWANIE V ROKU STUDIÓW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Ćwiczenia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160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89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285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89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40</w:t>
            </w:r>
          </w:p>
        </w:tc>
      </w:tr>
      <w:tr w:rsidR="002E7B26">
        <w:trPr>
          <w:trHeight w:val="98"/>
        </w:trPr>
        <w:tc>
          <w:tcPr>
            <w:tcW w:w="2860" w:type="dxa"/>
            <w:tcBorders>
              <w:left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Seminaria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2860" w:type="dxa"/>
            <w:tcBorders>
              <w:left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Liczba egzaminów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215"/>
        </w:trPr>
        <w:tc>
          <w:tcPr>
            <w:tcW w:w="2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E7B26">
        <w:trPr>
          <w:trHeight w:val="8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right="1072"/>
              <w:jc w:val="right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Zajęcia dydaktyczne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ind w:right="34"/>
              <w:jc w:val="right"/>
              <w:rPr>
                <w:rFonts w:ascii="Times New Roman" w:eastAsia="Times New Roman" w:hAnsi="Times New Roman"/>
                <w:b/>
                <w:sz w:val="8"/>
              </w:rPr>
            </w:pPr>
            <w:r>
              <w:rPr>
                <w:rFonts w:ascii="Times New Roman" w:eastAsia="Times New Roman" w:hAnsi="Times New Roman"/>
                <w:b/>
                <w:sz w:val="8"/>
              </w:rPr>
              <w:t>Godziny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85" w:lineRule="exact"/>
              <w:jc w:val="center"/>
              <w:rPr>
                <w:rFonts w:ascii="Times New Roman" w:eastAsia="Times New Roman" w:hAnsi="Times New Roman"/>
                <w:b/>
                <w:w w:val="89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89"/>
                <w:sz w:val="8"/>
              </w:rPr>
              <w:t>Godziny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85" w:lineRule="exact"/>
              <w:jc w:val="center"/>
              <w:rPr>
                <w:rFonts w:ascii="Times New Roman" w:eastAsia="Times New Roman" w:hAnsi="Times New Roman"/>
                <w:b/>
                <w:w w:val="95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8"/>
              </w:rPr>
              <w:t>ECTS</w:t>
            </w:r>
          </w:p>
        </w:tc>
      </w:tr>
      <w:tr w:rsidR="002E7B26">
        <w:trPr>
          <w:trHeight w:val="90"/>
        </w:trPr>
        <w:tc>
          <w:tcPr>
            <w:tcW w:w="2860" w:type="dxa"/>
            <w:tcBorders>
              <w:left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6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vMerge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90" w:lineRule="exact"/>
              <w:jc w:val="center"/>
              <w:rPr>
                <w:rFonts w:ascii="Times New Roman" w:eastAsia="Times New Roman" w:hAnsi="Times New Roman"/>
                <w:b/>
                <w:w w:val="89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89"/>
                <w:sz w:val="8"/>
              </w:rPr>
              <w:t>ogółem</w:t>
            </w:r>
          </w:p>
        </w:tc>
        <w:tc>
          <w:tcPr>
            <w:tcW w:w="440" w:type="dxa"/>
            <w:tcBorders>
              <w:bottom w:val="single" w:sz="8" w:space="0" w:color="99CC00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90" w:lineRule="exact"/>
              <w:jc w:val="center"/>
              <w:rPr>
                <w:rFonts w:ascii="Times New Roman" w:eastAsia="Times New Roman" w:hAnsi="Times New Roman"/>
                <w:b/>
                <w:w w:val="97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8"/>
              </w:rPr>
              <w:t>ogółem</w:t>
            </w:r>
          </w:p>
        </w:tc>
      </w:tr>
      <w:tr w:rsidR="002E7B26">
        <w:trPr>
          <w:trHeight w:val="98"/>
        </w:trPr>
        <w:tc>
          <w:tcPr>
            <w:tcW w:w="2860" w:type="dxa"/>
            <w:tcBorders>
              <w:top w:val="single" w:sz="8" w:space="0" w:color="FFC000"/>
              <w:left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Wykłady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1288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2860" w:type="dxa"/>
            <w:tcBorders>
              <w:left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98" w:lineRule="exact"/>
              <w:jc w:val="center"/>
              <w:rPr>
                <w:rFonts w:ascii="Times New Roman" w:eastAsia="Times New Roman" w:hAnsi="Times New Roman"/>
                <w:b/>
                <w:w w:val="96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10"/>
              </w:rPr>
              <w:t>PODSUMOWANIE PLANU STUDIÓW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Ćwiczenia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201D8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1015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201D8">
            <w:pPr>
              <w:spacing w:line="89" w:lineRule="exac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2610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201D8">
            <w:pPr>
              <w:spacing w:line="89" w:lineRule="exac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142</w:t>
            </w:r>
          </w:p>
        </w:tc>
      </w:tr>
      <w:tr w:rsidR="002E7B26">
        <w:trPr>
          <w:trHeight w:val="98"/>
        </w:trPr>
        <w:tc>
          <w:tcPr>
            <w:tcW w:w="2860" w:type="dxa"/>
            <w:tcBorders>
              <w:left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Seminaria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307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2860" w:type="dxa"/>
            <w:tcBorders>
              <w:left w:val="single" w:sz="8" w:space="0" w:color="auto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Liczba egzaminów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21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:rsidR="002E7B26" w:rsidRDefault="002E7B26">
      <w:pPr>
        <w:spacing w:line="37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8"/>
        </w:rPr>
        <w:br w:type="column"/>
      </w:r>
    </w:p>
    <w:p w:rsidR="002E7B26" w:rsidRDefault="002E7B26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400"/>
        <w:gridCol w:w="420"/>
        <w:gridCol w:w="400"/>
      </w:tblGrid>
      <w:tr w:rsidR="002E7B26">
        <w:trPr>
          <w:trHeight w:val="105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ind w:right="752"/>
              <w:jc w:val="right"/>
              <w:rPr>
                <w:rFonts w:ascii="Times New Roman" w:eastAsia="Times New Roman" w:hAnsi="Times New Roman"/>
                <w:b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4"/>
                <w:sz w:val="10"/>
              </w:rPr>
              <w:t>Kształcenie praktyczne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ind w:right="14"/>
              <w:jc w:val="right"/>
              <w:rPr>
                <w:rFonts w:ascii="Times New Roman" w:eastAsia="Times New Roman" w:hAnsi="Times New Roman"/>
                <w:b/>
                <w:sz w:val="8"/>
              </w:rPr>
            </w:pPr>
            <w:r>
              <w:rPr>
                <w:rFonts w:ascii="Times New Roman" w:eastAsia="Times New Roman" w:hAnsi="Times New Roman"/>
                <w:b/>
                <w:sz w:val="8"/>
              </w:rPr>
              <w:t>Godziny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ind w:right="75"/>
              <w:jc w:val="right"/>
              <w:rPr>
                <w:rFonts w:ascii="Times New Roman" w:eastAsia="Times New Roman" w:hAnsi="Times New Roman"/>
                <w:b/>
                <w:sz w:val="8"/>
              </w:rPr>
            </w:pPr>
            <w:r>
              <w:rPr>
                <w:rFonts w:ascii="Times New Roman" w:eastAsia="Times New Roman" w:hAnsi="Times New Roman"/>
                <w:b/>
                <w:sz w:val="8"/>
              </w:rPr>
              <w:t>ECTS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5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8"/>
              </w:rPr>
              <w:t>ECTS</w:t>
            </w:r>
          </w:p>
        </w:tc>
      </w:tr>
      <w:tr w:rsidR="002E7B26">
        <w:trPr>
          <w:trHeight w:val="90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vMerge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vMerge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90" w:lineRule="exact"/>
              <w:jc w:val="center"/>
              <w:rPr>
                <w:rFonts w:ascii="Times New Roman" w:eastAsia="Times New Roman" w:hAnsi="Times New Roman"/>
                <w:b/>
                <w:w w:val="97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8"/>
              </w:rPr>
              <w:t>ogółem</w:t>
            </w:r>
          </w:p>
        </w:tc>
      </w:tr>
      <w:tr w:rsidR="002E7B26">
        <w:trPr>
          <w:trHeight w:val="98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Zajęcia praktyczne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10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1</w:t>
            </w:r>
          </w:p>
        </w:tc>
      </w:tr>
      <w:tr w:rsidR="002E7B26">
        <w:trPr>
          <w:trHeight w:val="98"/>
        </w:trPr>
        <w:tc>
          <w:tcPr>
            <w:tcW w:w="1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Praktyki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E7B26">
        <w:trPr>
          <w:trHeight w:val="69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2E7B26">
        <w:trPr>
          <w:trHeight w:val="98"/>
        </w:trPr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ŁĄCZNA LICZBA GODZIN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CD5B4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950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ŁĄCZNA LICZBA ECTS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CD5B4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58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215"/>
        </w:trPr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E7B26">
        <w:trPr>
          <w:trHeight w:val="85"/>
        </w:trPr>
        <w:tc>
          <w:tcPr>
            <w:tcW w:w="1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ind w:right="752"/>
              <w:jc w:val="right"/>
              <w:rPr>
                <w:rFonts w:ascii="Times New Roman" w:eastAsia="Times New Roman" w:hAnsi="Times New Roman"/>
                <w:b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4"/>
                <w:sz w:val="10"/>
              </w:rPr>
              <w:t>Kształcenie praktyczne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ind w:right="14"/>
              <w:jc w:val="right"/>
              <w:rPr>
                <w:rFonts w:ascii="Times New Roman" w:eastAsia="Times New Roman" w:hAnsi="Times New Roman"/>
                <w:b/>
                <w:sz w:val="8"/>
              </w:rPr>
            </w:pPr>
            <w:r>
              <w:rPr>
                <w:rFonts w:ascii="Times New Roman" w:eastAsia="Times New Roman" w:hAnsi="Times New Roman"/>
                <w:b/>
                <w:sz w:val="8"/>
              </w:rPr>
              <w:t>Godziny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ind w:right="75"/>
              <w:jc w:val="right"/>
              <w:rPr>
                <w:rFonts w:ascii="Times New Roman" w:eastAsia="Times New Roman" w:hAnsi="Times New Roman"/>
                <w:b/>
                <w:sz w:val="8"/>
              </w:rPr>
            </w:pPr>
            <w:r>
              <w:rPr>
                <w:rFonts w:ascii="Times New Roman" w:eastAsia="Times New Roman" w:hAnsi="Times New Roman"/>
                <w:b/>
                <w:sz w:val="8"/>
              </w:rPr>
              <w:t>ECTS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85" w:lineRule="exact"/>
              <w:jc w:val="center"/>
              <w:rPr>
                <w:rFonts w:ascii="Times New Roman" w:eastAsia="Times New Roman" w:hAnsi="Times New Roman"/>
                <w:b/>
                <w:w w:val="95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8"/>
              </w:rPr>
              <w:t>ECTS</w:t>
            </w:r>
          </w:p>
        </w:tc>
      </w:tr>
      <w:tr w:rsidR="002E7B26">
        <w:trPr>
          <w:trHeight w:val="90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vMerge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vMerge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91" w:lineRule="exact"/>
              <w:jc w:val="center"/>
              <w:rPr>
                <w:rFonts w:ascii="Times New Roman" w:eastAsia="Times New Roman" w:hAnsi="Times New Roman"/>
                <w:b/>
                <w:w w:val="97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8"/>
              </w:rPr>
              <w:t>ogółem</w:t>
            </w:r>
          </w:p>
        </w:tc>
      </w:tr>
      <w:tr w:rsidR="002E7B26">
        <w:trPr>
          <w:trHeight w:val="98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Zajęcia praktyczne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4A6219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2</w:t>
            </w:r>
            <w:r w:rsidR="002E7B26">
              <w:rPr>
                <w:rFonts w:ascii="Times New Roman" w:eastAsia="Times New Roman" w:hAnsi="Times New Roman"/>
                <w:sz w:val="10"/>
              </w:rPr>
              <w:t>30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4A6219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25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4A621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41</w:t>
            </w:r>
          </w:p>
        </w:tc>
      </w:tr>
      <w:tr w:rsidR="002E7B26">
        <w:trPr>
          <w:trHeight w:val="98"/>
        </w:trPr>
        <w:tc>
          <w:tcPr>
            <w:tcW w:w="1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Praktyki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450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16</w:t>
            </w: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E7B26">
        <w:trPr>
          <w:trHeight w:val="69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2E7B26">
        <w:trPr>
          <w:trHeight w:val="98"/>
        </w:trPr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ŁĄCZNA LICZBA GODZIN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CD5B4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1275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ŁĄCZNA LICZBA ECTS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CD5B4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62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215"/>
        </w:trPr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E7B26">
        <w:trPr>
          <w:trHeight w:val="85"/>
        </w:trPr>
        <w:tc>
          <w:tcPr>
            <w:tcW w:w="1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ind w:right="752"/>
              <w:jc w:val="right"/>
              <w:rPr>
                <w:rFonts w:ascii="Times New Roman" w:eastAsia="Times New Roman" w:hAnsi="Times New Roman"/>
                <w:b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4"/>
                <w:sz w:val="10"/>
              </w:rPr>
              <w:t>Kształcenie praktyczne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ind w:right="14"/>
              <w:jc w:val="right"/>
              <w:rPr>
                <w:rFonts w:ascii="Times New Roman" w:eastAsia="Times New Roman" w:hAnsi="Times New Roman"/>
                <w:b/>
                <w:sz w:val="8"/>
              </w:rPr>
            </w:pPr>
            <w:r>
              <w:rPr>
                <w:rFonts w:ascii="Times New Roman" w:eastAsia="Times New Roman" w:hAnsi="Times New Roman"/>
                <w:b/>
                <w:sz w:val="8"/>
              </w:rPr>
              <w:t>Godziny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ind w:right="75"/>
              <w:jc w:val="right"/>
              <w:rPr>
                <w:rFonts w:ascii="Times New Roman" w:eastAsia="Times New Roman" w:hAnsi="Times New Roman"/>
                <w:b/>
                <w:sz w:val="8"/>
              </w:rPr>
            </w:pPr>
            <w:r>
              <w:rPr>
                <w:rFonts w:ascii="Times New Roman" w:eastAsia="Times New Roman" w:hAnsi="Times New Roman"/>
                <w:b/>
                <w:sz w:val="8"/>
              </w:rPr>
              <w:t>ECTS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85" w:lineRule="exact"/>
              <w:jc w:val="center"/>
              <w:rPr>
                <w:rFonts w:ascii="Times New Roman" w:eastAsia="Times New Roman" w:hAnsi="Times New Roman"/>
                <w:b/>
                <w:w w:val="95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8"/>
              </w:rPr>
              <w:t>ECTS</w:t>
            </w:r>
          </w:p>
        </w:tc>
      </w:tr>
      <w:tr w:rsidR="002E7B26">
        <w:trPr>
          <w:trHeight w:val="90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vMerge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vMerge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90" w:lineRule="exact"/>
              <w:jc w:val="center"/>
              <w:rPr>
                <w:rFonts w:ascii="Times New Roman" w:eastAsia="Times New Roman" w:hAnsi="Times New Roman"/>
                <w:b/>
                <w:w w:val="97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8"/>
              </w:rPr>
              <w:t>ogółem</w:t>
            </w:r>
          </w:p>
        </w:tc>
      </w:tr>
      <w:tr w:rsidR="002E7B26">
        <w:trPr>
          <w:trHeight w:val="98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Zajęcia praktyczne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057D7C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395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980EC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34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980EC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45</w:t>
            </w:r>
          </w:p>
        </w:tc>
      </w:tr>
      <w:tr w:rsidR="002E7B26">
        <w:trPr>
          <w:trHeight w:val="98"/>
        </w:trPr>
        <w:tc>
          <w:tcPr>
            <w:tcW w:w="1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Praktyki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300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11</w:t>
            </w: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E7B26">
        <w:trPr>
          <w:trHeight w:val="69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2E7B26">
        <w:trPr>
          <w:trHeight w:val="98"/>
        </w:trPr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ŁĄCZNA LICZBA GODZIN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CD5B4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1120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ŁĄCZNA LICZBA ECTS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CD5B4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60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215"/>
        </w:trPr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E7B26">
        <w:trPr>
          <w:trHeight w:val="85"/>
        </w:trPr>
        <w:tc>
          <w:tcPr>
            <w:tcW w:w="1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ind w:right="752"/>
              <w:jc w:val="right"/>
              <w:rPr>
                <w:rFonts w:ascii="Times New Roman" w:eastAsia="Times New Roman" w:hAnsi="Times New Roman"/>
                <w:b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4"/>
                <w:sz w:val="10"/>
              </w:rPr>
              <w:t>Kształcenie praktyczne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ind w:right="14"/>
              <w:jc w:val="right"/>
              <w:rPr>
                <w:rFonts w:ascii="Times New Roman" w:eastAsia="Times New Roman" w:hAnsi="Times New Roman"/>
                <w:b/>
                <w:sz w:val="8"/>
              </w:rPr>
            </w:pPr>
            <w:r>
              <w:rPr>
                <w:rFonts w:ascii="Times New Roman" w:eastAsia="Times New Roman" w:hAnsi="Times New Roman"/>
                <w:b/>
                <w:sz w:val="8"/>
              </w:rPr>
              <w:t>Godziny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ind w:right="75"/>
              <w:jc w:val="right"/>
              <w:rPr>
                <w:rFonts w:ascii="Times New Roman" w:eastAsia="Times New Roman" w:hAnsi="Times New Roman"/>
                <w:b/>
                <w:sz w:val="8"/>
              </w:rPr>
            </w:pPr>
            <w:r>
              <w:rPr>
                <w:rFonts w:ascii="Times New Roman" w:eastAsia="Times New Roman" w:hAnsi="Times New Roman"/>
                <w:b/>
                <w:sz w:val="8"/>
              </w:rPr>
              <w:t>ECTS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85" w:lineRule="exact"/>
              <w:jc w:val="center"/>
              <w:rPr>
                <w:rFonts w:ascii="Times New Roman" w:eastAsia="Times New Roman" w:hAnsi="Times New Roman"/>
                <w:b/>
                <w:w w:val="95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8"/>
              </w:rPr>
              <w:t>ECTS</w:t>
            </w:r>
          </w:p>
        </w:tc>
      </w:tr>
      <w:tr w:rsidR="002E7B26">
        <w:trPr>
          <w:trHeight w:val="90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vMerge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vMerge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90" w:lineRule="exact"/>
              <w:jc w:val="center"/>
              <w:rPr>
                <w:rFonts w:ascii="Times New Roman" w:eastAsia="Times New Roman" w:hAnsi="Times New Roman"/>
                <w:b/>
                <w:w w:val="97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8"/>
              </w:rPr>
              <w:t>ogółem</w:t>
            </w:r>
          </w:p>
        </w:tc>
      </w:tr>
      <w:tr w:rsidR="002E7B26">
        <w:trPr>
          <w:trHeight w:val="98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Zajęcia praktyczne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 w:rsidP="00980EC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4</w:t>
            </w:r>
            <w:r w:rsidR="00980EC6">
              <w:rPr>
                <w:rFonts w:ascii="Times New Roman" w:eastAsia="Times New Roman" w:hAnsi="Times New Roman"/>
                <w:sz w:val="10"/>
              </w:rPr>
              <w:t>55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980EC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40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980EC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51</w:t>
            </w:r>
          </w:p>
        </w:tc>
      </w:tr>
      <w:tr w:rsidR="002E7B26">
        <w:trPr>
          <w:trHeight w:val="98"/>
        </w:trPr>
        <w:tc>
          <w:tcPr>
            <w:tcW w:w="1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Praktyki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300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11</w:t>
            </w: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E7B26">
        <w:trPr>
          <w:trHeight w:val="69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E7B26">
        <w:trPr>
          <w:trHeight w:val="98"/>
        </w:trPr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ŁĄCZNA LICZBA GODZIN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CD5B4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1120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ŁĄCZNA LICZBA ECTS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CD5B4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60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215"/>
        </w:trPr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E7B26">
        <w:trPr>
          <w:trHeight w:val="85"/>
        </w:trPr>
        <w:tc>
          <w:tcPr>
            <w:tcW w:w="1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ind w:right="752"/>
              <w:jc w:val="right"/>
              <w:rPr>
                <w:rFonts w:ascii="Times New Roman" w:eastAsia="Times New Roman" w:hAnsi="Times New Roman"/>
                <w:b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4"/>
                <w:sz w:val="10"/>
              </w:rPr>
              <w:t>Kształcenie praktyczne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ind w:right="14"/>
              <w:jc w:val="right"/>
              <w:rPr>
                <w:rFonts w:ascii="Times New Roman" w:eastAsia="Times New Roman" w:hAnsi="Times New Roman"/>
                <w:b/>
                <w:sz w:val="8"/>
              </w:rPr>
            </w:pPr>
            <w:r>
              <w:rPr>
                <w:rFonts w:ascii="Times New Roman" w:eastAsia="Times New Roman" w:hAnsi="Times New Roman"/>
                <w:b/>
                <w:sz w:val="8"/>
              </w:rPr>
              <w:t>Godziny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ind w:right="75"/>
              <w:jc w:val="right"/>
              <w:rPr>
                <w:rFonts w:ascii="Times New Roman" w:eastAsia="Times New Roman" w:hAnsi="Times New Roman"/>
                <w:b/>
                <w:sz w:val="8"/>
              </w:rPr>
            </w:pPr>
            <w:r>
              <w:rPr>
                <w:rFonts w:ascii="Times New Roman" w:eastAsia="Times New Roman" w:hAnsi="Times New Roman"/>
                <w:b/>
                <w:sz w:val="8"/>
              </w:rPr>
              <w:t>ECTS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85" w:lineRule="exact"/>
              <w:jc w:val="center"/>
              <w:rPr>
                <w:rFonts w:ascii="Times New Roman" w:eastAsia="Times New Roman" w:hAnsi="Times New Roman"/>
                <w:b/>
                <w:w w:val="95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8"/>
              </w:rPr>
              <w:t>ECTS</w:t>
            </w:r>
          </w:p>
        </w:tc>
      </w:tr>
      <w:tr w:rsidR="002E7B26">
        <w:trPr>
          <w:trHeight w:val="90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vMerge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vMerge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90" w:lineRule="exact"/>
              <w:jc w:val="center"/>
              <w:rPr>
                <w:rFonts w:ascii="Times New Roman" w:eastAsia="Times New Roman" w:hAnsi="Times New Roman"/>
                <w:b/>
                <w:w w:val="97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8"/>
              </w:rPr>
              <w:t>ogółem</w:t>
            </w:r>
          </w:p>
        </w:tc>
      </w:tr>
      <w:tr w:rsidR="002E7B26">
        <w:trPr>
          <w:trHeight w:val="98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Zajęcia praktyczne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0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0"/>
              </w:rPr>
              <w:t>20</w:t>
            </w:r>
          </w:p>
        </w:tc>
      </w:tr>
      <w:tr w:rsidR="002E7B26">
        <w:trPr>
          <w:trHeight w:val="98"/>
        </w:trPr>
        <w:tc>
          <w:tcPr>
            <w:tcW w:w="1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Praktyki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510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20</w:t>
            </w: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E7B26">
        <w:trPr>
          <w:trHeight w:val="69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2E7B26">
        <w:trPr>
          <w:trHeight w:val="98"/>
        </w:trPr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ŁĄCZNA LICZBA GODZIN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CD5B4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795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ŁĄCZNA LICZBA ECTS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CD5B4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60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215"/>
        </w:trPr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E7B26">
        <w:trPr>
          <w:trHeight w:val="85"/>
        </w:trPr>
        <w:tc>
          <w:tcPr>
            <w:tcW w:w="1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ind w:right="752"/>
              <w:jc w:val="right"/>
              <w:rPr>
                <w:rFonts w:ascii="Times New Roman" w:eastAsia="Times New Roman" w:hAnsi="Times New Roman"/>
                <w:b/>
                <w:w w:val="94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4"/>
                <w:sz w:val="10"/>
              </w:rPr>
              <w:t>Kształcenie praktyczne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ind w:right="14"/>
              <w:jc w:val="right"/>
              <w:rPr>
                <w:rFonts w:ascii="Times New Roman" w:eastAsia="Times New Roman" w:hAnsi="Times New Roman"/>
                <w:b/>
                <w:sz w:val="8"/>
              </w:rPr>
            </w:pPr>
            <w:r>
              <w:rPr>
                <w:rFonts w:ascii="Times New Roman" w:eastAsia="Times New Roman" w:hAnsi="Times New Roman"/>
                <w:b/>
                <w:sz w:val="8"/>
              </w:rPr>
              <w:t>Godziny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ind w:right="75"/>
              <w:jc w:val="right"/>
              <w:rPr>
                <w:rFonts w:ascii="Times New Roman" w:eastAsia="Times New Roman" w:hAnsi="Times New Roman"/>
                <w:b/>
                <w:sz w:val="8"/>
              </w:rPr>
            </w:pPr>
            <w:r>
              <w:rPr>
                <w:rFonts w:ascii="Times New Roman" w:eastAsia="Times New Roman" w:hAnsi="Times New Roman"/>
                <w:b/>
                <w:sz w:val="8"/>
              </w:rPr>
              <w:t>ECTS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85" w:lineRule="exact"/>
              <w:jc w:val="center"/>
              <w:rPr>
                <w:rFonts w:ascii="Times New Roman" w:eastAsia="Times New Roman" w:hAnsi="Times New Roman"/>
                <w:b/>
                <w:w w:val="95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8"/>
              </w:rPr>
              <w:t>ECTS</w:t>
            </w:r>
          </w:p>
        </w:tc>
      </w:tr>
      <w:tr w:rsidR="002E7B26">
        <w:trPr>
          <w:trHeight w:val="90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vMerge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vMerge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2E7B26" w:rsidRDefault="002E7B26">
            <w:pPr>
              <w:spacing w:line="90" w:lineRule="exact"/>
              <w:jc w:val="center"/>
              <w:rPr>
                <w:rFonts w:ascii="Times New Roman" w:eastAsia="Times New Roman" w:hAnsi="Times New Roman"/>
                <w:b/>
                <w:w w:val="97"/>
                <w:sz w:val="8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8"/>
              </w:rPr>
              <w:t>ogółem</w:t>
            </w:r>
          </w:p>
        </w:tc>
      </w:tr>
      <w:tr w:rsidR="002E7B26">
        <w:trPr>
          <w:trHeight w:val="98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Zajęcia praktyczne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FB567F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1090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201D8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100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201D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3"/>
                <w:sz w:val="10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0"/>
              </w:rPr>
              <w:t>158</w:t>
            </w:r>
          </w:p>
        </w:tc>
      </w:tr>
      <w:tr w:rsidR="002E7B26">
        <w:trPr>
          <w:trHeight w:val="98"/>
        </w:trPr>
        <w:tc>
          <w:tcPr>
            <w:tcW w:w="1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Praktyki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1560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58</w:t>
            </w: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E7B26">
        <w:trPr>
          <w:trHeight w:val="69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2E7B26">
        <w:trPr>
          <w:trHeight w:val="98"/>
        </w:trPr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ŁĄCZNA LICZBA GODZIN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CD5B4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5260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E7B26">
        <w:trPr>
          <w:trHeight w:val="98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ŁĄCZNA LICZBA ECTS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CD5B4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300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:rsidR="002E7B26" w:rsidRDefault="002E7B26">
      <w:pPr>
        <w:rPr>
          <w:rFonts w:ascii="Times New Roman" w:eastAsia="Times New Roman" w:hAnsi="Times New Roman"/>
          <w:sz w:val="8"/>
        </w:rPr>
        <w:sectPr w:rsidR="002E7B26">
          <w:type w:val="continuous"/>
          <w:pgSz w:w="16840" w:h="11932" w:orient="landscape"/>
          <w:pgMar w:top="1440" w:right="1098" w:bottom="0" w:left="1080" w:header="0" w:footer="0" w:gutter="0"/>
          <w:cols w:num="2" w:space="0" w:equalWidth="0">
            <w:col w:w="7900" w:space="420"/>
            <w:col w:w="6340"/>
          </w:cols>
          <w:docGrid w:linePitch="360"/>
        </w:sect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358" w:lineRule="exact"/>
        <w:rPr>
          <w:rFonts w:ascii="Times New Roman" w:eastAsia="Times New Roman" w:hAnsi="Times New Roman"/>
        </w:rPr>
      </w:pPr>
    </w:p>
    <w:tbl>
      <w:tblPr>
        <w:tblW w:w="0" w:type="auto"/>
        <w:tblInd w:w="2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1960"/>
        <w:gridCol w:w="400"/>
      </w:tblGrid>
      <w:tr w:rsidR="002E7B26">
        <w:trPr>
          <w:trHeight w:val="118"/>
        </w:trPr>
        <w:tc>
          <w:tcPr>
            <w:tcW w:w="4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2E7B26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Liczba godzin - praktyczne przygotowanie do zawodu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vAlign w:val="bottom"/>
          </w:tcPr>
          <w:p w:rsidR="002E7B26" w:rsidRDefault="00FB567F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2650</w:t>
            </w:r>
          </w:p>
        </w:tc>
      </w:tr>
      <w:tr w:rsidR="002E7B26">
        <w:trPr>
          <w:trHeight w:val="98"/>
        </w:trPr>
        <w:tc>
          <w:tcPr>
            <w:tcW w:w="4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Liczba ECTS - praktyczne przygotowanie do zawodu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201D8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158</w:t>
            </w:r>
          </w:p>
        </w:tc>
      </w:tr>
      <w:tr w:rsidR="002E7B26">
        <w:trPr>
          <w:trHeight w:val="98"/>
        </w:trPr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ECTS - plan studiów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300</w:t>
            </w:r>
          </w:p>
        </w:tc>
      </w:tr>
      <w:tr w:rsidR="002E7B26">
        <w:trPr>
          <w:trHeight w:val="98"/>
        </w:trPr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E7B26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Wskaźnik procentowy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CC"/>
            <w:vAlign w:val="bottom"/>
          </w:tcPr>
          <w:p w:rsidR="002E7B26" w:rsidRDefault="002201D8">
            <w:pPr>
              <w:spacing w:line="98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52,7%</w:t>
            </w:r>
          </w:p>
        </w:tc>
      </w:tr>
    </w:tbl>
    <w:p w:rsidR="002E7B26" w:rsidRDefault="002E7B26">
      <w:pPr>
        <w:rPr>
          <w:rFonts w:ascii="Times New Roman" w:eastAsia="Times New Roman" w:hAnsi="Times New Roman"/>
          <w:b/>
          <w:sz w:val="10"/>
        </w:rPr>
        <w:sectPr w:rsidR="002E7B26">
          <w:type w:val="continuous"/>
          <w:pgSz w:w="16840" w:h="11932" w:orient="landscape"/>
          <w:pgMar w:top="1440" w:right="1098" w:bottom="0" w:left="1080" w:header="0" w:footer="0" w:gutter="0"/>
          <w:cols w:space="0" w:equalWidth="0">
            <w:col w:w="14660"/>
          </w:cols>
          <w:docGrid w:linePitch="360"/>
        </w:sect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200" w:lineRule="exact"/>
        <w:rPr>
          <w:rFonts w:ascii="Times New Roman" w:eastAsia="Times New Roman" w:hAnsi="Times New Roman"/>
        </w:rPr>
      </w:pPr>
    </w:p>
    <w:p w:rsidR="002E7B26" w:rsidRDefault="002E7B26">
      <w:pPr>
        <w:spacing w:line="31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7440"/>
        <w:gridCol w:w="3080"/>
      </w:tblGrid>
      <w:tr w:rsidR="002E7B26">
        <w:trPr>
          <w:trHeight w:val="115"/>
        </w:trPr>
        <w:tc>
          <w:tcPr>
            <w:tcW w:w="41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Opracowanie:</w:t>
            </w:r>
          </w:p>
        </w:tc>
        <w:tc>
          <w:tcPr>
            <w:tcW w:w="744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ind w:left="1900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 xml:space="preserve">Plan studiów - Fizjoterapia </w:t>
            </w:r>
            <w:r w:rsidR="00013589">
              <w:rPr>
                <w:rFonts w:ascii="Times New Roman" w:eastAsia="Times New Roman" w:hAnsi="Times New Roman"/>
                <w:b/>
                <w:w w:val="95"/>
                <w:sz w:val="10"/>
              </w:rPr>
              <w:t>2020-2025</w:t>
            </w:r>
            <w:r w:rsidR="00013589">
              <w:rPr>
                <w:rFonts w:ascii="Times New Roman" w:eastAsia="Times New Roman" w:hAnsi="Times New Roman"/>
                <w:b/>
                <w:sz w:val="1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0"/>
              </w:rPr>
              <w:t>(zgodny ze standardami)</w:t>
            </w:r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>
              <w:rPr>
                <w:rFonts w:ascii="Times New Roman" w:eastAsia="Times New Roman" w:hAnsi="Times New Roman"/>
                <w:b/>
                <w:sz w:val="10"/>
              </w:rPr>
              <w:t>11</w:t>
            </w:r>
          </w:p>
        </w:tc>
      </w:tr>
      <w:tr w:rsidR="002E7B26">
        <w:trPr>
          <w:trHeight w:val="115"/>
        </w:trPr>
        <w:tc>
          <w:tcPr>
            <w:tcW w:w="4140" w:type="dxa"/>
            <w:vMerge w:val="restart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</w:p>
        </w:tc>
        <w:tc>
          <w:tcPr>
            <w:tcW w:w="744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8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2E7B26">
        <w:trPr>
          <w:trHeight w:val="31"/>
        </w:trPr>
        <w:tc>
          <w:tcPr>
            <w:tcW w:w="4140" w:type="dxa"/>
            <w:vMerge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44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2E7B26" w:rsidRDefault="002E7B2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2E7B26" w:rsidRDefault="002E7B26">
      <w:pPr>
        <w:spacing w:line="1" w:lineRule="exact"/>
        <w:rPr>
          <w:rFonts w:ascii="Times New Roman" w:eastAsia="Times New Roman" w:hAnsi="Times New Roman"/>
        </w:rPr>
      </w:pPr>
    </w:p>
    <w:sectPr w:rsidR="002E7B26">
      <w:type w:val="continuous"/>
      <w:pgSz w:w="16840" w:h="11932" w:orient="landscape"/>
      <w:pgMar w:top="1440" w:right="1098" w:bottom="0" w:left="1080" w:header="0" w:footer="0" w:gutter="0"/>
      <w:cols w:space="0" w:equalWidth="0">
        <w:col w:w="146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F6"/>
    <w:rsid w:val="00013589"/>
    <w:rsid w:val="00057D7C"/>
    <w:rsid w:val="000E2BC6"/>
    <w:rsid w:val="0011360D"/>
    <w:rsid w:val="00184ECD"/>
    <w:rsid w:val="001A7DD5"/>
    <w:rsid w:val="001C5E61"/>
    <w:rsid w:val="00206877"/>
    <w:rsid w:val="002201D8"/>
    <w:rsid w:val="00237103"/>
    <w:rsid w:val="00263BEC"/>
    <w:rsid w:val="002C3914"/>
    <w:rsid w:val="002E7B26"/>
    <w:rsid w:val="00337019"/>
    <w:rsid w:val="00420AC3"/>
    <w:rsid w:val="004A6219"/>
    <w:rsid w:val="0050171C"/>
    <w:rsid w:val="0053285A"/>
    <w:rsid w:val="0060542E"/>
    <w:rsid w:val="006771E1"/>
    <w:rsid w:val="006B6640"/>
    <w:rsid w:val="006E4045"/>
    <w:rsid w:val="00734EEE"/>
    <w:rsid w:val="0073529F"/>
    <w:rsid w:val="007D5277"/>
    <w:rsid w:val="007F22F6"/>
    <w:rsid w:val="0080296B"/>
    <w:rsid w:val="00980EC6"/>
    <w:rsid w:val="009A31AF"/>
    <w:rsid w:val="00A538EF"/>
    <w:rsid w:val="00B007D0"/>
    <w:rsid w:val="00B51D05"/>
    <w:rsid w:val="00B91299"/>
    <w:rsid w:val="00C51EA8"/>
    <w:rsid w:val="00C7479E"/>
    <w:rsid w:val="00D360B4"/>
    <w:rsid w:val="00D77E23"/>
    <w:rsid w:val="00DE10DB"/>
    <w:rsid w:val="00E11D1B"/>
    <w:rsid w:val="00EC5015"/>
    <w:rsid w:val="00F65748"/>
    <w:rsid w:val="00F97A43"/>
    <w:rsid w:val="00FB567F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B33043-B3BB-4F45-983A-EB9CA028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99AC3-89FA-4DC4-84E5-509CAF56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6052</Words>
  <Characters>36318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MarzenaJaworska</dc:creator>
  <cp:keywords/>
  <cp:lastModifiedBy>Jolanta Moritz</cp:lastModifiedBy>
  <cp:revision>3</cp:revision>
  <dcterms:created xsi:type="dcterms:W3CDTF">2025-05-26T10:19:00Z</dcterms:created>
  <dcterms:modified xsi:type="dcterms:W3CDTF">2025-05-26T10:19:00Z</dcterms:modified>
</cp:coreProperties>
</file>