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26A6" w14:textId="1FD2D164" w:rsidR="006E026E" w:rsidRDefault="00E11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KARTA OCENY EGZAMINU</w:t>
      </w:r>
      <w:r w:rsidR="002841B9">
        <w:rPr>
          <w:rFonts w:ascii="Times New Roman" w:hAnsi="Times New Roman" w:cs="Times New Roman"/>
          <w:b/>
          <w:sz w:val="28"/>
          <w:szCs w:val="28"/>
        </w:rPr>
        <w:t xml:space="preserve"> DYPLOMOWEGO</w:t>
      </w:r>
      <w:r>
        <w:rPr>
          <w:rFonts w:ascii="Times New Roman" w:hAnsi="Times New Roman" w:cs="Times New Roman"/>
          <w:b/>
          <w:sz w:val="28"/>
          <w:szCs w:val="28"/>
        </w:rPr>
        <w:t xml:space="preserve"> OSCE</w:t>
      </w:r>
    </w:p>
    <w:p w14:paraId="43355186" w14:textId="77777777" w:rsidR="006E026E" w:rsidRDefault="00E11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Pielęgniarstwo III rok </w:t>
      </w:r>
    </w:p>
    <w:p w14:paraId="6F855A62" w14:textId="77777777" w:rsidR="006E026E" w:rsidRDefault="006E0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954EA" w14:textId="1C3370E8" w:rsidR="006E026E" w:rsidRDefault="00E11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Data…....….……....... </w:t>
      </w:r>
      <w:r w:rsidR="002841B9">
        <w:rPr>
          <w:rFonts w:ascii="Times New Roman" w:hAnsi="Times New Roman" w:cs="Times New Roman"/>
          <w:b/>
          <w:sz w:val="24"/>
          <w:szCs w:val="24"/>
        </w:rPr>
        <w:t xml:space="preserve">Nazwisko </w:t>
      </w:r>
      <w:r w:rsidR="002841B9" w:rsidRPr="002841B9">
        <w:rPr>
          <w:rFonts w:ascii="Times New Roman" w:hAnsi="Times New Roman" w:cs="Times New Roman"/>
          <w:b/>
          <w:sz w:val="24"/>
          <w:szCs w:val="24"/>
        </w:rPr>
        <w:t>i</w:t>
      </w:r>
      <w:r w:rsidR="002841B9" w:rsidRPr="002841B9">
        <w:t xml:space="preserve"> </w:t>
      </w:r>
      <w:r w:rsidR="002841B9">
        <w:rPr>
          <w:rFonts w:ascii="Times New Roman" w:hAnsi="Times New Roman" w:cs="Times New Roman"/>
          <w:b/>
          <w:sz w:val="24"/>
          <w:szCs w:val="24"/>
        </w:rPr>
        <w:t>i</w:t>
      </w:r>
      <w:r w:rsidR="002841B9" w:rsidRPr="002841B9">
        <w:rPr>
          <w:rFonts w:ascii="Times New Roman" w:hAnsi="Times New Roman" w:cs="Times New Roman"/>
          <w:b/>
          <w:sz w:val="24"/>
          <w:szCs w:val="24"/>
        </w:rPr>
        <w:t>mię</w:t>
      </w:r>
      <w:r w:rsidR="002841B9">
        <w:rPr>
          <w:rFonts w:ascii="Times New Roman" w:hAnsi="Times New Roman" w:cs="Times New Roman"/>
          <w:b/>
          <w:sz w:val="24"/>
          <w:szCs w:val="24"/>
        </w:rPr>
        <w:t xml:space="preserve"> studenta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.............................................…….…….…………...........</w:t>
      </w:r>
    </w:p>
    <w:p w14:paraId="376B83D4" w14:textId="52C31EE3" w:rsidR="006E026E" w:rsidRDefault="00E11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stacji:……………………………………………………</w:t>
      </w:r>
      <w:r w:rsidR="002841B9">
        <w:rPr>
          <w:rFonts w:ascii="Times New Roman" w:hAnsi="Times New Roman" w:cs="Times New Roman"/>
          <w:b/>
          <w:sz w:val="24"/>
          <w:szCs w:val="24"/>
        </w:rPr>
        <w:t>Numer zadania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</w:t>
      </w:r>
      <w:r w:rsidR="002841B9">
        <w:rPr>
          <w:rFonts w:ascii="Times New Roman" w:hAnsi="Times New Roman" w:cs="Times New Roman"/>
          <w:b/>
          <w:sz w:val="24"/>
          <w:szCs w:val="24"/>
        </w:rPr>
        <w:t>....</w:t>
      </w:r>
    </w:p>
    <w:p w14:paraId="32AD284B" w14:textId="77777777" w:rsidR="006E026E" w:rsidRDefault="006E0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80" w:rightFromText="180" w:vertAnchor="text" w:horzAnchor="page" w:tblpX="1604" w:tblpY="501"/>
        <w:tblOverlap w:val="never"/>
        <w:tblW w:w="8892" w:type="dxa"/>
        <w:tblLayout w:type="fixed"/>
        <w:tblLook w:val="04A0" w:firstRow="1" w:lastRow="0" w:firstColumn="1" w:lastColumn="0" w:noHBand="0" w:noVBand="1"/>
      </w:tblPr>
      <w:tblGrid>
        <w:gridCol w:w="2262"/>
        <w:gridCol w:w="4821"/>
        <w:gridCol w:w="1809"/>
      </w:tblGrid>
      <w:tr w:rsidR="006E026E" w14:paraId="55C1A462" w14:textId="77777777">
        <w:trPr>
          <w:trHeight w:val="562"/>
        </w:trPr>
        <w:tc>
          <w:tcPr>
            <w:tcW w:w="2262" w:type="dxa"/>
            <w:vAlign w:val="center"/>
          </w:tcPr>
          <w:p w14:paraId="37EF9BA4" w14:textId="77777777" w:rsidR="006E026E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1" w:type="dxa"/>
            <w:vAlign w:val="center"/>
          </w:tcPr>
          <w:p w14:paraId="7E32A69C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EAC2C" w14:textId="77777777" w:rsidR="006E026E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Checklista</w:t>
            </w:r>
            <w:proofErr w:type="spellEnd"/>
          </w:p>
          <w:p w14:paraId="31901DC7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0D336A2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E3A870" w14:textId="77777777" w:rsidR="006E026E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TAK-1/NIE-0</w:t>
            </w:r>
          </w:p>
        </w:tc>
      </w:tr>
      <w:tr w:rsidR="006E026E" w14:paraId="2483D62F" w14:textId="77777777">
        <w:tc>
          <w:tcPr>
            <w:tcW w:w="2262" w:type="dxa"/>
            <w:vAlign w:val="center"/>
          </w:tcPr>
          <w:p w14:paraId="00CC24CA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A24D41D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BFD0D" w14:textId="7947FF94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B17A0E3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6EB73C37" w14:textId="77777777">
        <w:tc>
          <w:tcPr>
            <w:tcW w:w="2262" w:type="dxa"/>
            <w:vAlign w:val="center"/>
          </w:tcPr>
          <w:p w14:paraId="70BC7D42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239BF6E0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1E4DAB" w14:textId="51EA4668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47965E94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3AE45E16" w14:textId="77777777">
        <w:tc>
          <w:tcPr>
            <w:tcW w:w="2262" w:type="dxa"/>
            <w:vAlign w:val="center"/>
          </w:tcPr>
          <w:p w14:paraId="068DEBC4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7D2656DD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A7355" w14:textId="315AA2DA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9472F09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4AC055D7" w14:textId="77777777">
        <w:tc>
          <w:tcPr>
            <w:tcW w:w="2262" w:type="dxa"/>
            <w:vAlign w:val="center"/>
          </w:tcPr>
          <w:p w14:paraId="65FA4888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0DDAB9F0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D81BE" w14:textId="42DF5C0A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A2724EB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15AD6844" w14:textId="77777777">
        <w:tc>
          <w:tcPr>
            <w:tcW w:w="2262" w:type="dxa"/>
            <w:vAlign w:val="center"/>
          </w:tcPr>
          <w:p w14:paraId="4FA9E65B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164F3AB8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71550" w14:textId="1B1BD88C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8F9793F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4D904E40" w14:textId="77777777">
        <w:tc>
          <w:tcPr>
            <w:tcW w:w="2262" w:type="dxa"/>
            <w:vAlign w:val="center"/>
          </w:tcPr>
          <w:p w14:paraId="3885AE47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3C41A6A8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BAEC2" w14:textId="788C5FBC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2EC47EE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6E614065" w14:textId="77777777">
        <w:tc>
          <w:tcPr>
            <w:tcW w:w="2262" w:type="dxa"/>
            <w:vAlign w:val="center"/>
          </w:tcPr>
          <w:p w14:paraId="3416D075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4006E926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7DEDC" w14:textId="3DA36282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623D8D43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08660AAF" w14:textId="77777777">
        <w:tc>
          <w:tcPr>
            <w:tcW w:w="2262" w:type="dxa"/>
            <w:vAlign w:val="center"/>
          </w:tcPr>
          <w:p w14:paraId="23F0429A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64BA20DB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7D49A" w14:textId="642B1B10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1FE3FCCD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3B48D356" w14:textId="77777777">
        <w:tc>
          <w:tcPr>
            <w:tcW w:w="2262" w:type="dxa"/>
            <w:vAlign w:val="center"/>
          </w:tcPr>
          <w:p w14:paraId="4DB4969E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272ADC6E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30A56" w14:textId="538B6EEA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23B03E0A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2A9705A7" w14:textId="77777777">
        <w:tc>
          <w:tcPr>
            <w:tcW w:w="2262" w:type="dxa"/>
            <w:vAlign w:val="center"/>
          </w:tcPr>
          <w:p w14:paraId="73E04B94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532BE4B4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05596" w14:textId="32571E23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3A06031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6FBEF66B" w14:textId="77777777">
        <w:tc>
          <w:tcPr>
            <w:tcW w:w="2262" w:type="dxa"/>
            <w:vAlign w:val="center"/>
          </w:tcPr>
          <w:p w14:paraId="7EC0A6F0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335B8C17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14C22" w14:textId="55F1ABE0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B62936F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289049B6" w14:textId="77777777">
        <w:tc>
          <w:tcPr>
            <w:tcW w:w="2262" w:type="dxa"/>
            <w:vAlign w:val="center"/>
          </w:tcPr>
          <w:p w14:paraId="0C0052B2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34A80453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138D4" w14:textId="5A1A0E6B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299DDF67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44B48409" w14:textId="77777777">
        <w:tc>
          <w:tcPr>
            <w:tcW w:w="2262" w:type="dxa"/>
            <w:vAlign w:val="center"/>
          </w:tcPr>
          <w:p w14:paraId="4268960C" w14:textId="77777777" w:rsidR="006E026E" w:rsidRDefault="006E02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14:paraId="12C14ED4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11669" w14:textId="2CBABBBF" w:rsidR="00E11ED5" w:rsidRDefault="00E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5ED5A1FE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6E" w14:paraId="4A793B64" w14:textId="77777777">
        <w:tc>
          <w:tcPr>
            <w:tcW w:w="2262" w:type="dxa"/>
            <w:vAlign w:val="center"/>
          </w:tcPr>
          <w:p w14:paraId="297445D1" w14:textId="77777777" w:rsidR="006E026E" w:rsidRDefault="006E026E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A71952" w14:textId="0F216000" w:rsidR="006E026E" w:rsidRDefault="00E11ED5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Uzyskana liczba pkt.</w:t>
            </w:r>
          </w:p>
        </w:tc>
        <w:tc>
          <w:tcPr>
            <w:tcW w:w="4821" w:type="dxa"/>
            <w:vAlign w:val="center"/>
          </w:tcPr>
          <w:p w14:paraId="61835A0B" w14:textId="77777777" w:rsidR="006E026E" w:rsidRDefault="006E0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0722508F" w14:textId="77777777" w:rsidR="006E026E" w:rsidRDefault="006E0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1B9" w14:paraId="13A8455D" w14:textId="77777777" w:rsidTr="00CC14C1">
        <w:tc>
          <w:tcPr>
            <w:tcW w:w="2262" w:type="dxa"/>
            <w:vAlign w:val="center"/>
          </w:tcPr>
          <w:p w14:paraId="653A406E" w14:textId="77777777" w:rsidR="002841B9" w:rsidRDefault="0028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egzaminatora</w:t>
            </w:r>
          </w:p>
        </w:tc>
        <w:tc>
          <w:tcPr>
            <w:tcW w:w="6630" w:type="dxa"/>
            <w:gridSpan w:val="2"/>
            <w:vAlign w:val="center"/>
          </w:tcPr>
          <w:p w14:paraId="04C0EB16" w14:textId="77777777" w:rsidR="002841B9" w:rsidRDefault="0028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46A21" w14:textId="77777777" w:rsidR="002841B9" w:rsidRDefault="0028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79BE4D" w14:textId="77777777" w:rsidR="006E026E" w:rsidRDefault="006E026E"/>
    <w:sectPr w:rsidR="006E0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DCF0" w14:textId="77777777" w:rsidR="006708AA" w:rsidRDefault="006708AA">
      <w:pPr>
        <w:spacing w:line="240" w:lineRule="auto"/>
      </w:pPr>
      <w:r>
        <w:separator/>
      </w:r>
    </w:p>
  </w:endnote>
  <w:endnote w:type="continuationSeparator" w:id="0">
    <w:p w14:paraId="7C949CFF" w14:textId="77777777" w:rsidR="006708AA" w:rsidRDefault="0067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3C8B" w14:textId="77777777" w:rsidR="006708AA" w:rsidRDefault="006708AA">
      <w:pPr>
        <w:spacing w:after="0"/>
      </w:pPr>
      <w:r>
        <w:separator/>
      </w:r>
    </w:p>
  </w:footnote>
  <w:footnote w:type="continuationSeparator" w:id="0">
    <w:p w14:paraId="0DD8E5A4" w14:textId="77777777" w:rsidR="006708AA" w:rsidRDefault="006708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337"/>
    <w:multiLevelType w:val="multilevel"/>
    <w:tmpl w:val="440A63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5B"/>
    <w:rsid w:val="0003307A"/>
    <w:rsid w:val="001F1E16"/>
    <w:rsid w:val="00281390"/>
    <w:rsid w:val="002841B9"/>
    <w:rsid w:val="0033075E"/>
    <w:rsid w:val="00442C5B"/>
    <w:rsid w:val="0064557C"/>
    <w:rsid w:val="006708AA"/>
    <w:rsid w:val="006767DE"/>
    <w:rsid w:val="006E026E"/>
    <w:rsid w:val="006E0844"/>
    <w:rsid w:val="00751906"/>
    <w:rsid w:val="0079401E"/>
    <w:rsid w:val="007A074E"/>
    <w:rsid w:val="007F152A"/>
    <w:rsid w:val="008C0C6B"/>
    <w:rsid w:val="009F06E7"/>
    <w:rsid w:val="00A11800"/>
    <w:rsid w:val="00B27784"/>
    <w:rsid w:val="00CA52AC"/>
    <w:rsid w:val="00CF4549"/>
    <w:rsid w:val="00E11ED5"/>
    <w:rsid w:val="00E45BF6"/>
    <w:rsid w:val="00F54F7C"/>
    <w:rsid w:val="251B63FF"/>
    <w:rsid w:val="2F581A50"/>
    <w:rsid w:val="38F56931"/>
    <w:rsid w:val="3C4D17AD"/>
    <w:rsid w:val="5C440352"/>
    <w:rsid w:val="62E323A5"/>
    <w:rsid w:val="683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BD9C"/>
  <w15:docId w15:val="{3E5AF915-AA0F-45DE-9335-6D4FDFF7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WieslawFidecki</dc:creator>
  <cp:lastModifiedBy>Jolanta Moritz</cp:lastModifiedBy>
  <cp:revision>2</cp:revision>
  <cp:lastPrinted>2022-03-03T10:07:00Z</cp:lastPrinted>
  <dcterms:created xsi:type="dcterms:W3CDTF">2025-05-26T09:57:00Z</dcterms:created>
  <dcterms:modified xsi:type="dcterms:W3CDTF">2025-05-26T09:57:00Z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3657E67AB2E8450DBF9A5431672CA494</vt:lpwstr>
  </property>
</Properties>
</file>