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7" w:rsidRPr="00ED3432" w:rsidRDefault="00B24F8D" w:rsidP="008028E7">
      <w:pPr>
        <w:pStyle w:val="Tytu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733425"/>
            <wp:effectExtent l="19050" t="0" r="0" b="0"/>
            <wp:docPr id="1" name="Obraz 1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8E7" w:rsidRPr="00ED3432">
        <w:rPr>
          <w:b/>
          <w:sz w:val="28"/>
          <w:szCs w:val="28"/>
        </w:rPr>
        <w:t xml:space="preserve">          UNIWERSYTET MEDYCZNY W LUBLINIE</w:t>
      </w:r>
      <w:r w:rsidR="00674F4D" w:rsidRPr="00ED3432">
        <w:rPr>
          <w:b/>
          <w:sz w:val="28"/>
          <w:szCs w:val="28"/>
        </w:rPr>
        <w:t xml:space="preserve">        </w:t>
      </w:r>
    </w:p>
    <w:p w:rsidR="008028E7" w:rsidRPr="007328CF" w:rsidRDefault="008028E7" w:rsidP="008028E7">
      <w:pPr>
        <w:pStyle w:val="Tytu"/>
        <w:rPr>
          <w:b/>
          <w:sz w:val="24"/>
          <w:szCs w:val="24"/>
          <w:u w:val="single"/>
        </w:rPr>
      </w:pPr>
      <w:r w:rsidRPr="007328CF">
        <w:rPr>
          <w:b/>
          <w:sz w:val="24"/>
          <w:szCs w:val="24"/>
          <w:u w:val="single"/>
        </w:rPr>
        <w:t xml:space="preserve">WYDZIAŁ FARMACEUTYCZNY </w:t>
      </w:r>
    </w:p>
    <w:p w:rsidR="007A72CF" w:rsidRPr="007328CF" w:rsidRDefault="007A72CF">
      <w:pPr>
        <w:rPr>
          <w:b/>
          <w:color w:val="0000FF"/>
          <w:sz w:val="24"/>
          <w:szCs w:val="24"/>
          <w:u w:val="single"/>
          <w:lang w:val="de-DE"/>
        </w:rPr>
      </w:pPr>
    </w:p>
    <w:p w:rsidR="001B56C8" w:rsidRDefault="009B5316" w:rsidP="001B56C8">
      <w:pPr>
        <w:rPr>
          <w:rStyle w:val="naglowek1"/>
          <w:rFonts w:ascii="Calibri" w:hAnsi="Calibri" w:cs="Calibri"/>
          <w:b w:val="0"/>
          <w:color w:val="auto"/>
          <w:sz w:val="28"/>
          <w:szCs w:val="28"/>
        </w:rPr>
      </w:pPr>
      <w:r w:rsidRPr="00ED3432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CB0C28" w:rsidRPr="00ED3432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CB0C28" w:rsidRPr="00ED3432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703EEB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703EEB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703EEB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703EEB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703EEB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  <w:r w:rsidR="00703EEB">
        <w:rPr>
          <w:rStyle w:val="naglowek1"/>
          <w:rFonts w:ascii="Calibri" w:hAnsi="Calibri" w:cs="Calibri"/>
          <w:b w:val="0"/>
          <w:color w:val="auto"/>
          <w:sz w:val="28"/>
          <w:szCs w:val="28"/>
        </w:rPr>
        <w:tab/>
      </w:r>
    </w:p>
    <w:p w:rsidR="001B56C8" w:rsidRDefault="00F56113" w:rsidP="007328CF">
      <w:pPr>
        <w:rPr>
          <w:rStyle w:val="naglowek1"/>
          <w:rFonts w:ascii="Times New Roman" w:hAnsi="Times New Roman" w:cs="Times New Roman"/>
          <w:color w:val="auto"/>
          <w:sz w:val="40"/>
          <w:szCs w:val="40"/>
        </w:rPr>
      </w:pPr>
      <w:r>
        <w:rPr>
          <w:rStyle w:val="naglowek1"/>
          <w:rFonts w:ascii="Times New Roman" w:hAnsi="Times New Roman" w:cs="Times New Roman"/>
          <w:color w:val="auto"/>
          <w:sz w:val="40"/>
          <w:szCs w:val="40"/>
        </w:rPr>
        <w:t>KARTA REALIZACJI WYDZIAŁOWEGO TUTORINGU STUDENCKIEGO</w:t>
      </w:r>
    </w:p>
    <w:p w:rsidR="001A0740" w:rsidRDefault="001A0740" w:rsidP="007328CF">
      <w:pPr>
        <w:rPr>
          <w:rStyle w:val="naglowek1"/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3259"/>
        <w:gridCol w:w="3937"/>
        <w:gridCol w:w="2583"/>
      </w:tblGrid>
      <w:tr w:rsidR="002A7492" w:rsidTr="002A7492">
        <w:tc>
          <w:tcPr>
            <w:tcW w:w="3259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Funkcja</w:t>
            </w:r>
          </w:p>
        </w:tc>
        <w:tc>
          <w:tcPr>
            <w:tcW w:w="3937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2583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Podpis*</w:t>
            </w:r>
          </w:p>
        </w:tc>
      </w:tr>
      <w:tr w:rsidR="002A7492" w:rsidTr="002A7492">
        <w:tc>
          <w:tcPr>
            <w:tcW w:w="3259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TUTOR</w:t>
            </w:r>
          </w:p>
        </w:tc>
        <w:tc>
          <w:tcPr>
            <w:tcW w:w="3937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83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7492" w:rsidTr="002A7492">
        <w:tc>
          <w:tcPr>
            <w:tcW w:w="3259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TUTEE</w:t>
            </w:r>
          </w:p>
        </w:tc>
        <w:tc>
          <w:tcPr>
            <w:tcW w:w="3937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83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A0740" w:rsidRDefault="002A7492" w:rsidP="007328CF">
      <w:pP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</w:pPr>
      <w:r w:rsidRPr="002A7492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>*zobowiązuję się do uczestnictwa</w:t>
      </w:r>
      <w:r w:rsidR="00F56113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w programie</w:t>
      </w:r>
      <w:r w:rsidRPr="002A7492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i zakończenia </w:t>
      </w:r>
      <w:proofErr w:type="spellStart"/>
      <w:r w:rsidRPr="002A7492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>tutoringu</w:t>
      </w:r>
      <w:proofErr w:type="spellEnd"/>
      <w:r w:rsidRPr="002A7492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w czasie co najmniej 5 spotkań </w:t>
      </w:r>
    </w:p>
    <w:p w:rsidR="002A7492" w:rsidRDefault="002A7492" w:rsidP="007328CF">
      <w:pP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259"/>
        <w:gridCol w:w="3260"/>
        <w:gridCol w:w="3260"/>
      </w:tblGrid>
      <w:tr w:rsidR="002A7492" w:rsidTr="004640CE">
        <w:tc>
          <w:tcPr>
            <w:tcW w:w="9779" w:type="dxa"/>
            <w:gridSpan w:val="3"/>
          </w:tcPr>
          <w:p w:rsidR="002A7492" w:rsidRPr="00F67424" w:rsidRDefault="002A7492" w:rsidP="002A7492">
            <w:pPr>
              <w:jc w:val="center"/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Spotkanie </w:t>
            </w:r>
            <w:proofErr w:type="spellStart"/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tutoringowe</w:t>
            </w:r>
            <w:proofErr w:type="spellEnd"/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2A7492" w:rsidTr="002A7492">
        <w:tc>
          <w:tcPr>
            <w:tcW w:w="3259" w:type="dxa"/>
          </w:tcPr>
          <w:p w:rsidR="002A7492" w:rsidRPr="00F67424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:rsidR="002A7492" w:rsidRPr="00F67424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Podpis Tutora</w:t>
            </w:r>
          </w:p>
        </w:tc>
        <w:tc>
          <w:tcPr>
            <w:tcW w:w="3260" w:type="dxa"/>
          </w:tcPr>
          <w:p w:rsidR="002A7492" w:rsidRPr="00F67424" w:rsidRDefault="002A7492" w:rsidP="007328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Podpis </w:t>
            </w:r>
            <w:proofErr w:type="spellStart"/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Tutee</w:t>
            </w:r>
            <w:proofErr w:type="spellEnd"/>
          </w:p>
        </w:tc>
      </w:tr>
      <w:tr w:rsidR="002A7492" w:rsidTr="002A7492">
        <w:tc>
          <w:tcPr>
            <w:tcW w:w="3259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7492" w:rsidRDefault="002A7492" w:rsidP="007328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1120B" w:rsidTr="005A553E">
        <w:trPr>
          <w:trHeight w:val="1045"/>
        </w:trPr>
        <w:tc>
          <w:tcPr>
            <w:tcW w:w="9779" w:type="dxa"/>
            <w:gridSpan w:val="3"/>
          </w:tcPr>
          <w:p w:rsidR="00E1120B" w:rsidRDefault="00656E2E" w:rsidP="007328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Realizacja**</w:t>
            </w:r>
          </w:p>
        </w:tc>
      </w:tr>
    </w:tbl>
    <w:p w:rsidR="002A7492" w:rsidRDefault="002A7492" w:rsidP="007328CF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59"/>
        <w:gridCol w:w="3260"/>
        <w:gridCol w:w="3260"/>
      </w:tblGrid>
      <w:tr w:rsidR="00E1120B" w:rsidTr="00D84BCF">
        <w:tc>
          <w:tcPr>
            <w:tcW w:w="9779" w:type="dxa"/>
            <w:gridSpan w:val="3"/>
          </w:tcPr>
          <w:p w:rsidR="00E1120B" w:rsidRPr="00F67424" w:rsidRDefault="00E1120B" w:rsidP="00D84BCF">
            <w:pPr>
              <w:jc w:val="center"/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Spotkanie</w:t>
            </w:r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tutoringowe</w:t>
            </w:r>
            <w:proofErr w:type="spellEnd"/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</w:tr>
      <w:tr w:rsidR="00E1120B" w:rsidTr="00D84BCF">
        <w:tc>
          <w:tcPr>
            <w:tcW w:w="3259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Podpis Tutora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Podpis </w:t>
            </w:r>
            <w:proofErr w:type="spellStart"/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Tutee</w:t>
            </w:r>
            <w:proofErr w:type="spellEnd"/>
          </w:p>
        </w:tc>
      </w:tr>
      <w:tr w:rsidR="00E1120B" w:rsidTr="00D84BCF">
        <w:tc>
          <w:tcPr>
            <w:tcW w:w="3259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1120B" w:rsidTr="00D84BCF">
        <w:trPr>
          <w:trHeight w:val="1045"/>
        </w:trPr>
        <w:tc>
          <w:tcPr>
            <w:tcW w:w="9779" w:type="dxa"/>
            <w:gridSpan w:val="3"/>
          </w:tcPr>
          <w:p w:rsidR="00E1120B" w:rsidRDefault="00656E2E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Realizacja**</w:t>
            </w:r>
          </w:p>
        </w:tc>
      </w:tr>
    </w:tbl>
    <w:p w:rsidR="00E1120B" w:rsidRPr="002A7492" w:rsidRDefault="00E1120B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120B" w:rsidRDefault="00E1120B" w:rsidP="007328CF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59"/>
        <w:gridCol w:w="3260"/>
        <w:gridCol w:w="3260"/>
      </w:tblGrid>
      <w:tr w:rsidR="00E1120B" w:rsidTr="00D84BCF">
        <w:tc>
          <w:tcPr>
            <w:tcW w:w="9779" w:type="dxa"/>
            <w:gridSpan w:val="3"/>
          </w:tcPr>
          <w:p w:rsidR="00E1120B" w:rsidRPr="00F67424" w:rsidRDefault="00E1120B" w:rsidP="00D84BCF">
            <w:pPr>
              <w:jc w:val="center"/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Spotkanie </w:t>
            </w:r>
            <w:proofErr w:type="spellStart"/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tutoringowe</w:t>
            </w:r>
            <w:proofErr w:type="spellEnd"/>
            <w:r w:rsidR="00F67424"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1120B" w:rsidTr="00D84BCF">
        <w:tc>
          <w:tcPr>
            <w:tcW w:w="3259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Podpis Tutora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Podpis </w:t>
            </w:r>
            <w:proofErr w:type="spellStart"/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Tutee</w:t>
            </w:r>
            <w:proofErr w:type="spellEnd"/>
          </w:p>
        </w:tc>
      </w:tr>
      <w:tr w:rsidR="00E1120B" w:rsidTr="00D84BCF">
        <w:tc>
          <w:tcPr>
            <w:tcW w:w="3259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1120B" w:rsidTr="00D84BCF">
        <w:trPr>
          <w:trHeight w:val="1045"/>
        </w:trPr>
        <w:tc>
          <w:tcPr>
            <w:tcW w:w="9779" w:type="dxa"/>
            <w:gridSpan w:val="3"/>
          </w:tcPr>
          <w:p w:rsidR="00E1120B" w:rsidRDefault="00656E2E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Realizacja**</w:t>
            </w:r>
          </w:p>
        </w:tc>
      </w:tr>
    </w:tbl>
    <w:p w:rsidR="00E1120B" w:rsidRDefault="00E1120B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67424" w:rsidRDefault="00F67424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67424" w:rsidRDefault="00F67424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67424" w:rsidRPr="002A7492" w:rsidRDefault="00F67424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59"/>
        <w:gridCol w:w="3260"/>
        <w:gridCol w:w="3260"/>
      </w:tblGrid>
      <w:tr w:rsidR="00E1120B" w:rsidTr="00D84BCF">
        <w:tc>
          <w:tcPr>
            <w:tcW w:w="9779" w:type="dxa"/>
            <w:gridSpan w:val="3"/>
          </w:tcPr>
          <w:p w:rsidR="00E1120B" w:rsidRPr="00F67424" w:rsidRDefault="00E1120B" w:rsidP="00D84BCF">
            <w:pPr>
              <w:jc w:val="center"/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Spotkanie </w:t>
            </w:r>
            <w:proofErr w:type="spellStart"/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tutoringowe</w:t>
            </w:r>
            <w:proofErr w:type="spellEnd"/>
            <w:r w:rsidR="00F67424"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1120B" w:rsidTr="00D84BCF">
        <w:tc>
          <w:tcPr>
            <w:tcW w:w="3259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Podpis Tutora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Podpis </w:t>
            </w:r>
            <w:proofErr w:type="spellStart"/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Tutee</w:t>
            </w:r>
            <w:proofErr w:type="spellEnd"/>
          </w:p>
        </w:tc>
      </w:tr>
      <w:tr w:rsidR="00E1120B" w:rsidTr="00D84BCF">
        <w:tc>
          <w:tcPr>
            <w:tcW w:w="3259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1120B" w:rsidTr="00D84BCF">
        <w:trPr>
          <w:trHeight w:val="1045"/>
        </w:trPr>
        <w:tc>
          <w:tcPr>
            <w:tcW w:w="9779" w:type="dxa"/>
            <w:gridSpan w:val="3"/>
          </w:tcPr>
          <w:p w:rsidR="00E1120B" w:rsidRDefault="00656E2E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Realizacja**</w:t>
            </w:r>
          </w:p>
        </w:tc>
      </w:tr>
    </w:tbl>
    <w:p w:rsidR="00E1120B" w:rsidRPr="002A7492" w:rsidRDefault="00E1120B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59"/>
        <w:gridCol w:w="3260"/>
        <w:gridCol w:w="3260"/>
      </w:tblGrid>
      <w:tr w:rsidR="00E1120B" w:rsidTr="00D84BCF">
        <w:tc>
          <w:tcPr>
            <w:tcW w:w="9779" w:type="dxa"/>
            <w:gridSpan w:val="3"/>
          </w:tcPr>
          <w:p w:rsidR="00E1120B" w:rsidRPr="00F67424" w:rsidRDefault="00E1120B" w:rsidP="00D84BCF">
            <w:pPr>
              <w:jc w:val="center"/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Spotkanie </w:t>
            </w:r>
            <w:proofErr w:type="spellStart"/>
            <w:r w:rsid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tutoringowe</w:t>
            </w:r>
            <w:proofErr w:type="spellEnd"/>
            <w:r w:rsidR="00F67424"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1120B" w:rsidTr="00D84BCF">
        <w:tc>
          <w:tcPr>
            <w:tcW w:w="3259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Podpis Tutora</w:t>
            </w:r>
          </w:p>
        </w:tc>
        <w:tc>
          <w:tcPr>
            <w:tcW w:w="3260" w:type="dxa"/>
          </w:tcPr>
          <w:p w:rsidR="00E1120B" w:rsidRPr="00F67424" w:rsidRDefault="00E1120B" w:rsidP="00D84BCF">
            <w:pPr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Podpis </w:t>
            </w:r>
            <w:proofErr w:type="spellStart"/>
            <w:r w:rsidRPr="00F67424">
              <w:rPr>
                <w:rStyle w:val="naglowek1"/>
                <w:rFonts w:ascii="Times New Roman" w:hAnsi="Times New Roman" w:cs="Times New Roman"/>
                <w:color w:val="auto"/>
                <w:sz w:val="24"/>
                <w:szCs w:val="24"/>
              </w:rPr>
              <w:t>Tutee</w:t>
            </w:r>
            <w:proofErr w:type="spellEnd"/>
          </w:p>
        </w:tc>
      </w:tr>
      <w:tr w:rsidR="00E1120B" w:rsidTr="00D84BCF">
        <w:tc>
          <w:tcPr>
            <w:tcW w:w="3259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20B" w:rsidRDefault="00E1120B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1120B" w:rsidTr="00D84BCF">
        <w:trPr>
          <w:trHeight w:val="1045"/>
        </w:trPr>
        <w:tc>
          <w:tcPr>
            <w:tcW w:w="9779" w:type="dxa"/>
            <w:gridSpan w:val="3"/>
          </w:tcPr>
          <w:p w:rsidR="00E1120B" w:rsidRDefault="00656E2E" w:rsidP="00D84BCF">
            <w:pP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naglowek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Realizacja**</w:t>
            </w:r>
          </w:p>
        </w:tc>
      </w:tr>
    </w:tbl>
    <w:p w:rsidR="00E1120B" w:rsidRPr="002A7492" w:rsidRDefault="00E1120B" w:rsidP="00E1120B">
      <w:pPr>
        <w:rPr>
          <w:rStyle w:val="naglowek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120B" w:rsidRPr="00656E2E" w:rsidRDefault="00656E2E" w:rsidP="007328CF">
      <w:pP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**należy wpisać, </w:t>
      </w:r>
      <w:r w:rsidRPr="00656E2E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co było realizowane na spotkaniu oraz wyznaczone sprawy</w:t>
      </w:r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do przygotowania na </w:t>
      </w:r>
      <w:r w:rsidRPr="00656E2E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następne spotkanie</w:t>
      </w:r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, a </w:t>
      </w:r>
      <w:r w:rsidRPr="00656E2E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na spotkaniu 5 należy podać czy </w:t>
      </w:r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wyznaczony </w:t>
      </w:r>
      <w:r w:rsidRPr="00656E2E"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>c</w:t>
      </w:r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el </w:t>
      </w:r>
      <w:proofErr w:type="spellStart"/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>tutoringu</w:t>
      </w:r>
      <w:proofErr w:type="spellEnd"/>
      <w:r>
        <w:rPr>
          <w:rStyle w:val="naglowek1"/>
          <w:rFonts w:ascii="Times New Roman" w:hAnsi="Times New Roman" w:cs="Times New Roman"/>
          <w:b w:val="0"/>
          <w:color w:val="auto"/>
          <w:sz w:val="20"/>
          <w:szCs w:val="20"/>
        </w:rPr>
        <w:t xml:space="preserve"> został osiągnięty</w:t>
      </w:r>
    </w:p>
    <w:sectPr w:rsidR="00E1120B" w:rsidRPr="00656E2E" w:rsidSect="00606ACB">
      <w:type w:val="continuous"/>
      <w:pgSz w:w="12240" w:h="15840" w:code="1"/>
      <w:pgMar w:top="180" w:right="1183" w:bottom="180" w:left="1418" w:header="709" w:footer="709" w:gutter="0"/>
      <w:cols w:space="47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706"/>
    <w:multiLevelType w:val="hybridMultilevel"/>
    <w:tmpl w:val="2FCE546A"/>
    <w:lvl w:ilvl="0" w:tplc="34E80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B7870"/>
    <w:multiLevelType w:val="hybridMultilevel"/>
    <w:tmpl w:val="634CBBD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24C2D88"/>
    <w:multiLevelType w:val="hybridMultilevel"/>
    <w:tmpl w:val="1AF46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D408D"/>
    <w:multiLevelType w:val="hybridMultilevel"/>
    <w:tmpl w:val="55EA7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F6CD7"/>
    <w:multiLevelType w:val="hybridMultilevel"/>
    <w:tmpl w:val="1CF42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06395"/>
    <w:multiLevelType w:val="hybridMultilevel"/>
    <w:tmpl w:val="D9AAF27E"/>
    <w:lvl w:ilvl="0" w:tplc="6D26E6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34A87"/>
    <w:multiLevelType w:val="hybridMultilevel"/>
    <w:tmpl w:val="C4B00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CA37C5"/>
    <w:multiLevelType w:val="hybridMultilevel"/>
    <w:tmpl w:val="405EE0EE"/>
    <w:lvl w:ilvl="0" w:tplc="D59694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3A4946"/>
    <w:multiLevelType w:val="hybridMultilevel"/>
    <w:tmpl w:val="A7D0604A"/>
    <w:lvl w:ilvl="0" w:tplc="6D26E6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F2FCC"/>
    <w:multiLevelType w:val="hybridMultilevel"/>
    <w:tmpl w:val="29DEA0EA"/>
    <w:lvl w:ilvl="0" w:tplc="7F2E8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E0557A0"/>
    <w:multiLevelType w:val="hybridMultilevel"/>
    <w:tmpl w:val="B6788A5E"/>
    <w:lvl w:ilvl="0" w:tplc="758259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00E65CB"/>
    <w:multiLevelType w:val="hybridMultilevel"/>
    <w:tmpl w:val="09F0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E744A"/>
    <w:multiLevelType w:val="hybridMultilevel"/>
    <w:tmpl w:val="FD60D636"/>
    <w:lvl w:ilvl="0" w:tplc="6D26E69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B6E3D"/>
    <w:multiLevelType w:val="hybridMultilevel"/>
    <w:tmpl w:val="BA96A12A"/>
    <w:lvl w:ilvl="0" w:tplc="065A1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B396908"/>
    <w:multiLevelType w:val="hybridMultilevel"/>
    <w:tmpl w:val="74E2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74938"/>
    <w:multiLevelType w:val="hybridMultilevel"/>
    <w:tmpl w:val="713454E6"/>
    <w:lvl w:ilvl="0" w:tplc="530076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58D0BEB"/>
    <w:multiLevelType w:val="hybridMultilevel"/>
    <w:tmpl w:val="5F1C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B0642"/>
    <w:multiLevelType w:val="hybridMultilevel"/>
    <w:tmpl w:val="219E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E08A7"/>
    <w:multiLevelType w:val="hybridMultilevel"/>
    <w:tmpl w:val="47E483D2"/>
    <w:lvl w:ilvl="0" w:tplc="34E800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B943E8"/>
    <w:multiLevelType w:val="hybridMultilevel"/>
    <w:tmpl w:val="8AA2F588"/>
    <w:lvl w:ilvl="0" w:tplc="70CCBB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D22F72"/>
    <w:multiLevelType w:val="hybridMultilevel"/>
    <w:tmpl w:val="0140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C72A1"/>
    <w:multiLevelType w:val="hybridMultilevel"/>
    <w:tmpl w:val="4698B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9"/>
  </w:num>
  <w:num w:numId="10">
    <w:abstractNumId w:val="15"/>
  </w:num>
  <w:num w:numId="11">
    <w:abstractNumId w:val="0"/>
  </w:num>
  <w:num w:numId="12">
    <w:abstractNumId w:val="18"/>
  </w:num>
  <w:num w:numId="13">
    <w:abstractNumId w:val="13"/>
  </w:num>
  <w:num w:numId="14">
    <w:abstractNumId w:val="14"/>
  </w:num>
  <w:num w:numId="15">
    <w:abstractNumId w:val="6"/>
  </w:num>
  <w:num w:numId="16">
    <w:abstractNumId w:val="3"/>
  </w:num>
  <w:num w:numId="17">
    <w:abstractNumId w:val="5"/>
  </w:num>
  <w:num w:numId="18">
    <w:abstractNumId w:val="12"/>
  </w:num>
  <w:num w:numId="19">
    <w:abstractNumId w:val="8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057966"/>
    <w:rsid w:val="000562F0"/>
    <w:rsid w:val="00057966"/>
    <w:rsid w:val="00070E3D"/>
    <w:rsid w:val="00097031"/>
    <w:rsid w:val="000A030F"/>
    <w:rsid w:val="000A4622"/>
    <w:rsid w:val="000D2FCB"/>
    <w:rsid w:val="001468ED"/>
    <w:rsid w:val="00157F0C"/>
    <w:rsid w:val="001950A4"/>
    <w:rsid w:val="001A0740"/>
    <w:rsid w:val="001B4832"/>
    <w:rsid w:val="001B56C8"/>
    <w:rsid w:val="001C70E7"/>
    <w:rsid w:val="001D30EB"/>
    <w:rsid w:val="00220D58"/>
    <w:rsid w:val="00227984"/>
    <w:rsid w:val="002327C6"/>
    <w:rsid w:val="00273D07"/>
    <w:rsid w:val="00274432"/>
    <w:rsid w:val="00290BB4"/>
    <w:rsid w:val="002A7492"/>
    <w:rsid w:val="002F1A0A"/>
    <w:rsid w:val="00320B3E"/>
    <w:rsid w:val="00350B1F"/>
    <w:rsid w:val="00387318"/>
    <w:rsid w:val="003A0A57"/>
    <w:rsid w:val="003C102C"/>
    <w:rsid w:val="003C32C5"/>
    <w:rsid w:val="003E0924"/>
    <w:rsid w:val="003E66A9"/>
    <w:rsid w:val="00407F23"/>
    <w:rsid w:val="0041007F"/>
    <w:rsid w:val="00410D29"/>
    <w:rsid w:val="00415C5F"/>
    <w:rsid w:val="00417500"/>
    <w:rsid w:val="00441653"/>
    <w:rsid w:val="00451CC3"/>
    <w:rsid w:val="00463905"/>
    <w:rsid w:val="00476C78"/>
    <w:rsid w:val="00495AFD"/>
    <w:rsid w:val="004B57F5"/>
    <w:rsid w:val="004E3F0B"/>
    <w:rsid w:val="004E42C9"/>
    <w:rsid w:val="004F0136"/>
    <w:rsid w:val="004F5F0A"/>
    <w:rsid w:val="00534FC0"/>
    <w:rsid w:val="005769A0"/>
    <w:rsid w:val="00584A92"/>
    <w:rsid w:val="00587C37"/>
    <w:rsid w:val="00602749"/>
    <w:rsid w:val="00606ACB"/>
    <w:rsid w:val="00611C18"/>
    <w:rsid w:val="006205DF"/>
    <w:rsid w:val="00650868"/>
    <w:rsid w:val="00654AA2"/>
    <w:rsid w:val="00656E2E"/>
    <w:rsid w:val="00665E66"/>
    <w:rsid w:val="00674F4D"/>
    <w:rsid w:val="006C5C52"/>
    <w:rsid w:val="006F7F24"/>
    <w:rsid w:val="00703EEB"/>
    <w:rsid w:val="007328CF"/>
    <w:rsid w:val="00741918"/>
    <w:rsid w:val="0076642C"/>
    <w:rsid w:val="007A5ACE"/>
    <w:rsid w:val="007A72CF"/>
    <w:rsid w:val="007D47CD"/>
    <w:rsid w:val="008028E7"/>
    <w:rsid w:val="008074FF"/>
    <w:rsid w:val="00845874"/>
    <w:rsid w:val="00874DE3"/>
    <w:rsid w:val="0088053E"/>
    <w:rsid w:val="00884E1F"/>
    <w:rsid w:val="00885A6E"/>
    <w:rsid w:val="008A4D60"/>
    <w:rsid w:val="008C05E5"/>
    <w:rsid w:val="008D7AE8"/>
    <w:rsid w:val="008F366A"/>
    <w:rsid w:val="0092550C"/>
    <w:rsid w:val="0093302E"/>
    <w:rsid w:val="00993CBB"/>
    <w:rsid w:val="009A3400"/>
    <w:rsid w:val="009B0863"/>
    <w:rsid w:val="009B5316"/>
    <w:rsid w:val="009D6D1F"/>
    <w:rsid w:val="00A23614"/>
    <w:rsid w:val="00A253E9"/>
    <w:rsid w:val="00A273E0"/>
    <w:rsid w:val="00A30830"/>
    <w:rsid w:val="00A443DB"/>
    <w:rsid w:val="00A81A69"/>
    <w:rsid w:val="00A90766"/>
    <w:rsid w:val="00AB4D61"/>
    <w:rsid w:val="00AB638B"/>
    <w:rsid w:val="00AD6706"/>
    <w:rsid w:val="00B13C72"/>
    <w:rsid w:val="00B24F8D"/>
    <w:rsid w:val="00B422FC"/>
    <w:rsid w:val="00B457B5"/>
    <w:rsid w:val="00B654FB"/>
    <w:rsid w:val="00B736A8"/>
    <w:rsid w:val="00B748B1"/>
    <w:rsid w:val="00B918CD"/>
    <w:rsid w:val="00BB22E8"/>
    <w:rsid w:val="00BC1FD0"/>
    <w:rsid w:val="00BC2CF6"/>
    <w:rsid w:val="00BD364C"/>
    <w:rsid w:val="00C03086"/>
    <w:rsid w:val="00C11581"/>
    <w:rsid w:val="00C25FB0"/>
    <w:rsid w:val="00C424FE"/>
    <w:rsid w:val="00C43FA6"/>
    <w:rsid w:val="00C5611A"/>
    <w:rsid w:val="00C73DAE"/>
    <w:rsid w:val="00CB0C28"/>
    <w:rsid w:val="00CB630A"/>
    <w:rsid w:val="00CD3764"/>
    <w:rsid w:val="00CE7A0D"/>
    <w:rsid w:val="00CF171A"/>
    <w:rsid w:val="00CF26B4"/>
    <w:rsid w:val="00D4110D"/>
    <w:rsid w:val="00D57A3D"/>
    <w:rsid w:val="00D91F61"/>
    <w:rsid w:val="00DA33B3"/>
    <w:rsid w:val="00DA760A"/>
    <w:rsid w:val="00DF263C"/>
    <w:rsid w:val="00E03035"/>
    <w:rsid w:val="00E1120B"/>
    <w:rsid w:val="00E11DDC"/>
    <w:rsid w:val="00E21982"/>
    <w:rsid w:val="00E32E38"/>
    <w:rsid w:val="00E722F3"/>
    <w:rsid w:val="00E92A5A"/>
    <w:rsid w:val="00EA42AA"/>
    <w:rsid w:val="00EC35D4"/>
    <w:rsid w:val="00ED3432"/>
    <w:rsid w:val="00ED473F"/>
    <w:rsid w:val="00EE0299"/>
    <w:rsid w:val="00F019B7"/>
    <w:rsid w:val="00F0619D"/>
    <w:rsid w:val="00F441BD"/>
    <w:rsid w:val="00F54CC9"/>
    <w:rsid w:val="00F56113"/>
    <w:rsid w:val="00F67424"/>
    <w:rsid w:val="00F7062F"/>
    <w:rsid w:val="00F772DD"/>
    <w:rsid w:val="00F80AB5"/>
    <w:rsid w:val="00F82A02"/>
    <w:rsid w:val="00FD4ABE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8E7"/>
  </w:style>
  <w:style w:type="paragraph" w:styleId="Nagwek1">
    <w:name w:val="heading 1"/>
    <w:basedOn w:val="Normalny"/>
    <w:next w:val="Normalny"/>
    <w:qFormat/>
    <w:rsid w:val="008028E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28E7"/>
    <w:rPr>
      <w:color w:val="0000FF"/>
      <w:u w:val="single"/>
    </w:rPr>
  </w:style>
  <w:style w:type="paragraph" w:styleId="Tytu">
    <w:name w:val="Title"/>
    <w:basedOn w:val="Normalny"/>
    <w:qFormat/>
    <w:rsid w:val="008028E7"/>
    <w:pPr>
      <w:jc w:val="center"/>
    </w:pPr>
    <w:rPr>
      <w:color w:val="0000FF"/>
      <w:sz w:val="32"/>
    </w:rPr>
  </w:style>
  <w:style w:type="paragraph" w:styleId="Tekstdymka">
    <w:name w:val="Balloon Text"/>
    <w:basedOn w:val="Normalny"/>
    <w:semiHidden/>
    <w:rsid w:val="004B57F5"/>
    <w:rPr>
      <w:rFonts w:ascii="Tahoma" w:hAnsi="Tahoma" w:cs="Tahoma"/>
      <w:sz w:val="16"/>
      <w:szCs w:val="16"/>
    </w:rPr>
  </w:style>
  <w:style w:type="character" w:customStyle="1" w:styleId="naglowek1">
    <w:name w:val="naglowek1"/>
    <w:rsid w:val="00674F4D"/>
    <w:rPr>
      <w:rFonts w:ascii="Arial" w:hAnsi="Arial" w:cs="Arial" w:hint="default"/>
      <w:b/>
      <w:bCs/>
      <w:i w:val="0"/>
      <w:iCs w:val="0"/>
      <w:color w:val="A28828"/>
      <w:sz w:val="21"/>
      <w:szCs w:val="21"/>
    </w:rPr>
  </w:style>
  <w:style w:type="table" w:styleId="Tabela-Siatka">
    <w:name w:val="Table Grid"/>
    <w:basedOn w:val="Standardowy"/>
    <w:rsid w:val="0046390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adokumentu">
    <w:name w:val="Mapa dokumentu"/>
    <w:basedOn w:val="Normalny"/>
    <w:semiHidden/>
    <w:rsid w:val="000D2FCB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BC1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57F0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157F0C"/>
    <w:rPr>
      <w:b/>
      <w:bCs/>
    </w:rPr>
  </w:style>
  <w:style w:type="paragraph" w:styleId="Bezodstpw">
    <w:name w:val="No Spacing"/>
    <w:uiPriority w:val="1"/>
    <w:qFormat/>
    <w:rsid w:val="00606ACB"/>
  </w:style>
  <w:style w:type="character" w:styleId="UyteHipercze">
    <w:name w:val="FollowedHyperlink"/>
    <w:uiPriority w:val="99"/>
    <w:semiHidden/>
    <w:unhideWhenUsed/>
    <w:rsid w:val="00703EEB"/>
    <w:rPr>
      <w:color w:val="800080"/>
      <w:u w:val="single"/>
    </w:rPr>
  </w:style>
  <w:style w:type="character" w:customStyle="1" w:styleId="object">
    <w:name w:val="object"/>
    <w:basedOn w:val="Domylnaczcionkaakapitu"/>
    <w:rsid w:val="00097031"/>
  </w:style>
  <w:style w:type="character" w:customStyle="1" w:styleId="skypec2ctextspan">
    <w:name w:val="skype_c2c_text_span"/>
    <w:basedOn w:val="Domylnaczcionkaakapitu"/>
    <w:rsid w:val="00097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W LUBLINIE</vt:lpstr>
    </vt:vector>
  </TitlesOfParts>
  <Company>HP Inc.</Company>
  <LinksUpToDate>false</LinksUpToDate>
  <CharactersWithSpaces>873</CharactersWithSpaces>
  <SharedDoc>false</SharedDoc>
  <HLinks>
    <vt:vector size="6" baseType="variant">
      <vt:variant>
        <vt:i4>4718674</vt:i4>
      </vt:variant>
      <vt:variant>
        <vt:i4>3</vt:i4>
      </vt:variant>
      <vt:variant>
        <vt:i4>0</vt:i4>
      </vt:variant>
      <vt:variant>
        <vt:i4>5</vt:i4>
      </vt:variant>
      <vt:variant>
        <vt:lpwstr>mailto:farm.stos@am.lublin.pl_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W LUBLINIE</dc:title>
  <dc:creator>am</dc:creator>
  <cp:lastModifiedBy>ReginakasperekNowak</cp:lastModifiedBy>
  <cp:revision>16</cp:revision>
  <cp:lastPrinted>2014-10-03T07:57:00Z</cp:lastPrinted>
  <dcterms:created xsi:type="dcterms:W3CDTF">2021-05-06T07:02:00Z</dcterms:created>
  <dcterms:modified xsi:type="dcterms:W3CDTF">2024-01-09T08:23:00Z</dcterms:modified>
</cp:coreProperties>
</file>