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06DC1FE3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C6E04">
        <w:tab/>
        <w:t xml:space="preserve">    </w:t>
      </w:r>
      <w:r w:rsidR="00DE112B">
        <w:t xml:space="preserve">                    </w:t>
      </w:r>
      <w:r w:rsidR="00DC6E04">
        <w:t xml:space="preserve"> ………………………………</w:t>
      </w:r>
    </w:p>
    <w:p w14:paraId="386865D9" w14:textId="43BFB2D9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00BE29F1">
        <w:rPr>
          <w:sz w:val="16"/>
          <w:szCs w:val="16"/>
        </w:rPr>
        <w:t>(Imię i nazwisko)</w:t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  <w:t xml:space="preserve">   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5473DDBE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 xml:space="preserve">dr hab. n. farm. Agnieszka </w:t>
      </w:r>
      <w:proofErr w:type="spellStart"/>
      <w:r w:rsidR="00836662" w:rsidRPr="00836662">
        <w:t>Ludwiczuk</w:t>
      </w:r>
      <w:proofErr w:type="spellEnd"/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0F84468A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5748E7">
        <w:t xml:space="preserve">wystawienie zaświadczenia potwierdzającego </w:t>
      </w:r>
      <w:r w:rsidR="00077481">
        <w:t>z</w:t>
      </w:r>
      <w:r w:rsidR="00077481" w:rsidRPr="00077481">
        <w:t>organiz</w:t>
      </w:r>
      <w:r w:rsidR="00077481">
        <w:t>owanie</w:t>
      </w:r>
      <w:r w:rsidR="00077481" w:rsidRPr="00077481">
        <w:t xml:space="preserve"> </w:t>
      </w:r>
      <w:r w:rsidR="002972EF">
        <w:t xml:space="preserve">przeze mnie </w:t>
      </w:r>
      <w:r w:rsidR="00077481" w:rsidRPr="00077481">
        <w:t>zatwierdzonych przez Zespół ds. programów studiów dodatkowych, nieobjętych planem studiów zajęć dydaktycznych dla studentów</w:t>
      </w:r>
      <w:r w:rsidR="00C34374">
        <w:t>, stanowiące osiągnięcie</w:t>
      </w:r>
      <w:r w:rsidR="005818CF">
        <w:t xml:space="preserve"> w obszarze dydaktycznym</w:t>
      </w:r>
      <w:r w:rsidR="005355B7">
        <w:t xml:space="preserve"> </w:t>
      </w:r>
      <w:r w:rsidR="009E3BC6">
        <w:t xml:space="preserve">zgodnie </w:t>
      </w:r>
      <w:r w:rsidR="00696273">
        <w:t xml:space="preserve">z </w:t>
      </w:r>
      <w:r w:rsidR="00E335B7">
        <w:t>załącznikiem</w:t>
      </w:r>
      <w:r w:rsidR="00535383">
        <w:t xml:space="preserve"> nr 1</w:t>
      </w:r>
      <w:r w:rsidR="00E335B7">
        <w:t xml:space="preserve"> </w:t>
      </w:r>
      <w:r w:rsidR="00E10F62">
        <w:t xml:space="preserve">do </w:t>
      </w:r>
      <w:r w:rsidR="00E335B7" w:rsidRPr="001F7DC2">
        <w:rPr>
          <w:i/>
          <w:iCs/>
        </w:rPr>
        <w:t>Zarządzeni</w:t>
      </w:r>
      <w:r w:rsidR="00535383" w:rsidRPr="001F7DC2">
        <w:rPr>
          <w:i/>
          <w:iCs/>
        </w:rPr>
        <w:t>a</w:t>
      </w:r>
      <w:r w:rsidR="00E335B7" w:rsidRPr="001F7DC2">
        <w:rPr>
          <w:i/>
          <w:iCs/>
        </w:rPr>
        <w:t xml:space="preserve"> Rektora w sprawie ustalenia kryteriów i trybu oceny okresowej i corocznej ewaluacji nauczycieli akademickich oraz pracowników badawczo – technicznych w Uniwersytecie Medycznym w Lublinie</w:t>
      </w:r>
      <w:r w:rsidR="009E3BC6">
        <w:t xml:space="preserve"> nr </w:t>
      </w:r>
      <w:r w:rsidR="00D71F7D" w:rsidRPr="00D71F7D">
        <w:t>133/2021</w:t>
      </w:r>
      <w:r w:rsidR="00E14FEF">
        <w:t xml:space="preserve"> / </w:t>
      </w:r>
      <w:r w:rsidR="00130169">
        <w:t xml:space="preserve">90/2023 </w:t>
      </w:r>
      <w:r w:rsidR="00E33083" w:rsidRPr="005355B7">
        <w:rPr>
          <w:sz w:val="16"/>
          <w:szCs w:val="16"/>
        </w:rPr>
        <w:t>(niepotrzebne skreślić)</w:t>
      </w:r>
      <w:r w:rsidR="00E33083">
        <w:t xml:space="preserve"> </w:t>
      </w:r>
      <w:r w:rsidR="00E14FEF">
        <w:t>(C4)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20186183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Dane dot. </w:t>
      </w:r>
      <w:r w:rsidR="00143FC6">
        <w:t xml:space="preserve">zorganizowanych zajęć </w:t>
      </w:r>
    </w:p>
    <w:p w14:paraId="24AC628F" w14:textId="1AB503C9" w:rsidR="00086446" w:rsidRDefault="00086446" w:rsidP="00086446">
      <w:pPr>
        <w:pStyle w:val="Akapitzlist"/>
        <w:numPr>
          <w:ilvl w:val="0"/>
          <w:numId w:val="1"/>
        </w:numPr>
        <w:spacing w:line="360" w:lineRule="auto"/>
      </w:pPr>
      <w:r>
        <w:t xml:space="preserve">Dokument potwierdzający wcześniejsze zatwierdzenie </w:t>
      </w:r>
      <w:r w:rsidR="00F87302">
        <w:t xml:space="preserve">organizacji </w:t>
      </w:r>
      <w:r>
        <w:t xml:space="preserve"> przez  Zespół ds. programów studiów </w:t>
      </w:r>
      <w:r w:rsidR="00F87302" w:rsidRPr="00077481">
        <w:t>dodatkowych, nieobjętych planem studiów zajęć dydaktycznych dla studentów</w:t>
      </w:r>
    </w:p>
    <w:p w14:paraId="76BBFFC9" w14:textId="77777777" w:rsidR="00224CF6" w:rsidRDefault="00224CF6" w:rsidP="00086446">
      <w:pPr>
        <w:pStyle w:val="Akapitzlist"/>
        <w:spacing w:line="360" w:lineRule="auto"/>
      </w:pP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6D2DF494" w14:textId="77777777" w:rsidR="00E33083" w:rsidRDefault="00E33083" w:rsidP="002A3957">
      <w:pPr>
        <w:pStyle w:val="Akapitzlist"/>
        <w:spacing w:line="360" w:lineRule="auto"/>
      </w:pPr>
    </w:p>
    <w:p w14:paraId="0FB0A826" w14:textId="43243BA4" w:rsidR="002A3957" w:rsidRDefault="002A3957" w:rsidP="002A3957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038593CB" w14:textId="77777777" w:rsidR="002A3957" w:rsidRDefault="002A3957" w:rsidP="002A3957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915564" w14:paraId="7AC3A654" w14:textId="77777777" w:rsidTr="00BA5CCE">
        <w:tc>
          <w:tcPr>
            <w:tcW w:w="2406" w:type="dxa"/>
          </w:tcPr>
          <w:p w14:paraId="76FA0E4A" w14:textId="20913B31" w:rsidR="00C136E0" w:rsidRPr="00BA5CCE" w:rsidRDefault="00152DCE" w:rsidP="002A3957">
            <w:pPr>
              <w:pStyle w:val="Akapitzlist"/>
              <w:spacing w:line="360" w:lineRule="auto"/>
              <w:ind w:left="0"/>
            </w:pPr>
            <w:r>
              <w:t xml:space="preserve">Temat </w:t>
            </w:r>
            <w:r w:rsidR="00E904F1">
              <w:t>zajęć</w:t>
            </w:r>
          </w:p>
        </w:tc>
        <w:tc>
          <w:tcPr>
            <w:tcW w:w="5902" w:type="dxa"/>
            <w:gridSpan w:val="6"/>
          </w:tcPr>
          <w:p w14:paraId="72031182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032CBB" w14:paraId="242FF9D6" w14:textId="77777777" w:rsidTr="003F149A">
        <w:trPr>
          <w:trHeight w:val="438"/>
        </w:trPr>
        <w:tc>
          <w:tcPr>
            <w:tcW w:w="2406" w:type="dxa"/>
            <w:vMerge w:val="restart"/>
            <w:vAlign w:val="center"/>
          </w:tcPr>
          <w:p w14:paraId="3ED0D954" w14:textId="5BCB1546" w:rsidR="00032CBB" w:rsidRDefault="00032CBB" w:rsidP="003F149A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3FCA7891" w14:textId="51A86FDC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6D2E4C3F" w14:textId="45D82B94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32CBB" w14:paraId="6F73D248" w14:textId="77777777" w:rsidTr="003F149A">
        <w:trPr>
          <w:trHeight w:val="438"/>
        </w:trPr>
        <w:tc>
          <w:tcPr>
            <w:tcW w:w="2406" w:type="dxa"/>
            <w:vMerge/>
            <w:vAlign w:val="center"/>
          </w:tcPr>
          <w:p w14:paraId="6E28E0EB" w14:textId="77777777" w:rsidR="00032CBB" w:rsidRDefault="00032CBB" w:rsidP="003F149A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15CAA14A" w14:textId="61F0EDF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314998B3" w14:textId="597C5D5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83326" w14:paraId="003CC4B9" w14:textId="77777777" w:rsidTr="003F149A">
        <w:trPr>
          <w:trHeight w:val="222"/>
        </w:trPr>
        <w:tc>
          <w:tcPr>
            <w:tcW w:w="2406" w:type="dxa"/>
            <w:vMerge w:val="restart"/>
            <w:vAlign w:val="center"/>
          </w:tcPr>
          <w:p w14:paraId="5F903E6A" w14:textId="77940553" w:rsidR="00083326" w:rsidRDefault="00083326" w:rsidP="003F149A">
            <w:pPr>
              <w:pStyle w:val="Akapitzlist"/>
              <w:spacing w:line="360" w:lineRule="auto"/>
              <w:ind w:left="0"/>
            </w:pPr>
            <w:r>
              <w:t>Semestr</w:t>
            </w:r>
          </w:p>
        </w:tc>
        <w:tc>
          <w:tcPr>
            <w:tcW w:w="1180" w:type="dxa"/>
          </w:tcPr>
          <w:p w14:paraId="2A4DE7C2" w14:textId="46635C88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09C0B42E" w14:textId="1F3EC902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40CCECC0" w14:textId="40C564F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10A369C1" w14:textId="5DB184A7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3BB740C6" w14:textId="6CAFA99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83326" w14:paraId="2E67832D" w14:textId="77777777" w:rsidTr="00F505AC">
        <w:trPr>
          <w:trHeight w:val="222"/>
        </w:trPr>
        <w:tc>
          <w:tcPr>
            <w:tcW w:w="2406" w:type="dxa"/>
            <w:vMerge/>
          </w:tcPr>
          <w:p w14:paraId="1301FA41" w14:textId="77777777" w:rsidR="00083326" w:rsidRDefault="00083326" w:rsidP="002A3957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0546AB43" w14:textId="7CA142DF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="008016A6" w:rsidRPr="008016A6">
              <w:t>6.</w:t>
            </w:r>
          </w:p>
        </w:tc>
        <w:tc>
          <w:tcPr>
            <w:tcW w:w="1180" w:type="dxa"/>
          </w:tcPr>
          <w:p w14:paraId="0324E6EF" w14:textId="40D11FD7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7.</w:t>
            </w:r>
          </w:p>
        </w:tc>
        <w:tc>
          <w:tcPr>
            <w:tcW w:w="1181" w:type="dxa"/>
            <w:gridSpan w:val="2"/>
          </w:tcPr>
          <w:p w14:paraId="39BC1E24" w14:textId="569E14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8.</w:t>
            </w:r>
          </w:p>
        </w:tc>
        <w:tc>
          <w:tcPr>
            <w:tcW w:w="1180" w:type="dxa"/>
          </w:tcPr>
          <w:p w14:paraId="00DD1138" w14:textId="64E05780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9.</w:t>
            </w:r>
          </w:p>
        </w:tc>
        <w:tc>
          <w:tcPr>
            <w:tcW w:w="1181" w:type="dxa"/>
          </w:tcPr>
          <w:p w14:paraId="4DEA3E5E" w14:textId="499D5B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10.</w:t>
            </w:r>
          </w:p>
        </w:tc>
      </w:tr>
      <w:tr w:rsidR="00E904F1" w14:paraId="42C69772" w14:textId="77777777" w:rsidTr="00BA5CCE">
        <w:tc>
          <w:tcPr>
            <w:tcW w:w="2406" w:type="dxa"/>
          </w:tcPr>
          <w:p w14:paraId="20F8BC06" w14:textId="6902EE11" w:rsidR="00E904F1" w:rsidRDefault="00E904F1" w:rsidP="002A3957">
            <w:pPr>
              <w:pStyle w:val="Akapitzlist"/>
              <w:spacing w:line="360" w:lineRule="auto"/>
              <w:ind w:left="0"/>
            </w:pPr>
            <w:r>
              <w:t>Cykl kształcenia</w:t>
            </w:r>
          </w:p>
        </w:tc>
        <w:tc>
          <w:tcPr>
            <w:tcW w:w="5902" w:type="dxa"/>
            <w:gridSpan w:val="6"/>
          </w:tcPr>
          <w:p w14:paraId="01520641" w14:textId="77777777" w:rsidR="00E904F1" w:rsidRDefault="00E904F1" w:rsidP="002A3957">
            <w:pPr>
              <w:pStyle w:val="Akapitzlist"/>
              <w:spacing w:line="360" w:lineRule="auto"/>
              <w:ind w:left="0"/>
            </w:pPr>
          </w:p>
        </w:tc>
      </w:tr>
      <w:tr w:rsidR="00E904F1" w14:paraId="6111ABFE" w14:textId="77777777" w:rsidTr="00BA5CCE">
        <w:tc>
          <w:tcPr>
            <w:tcW w:w="2406" w:type="dxa"/>
          </w:tcPr>
          <w:p w14:paraId="3653AA0D" w14:textId="65CAF7E7" w:rsidR="00E904F1" w:rsidRDefault="00E904F1" w:rsidP="00E904F1">
            <w:pPr>
              <w:pStyle w:val="Akapitzlist"/>
              <w:spacing w:line="360" w:lineRule="auto"/>
              <w:ind w:left="0"/>
            </w:pPr>
            <w:r>
              <w:t>Ilość godzin zajęć</w:t>
            </w:r>
          </w:p>
        </w:tc>
        <w:tc>
          <w:tcPr>
            <w:tcW w:w="5902" w:type="dxa"/>
            <w:gridSpan w:val="6"/>
          </w:tcPr>
          <w:p w14:paraId="42AF7B15" w14:textId="7777777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8E2919" w14:paraId="3F0C8859" w14:textId="77777777" w:rsidTr="00BA5CCE">
        <w:tc>
          <w:tcPr>
            <w:tcW w:w="2406" w:type="dxa"/>
          </w:tcPr>
          <w:p w14:paraId="1CCBB6B8" w14:textId="1897EC1C" w:rsidR="008E2919" w:rsidRDefault="008E2919" w:rsidP="00E904F1">
            <w:pPr>
              <w:pStyle w:val="Akapitzlist"/>
              <w:spacing w:line="360" w:lineRule="auto"/>
              <w:ind w:left="0"/>
            </w:pPr>
            <w:r>
              <w:t>Liczebność grup, które zrealizowały zajęcia</w:t>
            </w:r>
          </w:p>
        </w:tc>
        <w:tc>
          <w:tcPr>
            <w:tcW w:w="5902" w:type="dxa"/>
            <w:gridSpan w:val="6"/>
          </w:tcPr>
          <w:p w14:paraId="4E2D6871" w14:textId="77777777" w:rsidR="008E2919" w:rsidRDefault="008E2919" w:rsidP="00E904F1">
            <w:pPr>
              <w:pStyle w:val="Akapitzlist"/>
              <w:spacing w:line="360" w:lineRule="auto"/>
              <w:ind w:left="0"/>
            </w:pPr>
          </w:p>
        </w:tc>
      </w:tr>
      <w:tr w:rsidR="00CE2523" w14:paraId="5430EDC7" w14:textId="77777777" w:rsidTr="00BA5CCE">
        <w:tc>
          <w:tcPr>
            <w:tcW w:w="2406" w:type="dxa"/>
          </w:tcPr>
          <w:p w14:paraId="58E61028" w14:textId="00AC8503" w:rsidR="00CE2523" w:rsidRDefault="00CE2523" w:rsidP="00E904F1">
            <w:pPr>
              <w:pStyle w:val="Akapitzlist"/>
              <w:spacing w:line="360" w:lineRule="auto"/>
              <w:ind w:left="0"/>
            </w:pPr>
            <w:r>
              <w:t>Ilość grup, które zrealizowały zajęcia</w:t>
            </w:r>
          </w:p>
        </w:tc>
        <w:tc>
          <w:tcPr>
            <w:tcW w:w="5902" w:type="dxa"/>
            <w:gridSpan w:val="6"/>
          </w:tcPr>
          <w:p w14:paraId="0D06AD3E" w14:textId="77777777" w:rsidR="00CE2523" w:rsidRDefault="00CE2523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7524CB6A" w14:textId="77777777" w:rsidTr="00806A1D">
        <w:tc>
          <w:tcPr>
            <w:tcW w:w="2406" w:type="dxa"/>
          </w:tcPr>
          <w:p w14:paraId="6D4373D2" w14:textId="62D08870" w:rsidR="00E904F1" w:rsidRDefault="008B43A4" w:rsidP="00E904F1">
            <w:pPr>
              <w:pStyle w:val="Akapitzlist"/>
              <w:spacing w:line="360" w:lineRule="auto"/>
              <w:ind w:left="0"/>
            </w:pPr>
            <w:r>
              <w:t>Nauczyciel(e) prowadzący zajęcia</w:t>
            </w:r>
          </w:p>
        </w:tc>
        <w:tc>
          <w:tcPr>
            <w:tcW w:w="5902" w:type="dxa"/>
            <w:gridSpan w:val="6"/>
            <w:vAlign w:val="center"/>
          </w:tcPr>
          <w:p w14:paraId="4FBF336D" w14:textId="5992B7F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0BE50D42" w14:textId="77777777" w:rsidTr="00181C78">
        <w:tc>
          <w:tcPr>
            <w:tcW w:w="2406" w:type="dxa"/>
          </w:tcPr>
          <w:p w14:paraId="7E002788" w14:textId="012B6A8D" w:rsidR="00E904F1" w:rsidRDefault="00E904F1" w:rsidP="00E904F1">
            <w:pPr>
              <w:pStyle w:val="Akapitzlist"/>
              <w:spacing w:line="360" w:lineRule="auto"/>
              <w:ind w:left="0"/>
            </w:pPr>
            <w:r>
              <w:t>Data zatwierdzenia przez Zespół I</w:t>
            </w:r>
          </w:p>
        </w:tc>
        <w:tc>
          <w:tcPr>
            <w:tcW w:w="5902" w:type="dxa"/>
            <w:gridSpan w:val="6"/>
          </w:tcPr>
          <w:p w14:paraId="66F97AB3" w14:textId="076B624C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6AF9CCF1" w14:textId="77777777" w:rsidTr="00BA5CCE">
        <w:tc>
          <w:tcPr>
            <w:tcW w:w="2406" w:type="dxa"/>
          </w:tcPr>
          <w:p w14:paraId="6D3A437D" w14:textId="4D2BD977" w:rsidR="00E904F1" w:rsidRDefault="00CE2523" w:rsidP="00E904F1">
            <w:pPr>
              <w:pStyle w:val="Akapitzlist"/>
              <w:spacing w:line="360" w:lineRule="auto"/>
              <w:ind w:left="0"/>
            </w:pPr>
            <w:r>
              <w:t>Okres realizacji zajęć</w:t>
            </w:r>
          </w:p>
        </w:tc>
        <w:tc>
          <w:tcPr>
            <w:tcW w:w="5902" w:type="dxa"/>
            <w:gridSpan w:val="6"/>
          </w:tcPr>
          <w:p w14:paraId="6F3BFA2F" w14:textId="7777777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</w:tbl>
    <w:p w14:paraId="711F8F17" w14:textId="77777777" w:rsidR="002A3957" w:rsidRPr="00A02BF5" w:rsidRDefault="002A3957" w:rsidP="002A3957">
      <w:pPr>
        <w:pStyle w:val="Akapitzlist"/>
        <w:spacing w:line="360" w:lineRule="auto"/>
        <w:ind w:left="708"/>
      </w:pPr>
    </w:p>
    <w:sectPr w:rsidR="002A3957" w:rsidRPr="00A0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23A88"/>
    <w:rsid w:val="00032CBB"/>
    <w:rsid w:val="0003790B"/>
    <w:rsid w:val="00077481"/>
    <w:rsid w:val="00083326"/>
    <w:rsid w:val="00086446"/>
    <w:rsid w:val="000C1291"/>
    <w:rsid w:val="00130169"/>
    <w:rsid w:val="00143FC6"/>
    <w:rsid w:val="00152DCE"/>
    <w:rsid w:val="001750CF"/>
    <w:rsid w:val="001B252E"/>
    <w:rsid w:val="001C1978"/>
    <w:rsid w:val="001F451D"/>
    <w:rsid w:val="001F7DC2"/>
    <w:rsid w:val="00224CF6"/>
    <w:rsid w:val="00234F6E"/>
    <w:rsid w:val="002972EF"/>
    <w:rsid w:val="002A3957"/>
    <w:rsid w:val="002F3A77"/>
    <w:rsid w:val="00384B34"/>
    <w:rsid w:val="003D7AC9"/>
    <w:rsid w:val="003F149A"/>
    <w:rsid w:val="004302B3"/>
    <w:rsid w:val="004571DA"/>
    <w:rsid w:val="00535383"/>
    <w:rsid w:val="005355B7"/>
    <w:rsid w:val="005748E7"/>
    <w:rsid w:val="005818CF"/>
    <w:rsid w:val="00631961"/>
    <w:rsid w:val="006468C0"/>
    <w:rsid w:val="00674849"/>
    <w:rsid w:val="0069522C"/>
    <w:rsid w:val="00696273"/>
    <w:rsid w:val="006C1E44"/>
    <w:rsid w:val="00705E61"/>
    <w:rsid w:val="007139B2"/>
    <w:rsid w:val="0072715C"/>
    <w:rsid w:val="007459D0"/>
    <w:rsid w:val="00754A65"/>
    <w:rsid w:val="008016A6"/>
    <w:rsid w:val="00836662"/>
    <w:rsid w:val="00880BFD"/>
    <w:rsid w:val="008B43A4"/>
    <w:rsid w:val="008C4C1C"/>
    <w:rsid w:val="008C57DD"/>
    <w:rsid w:val="008D675D"/>
    <w:rsid w:val="008E2919"/>
    <w:rsid w:val="00915564"/>
    <w:rsid w:val="009248F9"/>
    <w:rsid w:val="009E3BC6"/>
    <w:rsid w:val="00A02BF5"/>
    <w:rsid w:val="00A10C57"/>
    <w:rsid w:val="00A338DE"/>
    <w:rsid w:val="00A47516"/>
    <w:rsid w:val="00AF7181"/>
    <w:rsid w:val="00BA5CCE"/>
    <w:rsid w:val="00BE29F1"/>
    <w:rsid w:val="00C136E0"/>
    <w:rsid w:val="00C34374"/>
    <w:rsid w:val="00C7431C"/>
    <w:rsid w:val="00CC5BEA"/>
    <w:rsid w:val="00CE2523"/>
    <w:rsid w:val="00D36053"/>
    <w:rsid w:val="00D62323"/>
    <w:rsid w:val="00D651D6"/>
    <w:rsid w:val="00D71F7D"/>
    <w:rsid w:val="00DB2EFC"/>
    <w:rsid w:val="00DC6E04"/>
    <w:rsid w:val="00DE112B"/>
    <w:rsid w:val="00DE2BDE"/>
    <w:rsid w:val="00E10F62"/>
    <w:rsid w:val="00E14FEF"/>
    <w:rsid w:val="00E33083"/>
    <w:rsid w:val="00E335B7"/>
    <w:rsid w:val="00E904F1"/>
    <w:rsid w:val="00E95E4C"/>
    <w:rsid w:val="00EC138E"/>
    <w:rsid w:val="00F84D63"/>
    <w:rsid w:val="00F86778"/>
    <w:rsid w:val="00F87302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FB959-E46B-4C90-BE7E-38864278B09B}">
  <ds:schemaRefs>
    <ds:schemaRef ds:uri="a97142c2-1f45-469f-bf1c-e89ff344eda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79</cp:revision>
  <dcterms:created xsi:type="dcterms:W3CDTF">2024-12-29T12:34:00Z</dcterms:created>
  <dcterms:modified xsi:type="dcterms:W3CDTF">2025-01-17T08:38:00Z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