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63092BDE" w:rsidR="0003790B" w:rsidRDefault="004571DA" w:rsidP="00BE29F1">
      <w:pPr>
        <w:spacing w:line="240" w:lineRule="auto"/>
      </w:pPr>
      <w:r>
        <w:t>………………………………</w:t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DC6E04">
        <w:tab/>
      </w:r>
      <w:r w:rsidR="00B743CC">
        <w:t xml:space="preserve">                    </w:t>
      </w:r>
      <w:r w:rsidR="00DC6E04">
        <w:t xml:space="preserve">     ………………………………</w:t>
      </w:r>
    </w:p>
    <w:p w14:paraId="386865D9" w14:textId="43BFB2D9" w:rsidR="004571DA" w:rsidRPr="00BE29F1" w:rsidRDefault="004571DA" w:rsidP="00BE29F1">
      <w:pPr>
        <w:spacing w:line="240" w:lineRule="auto"/>
        <w:rPr>
          <w:sz w:val="16"/>
          <w:szCs w:val="16"/>
        </w:rPr>
      </w:pPr>
      <w:r w:rsidRPr="00BE29F1">
        <w:rPr>
          <w:sz w:val="16"/>
          <w:szCs w:val="16"/>
        </w:rPr>
        <w:t>(Imię i nazwisko)</w:t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  <w:t xml:space="preserve">     (miejsce i data)</w:t>
      </w:r>
    </w:p>
    <w:p w14:paraId="1CA7746A" w14:textId="2E7998D3" w:rsidR="004571DA" w:rsidRDefault="004571DA" w:rsidP="00BE29F1">
      <w:pPr>
        <w:spacing w:line="240" w:lineRule="auto"/>
      </w:pPr>
      <w:r>
        <w:t>……………………………</w:t>
      </w:r>
      <w:r w:rsidR="00BE29F1">
        <w:t>…</w:t>
      </w:r>
    </w:p>
    <w:p w14:paraId="3E492923" w14:textId="75418351" w:rsidR="00BE29F1" w:rsidRPr="00234F6E" w:rsidRDefault="00BE29F1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(Jednostka</w:t>
      </w:r>
      <w:r w:rsidR="00D651D6">
        <w:rPr>
          <w:sz w:val="16"/>
          <w:szCs w:val="16"/>
        </w:rPr>
        <w:t xml:space="preserve"> wydziałowa</w:t>
      </w:r>
      <w:r w:rsidRPr="00234F6E">
        <w:rPr>
          <w:sz w:val="16"/>
          <w:szCs w:val="16"/>
        </w:rPr>
        <w:t>)</w:t>
      </w:r>
    </w:p>
    <w:p w14:paraId="13515BD8" w14:textId="680823D8" w:rsidR="00BE29F1" w:rsidRDefault="00234F6E" w:rsidP="00BE29F1">
      <w:pPr>
        <w:spacing w:line="240" w:lineRule="auto"/>
      </w:pPr>
      <w:r>
        <w:t>………………………………</w:t>
      </w:r>
    </w:p>
    <w:p w14:paraId="000D447C" w14:textId="306EC720" w:rsidR="00234F6E" w:rsidRDefault="00234F6E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(adres e-mail)</w:t>
      </w:r>
    </w:p>
    <w:p w14:paraId="079BBD0C" w14:textId="77777777" w:rsidR="00234F6E" w:rsidRPr="00A02BF5" w:rsidRDefault="00234F6E" w:rsidP="00BE29F1">
      <w:pPr>
        <w:spacing w:line="240" w:lineRule="auto"/>
      </w:pPr>
    </w:p>
    <w:p w14:paraId="0E4C1DB5" w14:textId="1BD54A5D" w:rsidR="00234F6E" w:rsidRDefault="00674849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836662" w:rsidRPr="00836662">
        <w:t xml:space="preserve">dr hab. n. farm. Agnieszka </w:t>
      </w:r>
      <w:proofErr w:type="spellStart"/>
      <w:r w:rsidR="00836662" w:rsidRPr="00836662">
        <w:t>Ludwiczuk</w:t>
      </w:r>
      <w:proofErr w:type="spellEnd"/>
    </w:p>
    <w:p w14:paraId="13036B90" w14:textId="407A2240" w:rsidR="00836662" w:rsidRDefault="00836662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9248F9">
        <w:t>P</w:t>
      </w:r>
      <w:r>
        <w:t xml:space="preserve">rzewodnicząca </w:t>
      </w:r>
      <w:r w:rsidR="009248F9">
        <w:t>Zespołu ds. programów studiów</w:t>
      </w:r>
    </w:p>
    <w:p w14:paraId="5B1E7F06" w14:textId="2B9AAAA3" w:rsidR="009248F9" w:rsidRPr="00A02BF5" w:rsidRDefault="009248F9" w:rsidP="001F451D">
      <w:pPr>
        <w:spacing w:line="360" w:lineRule="auto"/>
        <w:ind w:left="2832" w:firstLine="708"/>
      </w:pPr>
      <w:r>
        <w:t>Wydziału Farmaceutycznego</w:t>
      </w:r>
    </w:p>
    <w:p w14:paraId="73806D45" w14:textId="77777777" w:rsidR="00234F6E" w:rsidRDefault="00234F6E" w:rsidP="001F451D">
      <w:pPr>
        <w:spacing w:line="360" w:lineRule="auto"/>
      </w:pPr>
    </w:p>
    <w:p w14:paraId="71FE8BE0" w14:textId="48BC79D5" w:rsidR="009248F9" w:rsidRDefault="00DE2BDE" w:rsidP="0069522C">
      <w:pPr>
        <w:spacing w:line="360" w:lineRule="auto"/>
      </w:pPr>
      <w:r>
        <w:t xml:space="preserve">Szanowna Pani Profesor, </w:t>
      </w:r>
    </w:p>
    <w:p w14:paraId="1D09C1F1" w14:textId="564A97FC" w:rsidR="00AF7181" w:rsidRPr="0069522C" w:rsidRDefault="001F451D" w:rsidP="0069522C">
      <w:pPr>
        <w:spacing w:line="360" w:lineRule="auto"/>
        <w:jc w:val="both"/>
      </w:pPr>
      <w:r>
        <w:tab/>
        <w:t xml:space="preserve">Zwracam się z prośbą o </w:t>
      </w:r>
      <w:r w:rsidR="005748E7">
        <w:t xml:space="preserve">wystawienie zaświadczenia potwierdzającego </w:t>
      </w:r>
      <w:r w:rsidR="00AF7181">
        <w:t>wdrożenie nowej metody dydaktycznej</w:t>
      </w:r>
      <w:r w:rsidR="00C34374">
        <w:t>, stanowiące osiągnięcie</w:t>
      </w:r>
      <w:r w:rsidR="005818CF">
        <w:t xml:space="preserve"> w obszarze dydaktycznym</w:t>
      </w:r>
      <w:r w:rsidR="005355B7">
        <w:t xml:space="preserve"> </w:t>
      </w:r>
      <w:r w:rsidR="009E3BC6">
        <w:t xml:space="preserve">zgodnie </w:t>
      </w:r>
      <w:r w:rsidR="00696273">
        <w:t xml:space="preserve">z </w:t>
      </w:r>
      <w:r w:rsidR="00E335B7">
        <w:t>załącznikiem</w:t>
      </w:r>
      <w:r w:rsidR="00535383">
        <w:t xml:space="preserve"> nr 1</w:t>
      </w:r>
      <w:r w:rsidR="00E335B7">
        <w:t xml:space="preserve"> </w:t>
      </w:r>
      <w:r w:rsidR="00E10F62">
        <w:t xml:space="preserve">do </w:t>
      </w:r>
      <w:r w:rsidR="00E335B7" w:rsidRPr="00580D57">
        <w:rPr>
          <w:i/>
          <w:iCs/>
        </w:rPr>
        <w:t>Zarządzeni</w:t>
      </w:r>
      <w:r w:rsidR="00535383" w:rsidRPr="00580D57">
        <w:rPr>
          <w:i/>
          <w:iCs/>
        </w:rPr>
        <w:t>a</w:t>
      </w:r>
      <w:r w:rsidR="00E335B7" w:rsidRPr="00580D57">
        <w:rPr>
          <w:i/>
          <w:iCs/>
        </w:rPr>
        <w:t xml:space="preserve"> Rektora w sprawie ustalenia kryteriów i trybu oceny okresowej i corocznej ewaluacji nauczycieli akademickich oraz pracowników badawczo – technicznych w Uniwersytecie Medycznym w Lublinie</w:t>
      </w:r>
      <w:r w:rsidR="009E3BC6">
        <w:t xml:space="preserve"> nr </w:t>
      </w:r>
      <w:r w:rsidR="00D71F7D" w:rsidRPr="00D71F7D">
        <w:t>133/2021</w:t>
      </w:r>
      <w:r w:rsidR="00D71F7D">
        <w:t xml:space="preserve"> </w:t>
      </w:r>
      <w:r w:rsidR="005818CF">
        <w:t xml:space="preserve">(A4) </w:t>
      </w:r>
      <w:r w:rsidR="00D71F7D">
        <w:t xml:space="preserve">/ </w:t>
      </w:r>
      <w:r w:rsidR="00D71F7D" w:rsidRPr="00D71F7D">
        <w:t>90/2023</w:t>
      </w:r>
      <w:r w:rsidR="00D71F7D">
        <w:t xml:space="preserve"> </w:t>
      </w:r>
      <w:r w:rsidR="005818CF">
        <w:t xml:space="preserve">(A3) </w:t>
      </w:r>
      <w:r w:rsidR="00D71F7D" w:rsidRPr="005355B7">
        <w:rPr>
          <w:sz w:val="16"/>
          <w:szCs w:val="16"/>
        </w:rPr>
        <w:t>(niepotrzebne skreślić)</w:t>
      </w:r>
      <w:r w:rsidR="00D71F7D">
        <w:rPr>
          <w:sz w:val="16"/>
          <w:szCs w:val="16"/>
        </w:rPr>
        <w:t xml:space="preserve"> </w:t>
      </w:r>
      <w:r w:rsidR="0069522C">
        <w:t xml:space="preserve">. </w:t>
      </w:r>
    </w:p>
    <w:p w14:paraId="2884E0E8" w14:textId="6DE01DCA" w:rsidR="00DE2BDE" w:rsidRDefault="00DE2BDE" w:rsidP="0069522C">
      <w:pPr>
        <w:spacing w:line="360" w:lineRule="auto"/>
      </w:pPr>
    </w:p>
    <w:p w14:paraId="0DD4F2F7" w14:textId="4FE8EBEA" w:rsidR="0069522C" w:rsidRDefault="001750CF" w:rsidP="0069522C">
      <w:pPr>
        <w:spacing w:line="360" w:lineRule="auto"/>
      </w:pPr>
      <w:r>
        <w:t>Załączniki:</w:t>
      </w:r>
    </w:p>
    <w:p w14:paraId="3790DC17" w14:textId="44B98D61" w:rsidR="001750CF" w:rsidRDefault="008C57DD" w:rsidP="001750CF">
      <w:pPr>
        <w:pStyle w:val="Akapitzlist"/>
        <w:numPr>
          <w:ilvl w:val="0"/>
          <w:numId w:val="1"/>
        </w:numPr>
        <w:spacing w:line="360" w:lineRule="auto"/>
      </w:pPr>
      <w:r>
        <w:t>Dane dot. wdrożonej metody dydaktycznej</w:t>
      </w:r>
    </w:p>
    <w:p w14:paraId="27EE1A6D" w14:textId="270E716A" w:rsidR="008C57DD" w:rsidRDefault="00754A65" w:rsidP="001750CF">
      <w:pPr>
        <w:pStyle w:val="Akapitzlist"/>
        <w:numPr>
          <w:ilvl w:val="0"/>
          <w:numId w:val="1"/>
        </w:numPr>
        <w:spacing w:line="360" w:lineRule="auto"/>
      </w:pPr>
      <w:r>
        <w:t xml:space="preserve">Dokument potwierdzający </w:t>
      </w:r>
      <w:r w:rsidR="00C7431C">
        <w:t xml:space="preserve">wcześniejsze </w:t>
      </w:r>
      <w:r w:rsidR="002A3957">
        <w:t xml:space="preserve">zatwierdzenie nowej metody dydaktycznej przez </w:t>
      </w:r>
      <w:r>
        <w:t xml:space="preserve"> </w:t>
      </w:r>
      <w:r w:rsidR="002A3957">
        <w:t>Zespół</w:t>
      </w:r>
      <w:r>
        <w:t xml:space="preserve"> ds. programów studiów </w:t>
      </w:r>
    </w:p>
    <w:p w14:paraId="5737D78C" w14:textId="77777777" w:rsidR="00E95E4C" w:rsidRDefault="00E95E4C" w:rsidP="002A3957">
      <w:pPr>
        <w:pStyle w:val="Akapitzlist"/>
        <w:spacing w:line="360" w:lineRule="auto"/>
      </w:pPr>
    </w:p>
    <w:p w14:paraId="01337853" w14:textId="77777777" w:rsidR="002A3957" w:rsidRDefault="002A3957" w:rsidP="002A3957">
      <w:pPr>
        <w:pStyle w:val="Akapitzlist"/>
        <w:spacing w:line="360" w:lineRule="auto"/>
      </w:pPr>
    </w:p>
    <w:p w14:paraId="29B5E76D" w14:textId="77777777" w:rsidR="002A3957" w:rsidRDefault="002A3957" w:rsidP="002A3957">
      <w:pPr>
        <w:pStyle w:val="Akapitzlist"/>
        <w:spacing w:line="360" w:lineRule="auto"/>
      </w:pPr>
    </w:p>
    <w:p w14:paraId="2D8C423F" w14:textId="77777777" w:rsidR="002A3957" w:rsidRDefault="002A3957" w:rsidP="002A3957">
      <w:pPr>
        <w:pStyle w:val="Akapitzlist"/>
        <w:spacing w:line="360" w:lineRule="auto"/>
      </w:pPr>
    </w:p>
    <w:p w14:paraId="4B826E7F" w14:textId="77777777" w:rsidR="002A3957" w:rsidRDefault="002A3957" w:rsidP="002A3957">
      <w:pPr>
        <w:pStyle w:val="Akapitzlist"/>
        <w:spacing w:line="360" w:lineRule="auto"/>
      </w:pPr>
    </w:p>
    <w:p w14:paraId="51445041" w14:textId="77777777" w:rsidR="002A3957" w:rsidRDefault="002A3957" w:rsidP="002A3957">
      <w:pPr>
        <w:pStyle w:val="Akapitzlist"/>
        <w:spacing w:line="360" w:lineRule="auto"/>
      </w:pPr>
    </w:p>
    <w:p w14:paraId="0FB0A826" w14:textId="43243BA4" w:rsidR="002A3957" w:rsidRDefault="002A3957" w:rsidP="002A3957">
      <w:pPr>
        <w:pStyle w:val="Akapitzlist"/>
        <w:spacing w:line="360" w:lineRule="auto"/>
        <w:ind w:left="0"/>
      </w:pPr>
      <w:r>
        <w:lastRenderedPageBreak/>
        <w:t xml:space="preserve">Załącznik 1. </w:t>
      </w:r>
    </w:p>
    <w:p w14:paraId="038593CB" w14:textId="77777777" w:rsidR="002A3957" w:rsidRDefault="002A3957" w:rsidP="002A3957">
      <w:pPr>
        <w:pStyle w:val="Akapitzlist"/>
        <w:spacing w:line="360" w:lineRule="auto"/>
        <w:ind w:left="708"/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1180"/>
        <w:gridCol w:w="1180"/>
        <w:gridCol w:w="591"/>
        <w:gridCol w:w="590"/>
        <w:gridCol w:w="1180"/>
        <w:gridCol w:w="1181"/>
      </w:tblGrid>
      <w:tr w:rsidR="00915564" w14:paraId="7AC3A654" w14:textId="77777777" w:rsidTr="00BA5CCE">
        <w:tc>
          <w:tcPr>
            <w:tcW w:w="2406" w:type="dxa"/>
          </w:tcPr>
          <w:p w14:paraId="76FA0E4A" w14:textId="38D5E968" w:rsidR="00C136E0" w:rsidRPr="00BA5CCE" w:rsidRDefault="00C136E0" w:rsidP="002A3957">
            <w:pPr>
              <w:pStyle w:val="Akapitzlist"/>
              <w:spacing w:line="360" w:lineRule="auto"/>
              <w:ind w:left="0"/>
            </w:pPr>
            <w:r w:rsidRPr="00BA5CCE">
              <w:t>Nazwa nowej metody dydaktycznej</w:t>
            </w:r>
          </w:p>
        </w:tc>
        <w:tc>
          <w:tcPr>
            <w:tcW w:w="5902" w:type="dxa"/>
            <w:gridSpan w:val="6"/>
          </w:tcPr>
          <w:p w14:paraId="72031182" w14:textId="77777777" w:rsidR="00915564" w:rsidRDefault="00915564" w:rsidP="002A3957">
            <w:pPr>
              <w:pStyle w:val="Akapitzlist"/>
              <w:spacing w:line="360" w:lineRule="auto"/>
              <w:ind w:left="0"/>
            </w:pPr>
          </w:p>
        </w:tc>
      </w:tr>
      <w:tr w:rsidR="00032CBB" w14:paraId="242FF9D6" w14:textId="77777777" w:rsidTr="00EF4C04">
        <w:trPr>
          <w:trHeight w:val="438"/>
        </w:trPr>
        <w:tc>
          <w:tcPr>
            <w:tcW w:w="2406" w:type="dxa"/>
            <w:vMerge w:val="restart"/>
            <w:vAlign w:val="center"/>
          </w:tcPr>
          <w:p w14:paraId="3ED0D954" w14:textId="5BCB1546" w:rsidR="00032CBB" w:rsidRDefault="00032CBB" w:rsidP="00EF4C04">
            <w:pPr>
              <w:pStyle w:val="Akapitzlist"/>
              <w:spacing w:line="360" w:lineRule="auto"/>
              <w:ind w:left="0"/>
            </w:pPr>
            <w:r>
              <w:t>Kierunek studiów</w:t>
            </w:r>
          </w:p>
        </w:tc>
        <w:tc>
          <w:tcPr>
            <w:tcW w:w="2951" w:type="dxa"/>
            <w:gridSpan w:val="3"/>
          </w:tcPr>
          <w:p w14:paraId="3FCA7891" w14:textId="51A86FDC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t xml:space="preserve"> Farmacja </w:t>
            </w:r>
          </w:p>
        </w:tc>
        <w:tc>
          <w:tcPr>
            <w:tcW w:w="2951" w:type="dxa"/>
            <w:gridSpan w:val="3"/>
          </w:tcPr>
          <w:p w14:paraId="6D2E4C3F" w14:textId="45D82B94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Analityka medyczna</w:t>
            </w:r>
          </w:p>
        </w:tc>
      </w:tr>
      <w:tr w:rsidR="00032CBB" w14:paraId="6F73D248" w14:textId="77777777" w:rsidTr="00EF4C04">
        <w:trPr>
          <w:trHeight w:val="438"/>
        </w:trPr>
        <w:tc>
          <w:tcPr>
            <w:tcW w:w="2406" w:type="dxa"/>
            <w:vMerge/>
            <w:vAlign w:val="center"/>
          </w:tcPr>
          <w:p w14:paraId="6E28E0EB" w14:textId="77777777" w:rsidR="00032CBB" w:rsidRDefault="00032CBB" w:rsidP="00EF4C04">
            <w:pPr>
              <w:pStyle w:val="Akapitzlist"/>
              <w:spacing w:line="360" w:lineRule="auto"/>
              <w:ind w:left="0"/>
            </w:pPr>
          </w:p>
        </w:tc>
        <w:tc>
          <w:tcPr>
            <w:tcW w:w="2951" w:type="dxa"/>
            <w:gridSpan w:val="3"/>
          </w:tcPr>
          <w:p w14:paraId="15CAA14A" w14:textId="61F0EDF8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 st.</w:t>
            </w:r>
          </w:p>
        </w:tc>
        <w:tc>
          <w:tcPr>
            <w:tcW w:w="2951" w:type="dxa"/>
            <w:gridSpan w:val="3"/>
          </w:tcPr>
          <w:p w14:paraId="314998B3" w14:textId="597C5D58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II st.</w:t>
            </w:r>
          </w:p>
        </w:tc>
      </w:tr>
      <w:tr w:rsidR="00083326" w14:paraId="003CC4B9" w14:textId="77777777" w:rsidTr="00EF4C04">
        <w:trPr>
          <w:trHeight w:val="222"/>
        </w:trPr>
        <w:tc>
          <w:tcPr>
            <w:tcW w:w="2406" w:type="dxa"/>
            <w:vMerge w:val="restart"/>
            <w:vAlign w:val="center"/>
          </w:tcPr>
          <w:p w14:paraId="5F903E6A" w14:textId="77940553" w:rsidR="00083326" w:rsidRDefault="00083326" w:rsidP="00EF4C04">
            <w:pPr>
              <w:pStyle w:val="Akapitzlist"/>
              <w:spacing w:line="360" w:lineRule="auto"/>
              <w:ind w:left="0"/>
            </w:pPr>
            <w:r>
              <w:t>Semestr</w:t>
            </w:r>
          </w:p>
        </w:tc>
        <w:tc>
          <w:tcPr>
            <w:tcW w:w="1180" w:type="dxa"/>
          </w:tcPr>
          <w:p w14:paraId="2A4DE7C2" w14:textId="46635C88" w:rsidR="0008332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1</w:t>
            </w:r>
            <w:r>
              <w:t>.</w:t>
            </w:r>
          </w:p>
        </w:tc>
        <w:tc>
          <w:tcPr>
            <w:tcW w:w="1180" w:type="dxa"/>
          </w:tcPr>
          <w:p w14:paraId="09C0B42E" w14:textId="1F3EC902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2.</w:t>
            </w:r>
          </w:p>
        </w:tc>
        <w:tc>
          <w:tcPr>
            <w:tcW w:w="1181" w:type="dxa"/>
            <w:gridSpan w:val="2"/>
          </w:tcPr>
          <w:p w14:paraId="40CCECC0" w14:textId="40C564F0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3.</w:t>
            </w:r>
          </w:p>
        </w:tc>
        <w:tc>
          <w:tcPr>
            <w:tcW w:w="1180" w:type="dxa"/>
          </w:tcPr>
          <w:p w14:paraId="10A369C1" w14:textId="5DB184A7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4.</w:t>
            </w:r>
          </w:p>
        </w:tc>
        <w:tc>
          <w:tcPr>
            <w:tcW w:w="1181" w:type="dxa"/>
          </w:tcPr>
          <w:p w14:paraId="3BB740C6" w14:textId="6CAFA990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5.</w:t>
            </w:r>
          </w:p>
        </w:tc>
      </w:tr>
      <w:tr w:rsidR="00083326" w14:paraId="2E67832D" w14:textId="77777777" w:rsidTr="00F505AC">
        <w:trPr>
          <w:trHeight w:val="222"/>
        </w:trPr>
        <w:tc>
          <w:tcPr>
            <w:tcW w:w="2406" w:type="dxa"/>
            <w:vMerge/>
          </w:tcPr>
          <w:p w14:paraId="1301FA41" w14:textId="77777777" w:rsidR="00083326" w:rsidRDefault="00083326" w:rsidP="002A3957">
            <w:pPr>
              <w:pStyle w:val="Akapitzlist"/>
              <w:spacing w:line="360" w:lineRule="auto"/>
              <w:ind w:left="0"/>
            </w:pPr>
          </w:p>
        </w:tc>
        <w:tc>
          <w:tcPr>
            <w:tcW w:w="1180" w:type="dxa"/>
          </w:tcPr>
          <w:p w14:paraId="0546AB43" w14:textId="7CA142DF" w:rsidR="0008332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="008016A6" w:rsidRPr="008016A6">
              <w:t>6.</w:t>
            </w:r>
          </w:p>
        </w:tc>
        <w:tc>
          <w:tcPr>
            <w:tcW w:w="1180" w:type="dxa"/>
          </w:tcPr>
          <w:p w14:paraId="0324E6EF" w14:textId="40D11FD7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7.</w:t>
            </w:r>
          </w:p>
        </w:tc>
        <w:tc>
          <w:tcPr>
            <w:tcW w:w="1181" w:type="dxa"/>
            <w:gridSpan w:val="2"/>
          </w:tcPr>
          <w:p w14:paraId="39BC1E24" w14:textId="569E1465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8.</w:t>
            </w:r>
          </w:p>
        </w:tc>
        <w:tc>
          <w:tcPr>
            <w:tcW w:w="1180" w:type="dxa"/>
          </w:tcPr>
          <w:p w14:paraId="00DD1138" w14:textId="64E05780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9.</w:t>
            </w:r>
          </w:p>
        </w:tc>
        <w:tc>
          <w:tcPr>
            <w:tcW w:w="1181" w:type="dxa"/>
          </w:tcPr>
          <w:p w14:paraId="4DEA3E5E" w14:textId="499D5B65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10.</w:t>
            </w:r>
          </w:p>
        </w:tc>
      </w:tr>
      <w:tr w:rsidR="00BB1AD8" w14:paraId="5201479B" w14:textId="77777777" w:rsidTr="00BA5CCE">
        <w:tc>
          <w:tcPr>
            <w:tcW w:w="2406" w:type="dxa"/>
          </w:tcPr>
          <w:p w14:paraId="232A11A2" w14:textId="423998F8" w:rsidR="00BB1AD8" w:rsidRDefault="00BB1AD8" w:rsidP="002A3957">
            <w:pPr>
              <w:pStyle w:val="Akapitzlist"/>
              <w:spacing w:line="360" w:lineRule="auto"/>
              <w:ind w:left="0"/>
            </w:pPr>
            <w:r>
              <w:t>Cykl kształcenia</w:t>
            </w:r>
          </w:p>
        </w:tc>
        <w:tc>
          <w:tcPr>
            <w:tcW w:w="5902" w:type="dxa"/>
            <w:gridSpan w:val="6"/>
          </w:tcPr>
          <w:p w14:paraId="1FF34095" w14:textId="77777777" w:rsidR="00BB1AD8" w:rsidRDefault="00BB1AD8" w:rsidP="002A3957">
            <w:pPr>
              <w:pStyle w:val="Akapitzlist"/>
              <w:spacing w:line="360" w:lineRule="auto"/>
              <w:ind w:left="0"/>
            </w:pPr>
          </w:p>
        </w:tc>
      </w:tr>
      <w:tr w:rsidR="00915564" w14:paraId="6111ABFE" w14:textId="77777777" w:rsidTr="00BA5CCE">
        <w:tc>
          <w:tcPr>
            <w:tcW w:w="2406" w:type="dxa"/>
          </w:tcPr>
          <w:p w14:paraId="3653AA0D" w14:textId="3ABC33E2" w:rsidR="00915564" w:rsidRDefault="006468C0" w:rsidP="002A3957">
            <w:pPr>
              <w:pStyle w:val="Akapitzlist"/>
              <w:spacing w:line="360" w:lineRule="auto"/>
              <w:ind w:left="0"/>
            </w:pPr>
            <w:r>
              <w:t>Przedmiot(y)</w:t>
            </w:r>
            <w:r w:rsidR="004302B3">
              <w:t xml:space="preserve"> </w:t>
            </w:r>
          </w:p>
        </w:tc>
        <w:tc>
          <w:tcPr>
            <w:tcW w:w="5902" w:type="dxa"/>
            <w:gridSpan w:val="6"/>
          </w:tcPr>
          <w:p w14:paraId="42AF7B15" w14:textId="77777777" w:rsidR="00915564" w:rsidRDefault="00915564" w:rsidP="002A3957">
            <w:pPr>
              <w:pStyle w:val="Akapitzlist"/>
              <w:spacing w:line="360" w:lineRule="auto"/>
              <w:ind w:left="0"/>
            </w:pPr>
          </w:p>
        </w:tc>
      </w:tr>
      <w:tr w:rsidR="00915564" w14:paraId="0BE50D42" w14:textId="77777777" w:rsidTr="00BA5CCE">
        <w:tc>
          <w:tcPr>
            <w:tcW w:w="2406" w:type="dxa"/>
          </w:tcPr>
          <w:p w14:paraId="7E002788" w14:textId="0CA6F384" w:rsidR="00915564" w:rsidRDefault="006468C0" w:rsidP="002A3957">
            <w:pPr>
              <w:pStyle w:val="Akapitzlist"/>
              <w:spacing w:line="360" w:lineRule="auto"/>
              <w:ind w:left="0"/>
            </w:pPr>
            <w:r>
              <w:t>Data zatwierdzenia przez Zespół I</w:t>
            </w:r>
          </w:p>
        </w:tc>
        <w:tc>
          <w:tcPr>
            <w:tcW w:w="5902" w:type="dxa"/>
            <w:gridSpan w:val="6"/>
          </w:tcPr>
          <w:p w14:paraId="66F97AB3" w14:textId="77777777" w:rsidR="00915564" w:rsidRDefault="00915564" w:rsidP="002A3957">
            <w:pPr>
              <w:pStyle w:val="Akapitzlist"/>
              <w:spacing w:line="360" w:lineRule="auto"/>
              <w:ind w:left="0"/>
            </w:pPr>
          </w:p>
        </w:tc>
      </w:tr>
      <w:tr w:rsidR="00915564" w14:paraId="6AF9CCF1" w14:textId="77777777" w:rsidTr="00BA5CCE">
        <w:tc>
          <w:tcPr>
            <w:tcW w:w="2406" w:type="dxa"/>
          </w:tcPr>
          <w:p w14:paraId="6D3A437D" w14:textId="2CC1721A" w:rsidR="00915564" w:rsidRDefault="006468C0" w:rsidP="002A3957">
            <w:pPr>
              <w:pStyle w:val="Akapitzlist"/>
              <w:spacing w:line="360" w:lineRule="auto"/>
              <w:ind w:left="0"/>
            </w:pPr>
            <w:r>
              <w:t>Data wdrożenia</w:t>
            </w:r>
          </w:p>
        </w:tc>
        <w:tc>
          <w:tcPr>
            <w:tcW w:w="5902" w:type="dxa"/>
            <w:gridSpan w:val="6"/>
          </w:tcPr>
          <w:p w14:paraId="6F3BFA2F" w14:textId="77777777" w:rsidR="00915564" w:rsidRDefault="00915564" w:rsidP="002A3957">
            <w:pPr>
              <w:pStyle w:val="Akapitzlist"/>
              <w:spacing w:line="360" w:lineRule="auto"/>
              <w:ind w:left="0"/>
            </w:pPr>
          </w:p>
        </w:tc>
      </w:tr>
    </w:tbl>
    <w:p w14:paraId="711F8F17" w14:textId="77777777" w:rsidR="002A3957" w:rsidRPr="00A02BF5" w:rsidRDefault="002A3957" w:rsidP="002A3957">
      <w:pPr>
        <w:pStyle w:val="Akapitzlist"/>
        <w:spacing w:line="360" w:lineRule="auto"/>
        <w:ind w:left="708"/>
      </w:pPr>
    </w:p>
    <w:sectPr w:rsidR="002A3957" w:rsidRPr="00A02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572C"/>
    <w:multiLevelType w:val="hybridMultilevel"/>
    <w:tmpl w:val="F95AB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DB321B"/>
    <w:rsid w:val="00032CBB"/>
    <w:rsid w:val="0003790B"/>
    <w:rsid w:val="00083326"/>
    <w:rsid w:val="001750CF"/>
    <w:rsid w:val="001C1978"/>
    <w:rsid w:val="001F451D"/>
    <w:rsid w:val="00234F6E"/>
    <w:rsid w:val="002A3957"/>
    <w:rsid w:val="00384B34"/>
    <w:rsid w:val="003D7AC9"/>
    <w:rsid w:val="004302B3"/>
    <w:rsid w:val="004571DA"/>
    <w:rsid w:val="00535383"/>
    <w:rsid w:val="005355B7"/>
    <w:rsid w:val="005748E7"/>
    <w:rsid w:val="00580D57"/>
    <w:rsid w:val="005818CF"/>
    <w:rsid w:val="006468C0"/>
    <w:rsid w:val="00674849"/>
    <w:rsid w:val="0069522C"/>
    <w:rsid w:val="00696273"/>
    <w:rsid w:val="0072715C"/>
    <w:rsid w:val="00754A65"/>
    <w:rsid w:val="008016A6"/>
    <w:rsid w:val="00836662"/>
    <w:rsid w:val="00880BFD"/>
    <w:rsid w:val="008C57DD"/>
    <w:rsid w:val="00915564"/>
    <w:rsid w:val="009248F9"/>
    <w:rsid w:val="009E3BC6"/>
    <w:rsid w:val="00A02BF5"/>
    <w:rsid w:val="00A338DE"/>
    <w:rsid w:val="00A47516"/>
    <w:rsid w:val="00AF7181"/>
    <w:rsid w:val="00B743CC"/>
    <w:rsid w:val="00BA5CCE"/>
    <w:rsid w:val="00BB1AD8"/>
    <w:rsid w:val="00BE29F1"/>
    <w:rsid w:val="00C136E0"/>
    <w:rsid w:val="00C34374"/>
    <w:rsid w:val="00C7431C"/>
    <w:rsid w:val="00D36053"/>
    <w:rsid w:val="00D62323"/>
    <w:rsid w:val="00D651D6"/>
    <w:rsid w:val="00D71F7D"/>
    <w:rsid w:val="00DC6E04"/>
    <w:rsid w:val="00DE2BDE"/>
    <w:rsid w:val="00E10F62"/>
    <w:rsid w:val="00E335B7"/>
    <w:rsid w:val="00E95E4C"/>
    <w:rsid w:val="00EC138E"/>
    <w:rsid w:val="00EF4C04"/>
    <w:rsid w:val="00F84D63"/>
    <w:rsid w:val="00F86778"/>
    <w:rsid w:val="5864A03A"/>
    <w:rsid w:val="64D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21B"/>
  <w15:chartTrackingRefBased/>
  <w15:docId w15:val="{C117FC5C-720A-4F6E-9C43-F8F9FA38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56F5739F9CC942B909986452F99D26" ma:contentTypeVersion="10" ma:contentTypeDescription="Utwórz nowy dokument." ma:contentTypeScope="" ma:versionID="be1d2ebd36b9d5ef1958e7d7a0d8c4f0">
  <xsd:schema xmlns:xsd="http://www.w3.org/2001/XMLSchema" xmlns:xs="http://www.w3.org/2001/XMLSchema" xmlns:p="http://schemas.microsoft.com/office/2006/metadata/properties" xmlns:ns2="a97142c2-1f45-469f-bf1c-e89ff344eda6" targetNamespace="http://schemas.microsoft.com/office/2006/metadata/properties" ma:root="true" ma:fieldsID="03875614591728b562b859740f92433b" ns2:_="">
    <xsd:import namespace="a97142c2-1f45-469f-bf1c-e89ff344e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42c2-1f45-469f-bf1c-e89ff344e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142c2-1f45-469f-bf1c-e89ff344ed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34386-B3EA-414F-81B9-8238A6552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35175-F9CE-4419-A26F-B7AD3638D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142c2-1f45-469f-bf1c-e89ff344e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FB959-E46B-4C90-BE7E-38864278B09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a97142c2-1f45-469f-bf1c-e89ff344eda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Sobczynski</dc:creator>
  <cp:keywords/>
  <dc:description/>
  <cp:lastModifiedBy>Jan Sobczynski</cp:lastModifiedBy>
  <cp:revision>53</cp:revision>
  <dcterms:created xsi:type="dcterms:W3CDTF">2024-12-29T12:34:00Z</dcterms:created>
  <dcterms:modified xsi:type="dcterms:W3CDTF">2025-01-17T08:39:00Z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0x0101007D56F5739F9CC942B909986452F99D26</vt:lpwstr>
  </property>
  <property fmtid="{D5CDD505-2E9C-101B-9397-08002B2CF9AE}" pid="3" name="MediaServiceImageTags">
    <vt:lpwstr/>
  </property>
</Properties>
</file>