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57896329" w:rsidR="0003790B" w:rsidRDefault="004571DA" w:rsidP="00BE29F1">
      <w:pPr>
        <w:spacing w:line="240" w:lineRule="auto"/>
      </w:pPr>
      <w:r>
        <w:t>………………………………</w:t>
      </w:r>
      <w:r w:rsidR="00D62323">
        <w:tab/>
      </w:r>
      <w:r w:rsidR="00D62323">
        <w:tab/>
      </w:r>
      <w:r w:rsidR="00D62323">
        <w:tab/>
      </w:r>
      <w:r w:rsidR="00D62323">
        <w:tab/>
      </w:r>
      <w:r w:rsidR="00D62323">
        <w:tab/>
      </w:r>
      <w:r w:rsidR="00DC6E04">
        <w:tab/>
      </w:r>
      <w:r w:rsidR="00722F85">
        <w:tab/>
        <w:t xml:space="preserve">       </w:t>
      </w:r>
      <w:r w:rsidR="00DC6E04">
        <w:t xml:space="preserve">     ………………………………</w:t>
      </w:r>
    </w:p>
    <w:p w14:paraId="386865D9" w14:textId="43BFB2D9" w:rsidR="004571DA" w:rsidRPr="00BE29F1" w:rsidRDefault="004571DA" w:rsidP="00BE29F1">
      <w:pPr>
        <w:spacing w:line="240" w:lineRule="auto"/>
        <w:rPr>
          <w:sz w:val="16"/>
          <w:szCs w:val="16"/>
        </w:rPr>
      </w:pPr>
      <w:r w:rsidRPr="00BE29F1">
        <w:rPr>
          <w:sz w:val="16"/>
          <w:szCs w:val="16"/>
        </w:rPr>
        <w:t>(Imię i nazwisko)</w:t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</w:r>
      <w:r w:rsidR="00DC6E04">
        <w:rPr>
          <w:sz w:val="16"/>
          <w:szCs w:val="16"/>
        </w:rPr>
        <w:tab/>
        <w:t xml:space="preserve">     (miejsce i data)</w:t>
      </w:r>
    </w:p>
    <w:p w14:paraId="1CA7746A" w14:textId="2E7998D3" w:rsidR="004571DA" w:rsidRDefault="004571DA" w:rsidP="00BE29F1">
      <w:pPr>
        <w:spacing w:line="240" w:lineRule="auto"/>
      </w:pPr>
      <w:r>
        <w:t>……………………………</w:t>
      </w:r>
      <w:r w:rsidR="00BE29F1">
        <w:t>…</w:t>
      </w:r>
    </w:p>
    <w:p w14:paraId="3E492923" w14:textId="75418351" w:rsidR="00BE29F1" w:rsidRPr="00234F6E" w:rsidRDefault="00BE29F1" w:rsidP="00BE29F1">
      <w:pPr>
        <w:spacing w:line="240" w:lineRule="auto"/>
        <w:rPr>
          <w:sz w:val="16"/>
          <w:szCs w:val="16"/>
        </w:rPr>
      </w:pPr>
      <w:r w:rsidRPr="00234F6E">
        <w:rPr>
          <w:sz w:val="16"/>
          <w:szCs w:val="16"/>
        </w:rPr>
        <w:t>(Jednostka</w:t>
      </w:r>
      <w:r w:rsidR="00D651D6">
        <w:rPr>
          <w:sz w:val="16"/>
          <w:szCs w:val="16"/>
        </w:rPr>
        <w:t xml:space="preserve"> wydziałowa</w:t>
      </w:r>
      <w:r w:rsidRPr="00234F6E">
        <w:rPr>
          <w:sz w:val="16"/>
          <w:szCs w:val="16"/>
        </w:rPr>
        <w:t>)</w:t>
      </w:r>
    </w:p>
    <w:p w14:paraId="13515BD8" w14:textId="680823D8" w:rsidR="00BE29F1" w:rsidRDefault="00234F6E" w:rsidP="00BE29F1">
      <w:pPr>
        <w:spacing w:line="240" w:lineRule="auto"/>
      </w:pPr>
      <w:r>
        <w:t>………………………………</w:t>
      </w:r>
    </w:p>
    <w:p w14:paraId="000D447C" w14:textId="306EC720" w:rsidR="00234F6E" w:rsidRDefault="00234F6E" w:rsidP="00BE29F1">
      <w:pPr>
        <w:spacing w:line="240" w:lineRule="auto"/>
        <w:rPr>
          <w:sz w:val="16"/>
          <w:szCs w:val="16"/>
        </w:rPr>
      </w:pPr>
      <w:r w:rsidRPr="00234F6E">
        <w:rPr>
          <w:sz w:val="16"/>
          <w:szCs w:val="16"/>
        </w:rPr>
        <w:t>(adres e-mail)</w:t>
      </w:r>
    </w:p>
    <w:p w14:paraId="079BBD0C" w14:textId="77777777" w:rsidR="00234F6E" w:rsidRPr="00A02BF5" w:rsidRDefault="00234F6E" w:rsidP="00BE29F1">
      <w:pPr>
        <w:spacing w:line="240" w:lineRule="auto"/>
      </w:pPr>
    </w:p>
    <w:p w14:paraId="0E4C1DB5" w14:textId="1BD54A5D" w:rsidR="00234F6E" w:rsidRDefault="00674849" w:rsidP="001F451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836662" w:rsidRPr="00836662">
        <w:t xml:space="preserve">dr hab. n. farm. Agnieszka </w:t>
      </w:r>
      <w:proofErr w:type="spellStart"/>
      <w:r w:rsidR="00836662" w:rsidRPr="00836662">
        <w:t>Ludwiczuk</w:t>
      </w:r>
      <w:proofErr w:type="spellEnd"/>
    </w:p>
    <w:p w14:paraId="13036B90" w14:textId="407A2240" w:rsidR="00836662" w:rsidRDefault="00836662" w:rsidP="001F451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9248F9">
        <w:t>P</w:t>
      </w:r>
      <w:r>
        <w:t xml:space="preserve">rzewodnicząca </w:t>
      </w:r>
      <w:r w:rsidR="009248F9">
        <w:t>Zespołu ds. programów studiów</w:t>
      </w:r>
    </w:p>
    <w:p w14:paraId="5B1E7F06" w14:textId="2B9AAAA3" w:rsidR="009248F9" w:rsidRPr="00A02BF5" w:rsidRDefault="009248F9" w:rsidP="001F451D">
      <w:pPr>
        <w:spacing w:line="360" w:lineRule="auto"/>
        <w:ind w:left="2832" w:firstLine="708"/>
      </w:pPr>
      <w:r>
        <w:t>Wydziału Farmaceutycznego</w:t>
      </w:r>
    </w:p>
    <w:p w14:paraId="73806D45" w14:textId="77777777" w:rsidR="00234F6E" w:rsidRDefault="00234F6E" w:rsidP="001F451D">
      <w:pPr>
        <w:spacing w:line="360" w:lineRule="auto"/>
      </w:pPr>
    </w:p>
    <w:p w14:paraId="71FE8BE0" w14:textId="48BC79D5" w:rsidR="009248F9" w:rsidRDefault="00DE2BDE" w:rsidP="0069522C">
      <w:pPr>
        <w:spacing w:line="360" w:lineRule="auto"/>
      </w:pPr>
      <w:r>
        <w:t xml:space="preserve">Szanowna Pani Profesor, </w:t>
      </w:r>
    </w:p>
    <w:p w14:paraId="1D09C1F1" w14:textId="18EED85C" w:rsidR="00AF7181" w:rsidRPr="0069522C" w:rsidRDefault="001F451D" w:rsidP="0069522C">
      <w:pPr>
        <w:spacing w:line="360" w:lineRule="auto"/>
        <w:jc w:val="both"/>
      </w:pPr>
      <w:r>
        <w:tab/>
        <w:t xml:space="preserve">Zwracam się z prośbą o </w:t>
      </w:r>
      <w:r w:rsidR="00805510">
        <w:t xml:space="preserve">zaakceptowanie </w:t>
      </w:r>
      <w:r w:rsidR="008309BB">
        <w:t xml:space="preserve">przez Zespół ds. programów studiów </w:t>
      </w:r>
      <w:r w:rsidR="00805510">
        <w:t>opracowanej przeze mnie nowej metody dydaktycznej pn</w:t>
      </w:r>
      <w:r w:rsidR="008309BB">
        <w:t xml:space="preserve">. </w:t>
      </w:r>
      <w:r w:rsidR="00805510">
        <w:t>…</w:t>
      </w:r>
      <w:r w:rsidR="008309BB">
        <w:t>.</w:t>
      </w:r>
      <w:r w:rsidR="00805510">
        <w:t>…………………….</w:t>
      </w:r>
      <w:r w:rsidR="0069522C">
        <w:t xml:space="preserve">. </w:t>
      </w:r>
    </w:p>
    <w:p w14:paraId="2884E0E8" w14:textId="6DE01DCA" w:rsidR="00DE2BDE" w:rsidRDefault="00DE2BDE" w:rsidP="0069522C">
      <w:pPr>
        <w:spacing w:line="360" w:lineRule="auto"/>
      </w:pPr>
    </w:p>
    <w:p w14:paraId="0DD4F2F7" w14:textId="4FE8EBEA" w:rsidR="0069522C" w:rsidRDefault="001750CF" w:rsidP="0069522C">
      <w:pPr>
        <w:spacing w:line="360" w:lineRule="auto"/>
      </w:pPr>
      <w:r>
        <w:t>Załączniki:</w:t>
      </w:r>
    </w:p>
    <w:p w14:paraId="3790DC17" w14:textId="73BA2746" w:rsidR="001750CF" w:rsidRDefault="008C57DD" w:rsidP="001750CF">
      <w:pPr>
        <w:pStyle w:val="Akapitzlist"/>
        <w:numPr>
          <w:ilvl w:val="0"/>
          <w:numId w:val="1"/>
        </w:numPr>
        <w:spacing w:line="360" w:lineRule="auto"/>
      </w:pPr>
      <w:r>
        <w:t xml:space="preserve">Dane dot. </w:t>
      </w:r>
      <w:r w:rsidR="000E6408">
        <w:t>opracowanej</w:t>
      </w:r>
      <w:r>
        <w:t xml:space="preserve"> metody dydaktycznej</w:t>
      </w:r>
    </w:p>
    <w:p w14:paraId="27EE1A6D" w14:textId="0D85CC9E" w:rsidR="008C57DD" w:rsidRDefault="008309BB" w:rsidP="001750CF">
      <w:pPr>
        <w:pStyle w:val="Akapitzlist"/>
        <w:numPr>
          <w:ilvl w:val="0"/>
          <w:numId w:val="1"/>
        </w:numPr>
        <w:spacing w:line="360" w:lineRule="auto"/>
      </w:pPr>
      <w:r>
        <w:t>Konspekt nowej metody dydaktycznej</w:t>
      </w:r>
    </w:p>
    <w:p w14:paraId="5737D78C" w14:textId="77777777" w:rsidR="00E95E4C" w:rsidRDefault="00E95E4C" w:rsidP="002A3957">
      <w:pPr>
        <w:pStyle w:val="Akapitzlist"/>
        <w:spacing w:line="360" w:lineRule="auto"/>
      </w:pPr>
    </w:p>
    <w:p w14:paraId="01337853" w14:textId="77777777" w:rsidR="002A3957" w:rsidRDefault="002A3957" w:rsidP="002A3957">
      <w:pPr>
        <w:pStyle w:val="Akapitzlist"/>
        <w:spacing w:line="360" w:lineRule="auto"/>
      </w:pPr>
    </w:p>
    <w:p w14:paraId="29B5E76D" w14:textId="77777777" w:rsidR="002A3957" w:rsidRDefault="002A3957" w:rsidP="002A3957">
      <w:pPr>
        <w:pStyle w:val="Akapitzlist"/>
        <w:spacing w:line="360" w:lineRule="auto"/>
      </w:pPr>
    </w:p>
    <w:p w14:paraId="2D8C423F" w14:textId="77777777" w:rsidR="002A3957" w:rsidRDefault="002A3957" w:rsidP="002A3957">
      <w:pPr>
        <w:pStyle w:val="Akapitzlist"/>
        <w:spacing w:line="360" w:lineRule="auto"/>
      </w:pPr>
    </w:p>
    <w:p w14:paraId="4B826E7F" w14:textId="77777777" w:rsidR="002A3957" w:rsidRDefault="002A3957" w:rsidP="002A3957">
      <w:pPr>
        <w:pStyle w:val="Akapitzlist"/>
        <w:spacing w:line="360" w:lineRule="auto"/>
      </w:pPr>
    </w:p>
    <w:p w14:paraId="282A788F" w14:textId="77777777" w:rsidR="008309BB" w:rsidRDefault="008309BB" w:rsidP="002A3957">
      <w:pPr>
        <w:pStyle w:val="Akapitzlist"/>
        <w:spacing w:line="360" w:lineRule="auto"/>
      </w:pPr>
    </w:p>
    <w:p w14:paraId="7641DAC5" w14:textId="77777777" w:rsidR="008309BB" w:rsidRDefault="008309BB" w:rsidP="002A3957">
      <w:pPr>
        <w:pStyle w:val="Akapitzlist"/>
        <w:spacing w:line="360" w:lineRule="auto"/>
      </w:pPr>
    </w:p>
    <w:p w14:paraId="67F535A1" w14:textId="77777777" w:rsidR="008309BB" w:rsidRDefault="008309BB" w:rsidP="002A3957">
      <w:pPr>
        <w:pStyle w:val="Akapitzlist"/>
        <w:spacing w:line="360" w:lineRule="auto"/>
      </w:pPr>
    </w:p>
    <w:p w14:paraId="2B81C6B1" w14:textId="77777777" w:rsidR="008309BB" w:rsidRDefault="008309BB" w:rsidP="002A3957">
      <w:pPr>
        <w:pStyle w:val="Akapitzlist"/>
        <w:spacing w:line="360" w:lineRule="auto"/>
      </w:pPr>
    </w:p>
    <w:p w14:paraId="51445041" w14:textId="77777777" w:rsidR="002A3957" w:rsidRDefault="002A3957" w:rsidP="002A3957">
      <w:pPr>
        <w:pStyle w:val="Akapitzlist"/>
        <w:spacing w:line="360" w:lineRule="auto"/>
      </w:pPr>
    </w:p>
    <w:p w14:paraId="75BEE105" w14:textId="77777777" w:rsidR="008309BB" w:rsidRDefault="008309BB" w:rsidP="002A3957">
      <w:pPr>
        <w:pStyle w:val="Akapitzlist"/>
        <w:spacing w:line="360" w:lineRule="auto"/>
      </w:pPr>
    </w:p>
    <w:p w14:paraId="0FB0A826" w14:textId="43243BA4" w:rsidR="002A3957" w:rsidRDefault="002A3957" w:rsidP="002A3957">
      <w:pPr>
        <w:pStyle w:val="Akapitzlist"/>
        <w:spacing w:line="360" w:lineRule="auto"/>
        <w:ind w:left="0"/>
      </w:pPr>
      <w:r>
        <w:lastRenderedPageBreak/>
        <w:t xml:space="preserve">Załącznik 1. </w:t>
      </w:r>
    </w:p>
    <w:p w14:paraId="038593CB" w14:textId="77777777" w:rsidR="002A3957" w:rsidRDefault="002A3957" w:rsidP="002A3957">
      <w:pPr>
        <w:pStyle w:val="Akapitzlist"/>
        <w:spacing w:line="360" w:lineRule="auto"/>
        <w:ind w:left="708"/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406"/>
        <w:gridCol w:w="1180"/>
        <w:gridCol w:w="1180"/>
        <w:gridCol w:w="591"/>
        <w:gridCol w:w="590"/>
        <w:gridCol w:w="1180"/>
        <w:gridCol w:w="1181"/>
      </w:tblGrid>
      <w:tr w:rsidR="00915564" w14:paraId="7AC3A654" w14:textId="77777777" w:rsidTr="00BA5CCE">
        <w:tc>
          <w:tcPr>
            <w:tcW w:w="2406" w:type="dxa"/>
          </w:tcPr>
          <w:p w14:paraId="76FA0E4A" w14:textId="38D5E968" w:rsidR="00C136E0" w:rsidRPr="00BA5CCE" w:rsidRDefault="00C136E0" w:rsidP="002A3957">
            <w:pPr>
              <w:pStyle w:val="Akapitzlist"/>
              <w:spacing w:line="360" w:lineRule="auto"/>
              <w:ind w:left="0"/>
            </w:pPr>
            <w:r w:rsidRPr="00BA5CCE">
              <w:t>Nazwa nowej metody dydaktycznej</w:t>
            </w:r>
          </w:p>
        </w:tc>
        <w:tc>
          <w:tcPr>
            <w:tcW w:w="5902" w:type="dxa"/>
            <w:gridSpan w:val="6"/>
          </w:tcPr>
          <w:p w14:paraId="72031182" w14:textId="77777777" w:rsidR="00915564" w:rsidRDefault="00915564" w:rsidP="002A3957">
            <w:pPr>
              <w:pStyle w:val="Akapitzlist"/>
              <w:spacing w:line="360" w:lineRule="auto"/>
              <w:ind w:left="0"/>
            </w:pPr>
          </w:p>
        </w:tc>
      </w:tr>
      <w:tr w:rsidR="00F65E9A" w14:paraId="031D7E47" w14:textId="77777777" w:rsidTr="00BA5CCE">
        <w:tc>
          <w:tcPr>
            <w:tcW w:w="2406" w:type="dxa"/>
          </w:tcPr>
          <w:p w14:paraId="403474C8" w14:textId="7BFC150A" w:rsidR="00F65E9A" w:rsidRPr="00BA5CCE" w:rsidRDefault="00396367" w:rsidP="002A3957">
            <w:pPr>
              <w:pStyle w:val="Akapitzlist"/>
              <w:spacing w:line="360" w:lineRule="auto"/>
              <w:ind w:left="0"/>
            </w:pPr>
            <w:r>
              <w:t>Autor</w:t>
            </w:r>
            <w:r w:rsidR="00171134">
              <w:t>zy</w:t>
            </w:r>
          </w:p>
        </w:tc>
        <w:tc>
          <w:tcPr>
            <w:tcW w:w="5902" w:type="dxa"/>
            <w:gridSpan w:val="6"/>
          </w:tcPr>
          <w:p w14:paraId="3770F2C0" w14:textId="77777777" w:rsidR="00F65E9A" w:rsidRDefault="00F65E9A" w:rsidP="002A3957">
            <w:pPr>
              <w:pStyle w:val="Akapitzlist"/>
              <w:spacing w:line="360" w:lineRule="auto"/>
              <w:ind w:left="0"/>
            </w:pPr>
          </w:p>
        </w:tc>
      </w:tr>
      <w:tr w:rsidR="00032CBB" w14:paraId="242FF9D6" w14:textId="77777777" w:rsidTr="001F0148">
        <w:trPr>
          <w:trHeight w:val="438"/>
        </w:trPr>
        <w:tc>
          <w:tcPr>
            <w:tcW w:w="2406" w:type="dxa"/>
            <w:vMerge w:val="restart"/>
          </w:tcPr>
          <w:p w14:paraId="3ED0D954" w14:textId="5BCB1546" w:rsidR="00032CBB" w:rsidRDefault="00032CBB" w:rsidP="002A3957">
            <w:pPr>
              <w:pStyle w:val="Akapitzlist"/>
              <w:spacing w:line="360" w:lineRule="auto"/>
              <w:ind w:left="0"/>
            </w:pPr>
            <w:r>
              <w:t>Kierunek studiów</w:t>
            </w:r>
          </w:p>
        </w:tc>
        <w:tc>
          <w:tcPr>
            <w:tcW w:w="2951" w:type="dxa"/>
            <w:gridSpan w:val="3"/>
          </w:tcPr>
          <w:p w14:paraId="3FCA7891" w14:textId="51A86FDC" w:rsidR="00032CBB" w:rsidRDefault="00032CBB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t xml:space="preserve"> Farmacja </w:t>
            </w:r>
          </w:p>
        </w:tc>
        <w:tc>
          <w:tcPr>
            <w:tcW w:w="2951" w:type="dxa"/>
            <w:gridSpan w:val="3"/>
          </w:tcPr>
          <w:p w14:paraId="6D2E4C3F" w14:textId="45D82B94" w:rsidR="00032CBB" w:rsidRDefault="00032CBB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Analityka medyczna</w:t>
            </w:r>
          </w:p>
        </w:tc>
      </w:tr>
      <w:tr w:rsidR="00032CBB" w14:paraId="6F73D248" w14:textId="77777777" w:rsidTr="00296EF4">
        <w:trPr>
          <w:trHeight w:val="438"/>
        </w:trPr>
        <w:tc>
          <w:tcPr>
            <w:tcW w:w="2406" w:type="dxa"/>
            <w:vMerge/>
          </w:tcPr>
          <w:p w14:paraId="6E28E0EB" w14:textId="77777777" w:rsidR="00032CBB" w:rsidRDefault="00032CBB" w:rsidP="002A3957">
            <w:pPr>
              <w:pStyle w:val="Akapitzlist"/>
              <w:spacing w:line="360" w:lineRule="auto"/>
              <w:ind w:left="0"/>
            </w:pPr>
          </w:p>
        </w:tc>
        <w:tc>
          <w:tcPr>
            <w:tcW w:w="2951" w:type="dxa"/>
            <w:gridSpan w:val="3"/>
          </w:tcPr>
          <w:p w14:paraId="15CAA14A" w14:textId="61F0EDF8" w:rsidR="00032CBB" w:rsidRDefault="00032CBB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Kosmetologia st. I st.</w:t>
            </w:r>
          </w:p>
        </w:tc>
        <w:tc>
          <w:tcPr>
            <w:tcW w:w="2951" w:type="dxa"/>
            <w:gridSpan w:val="3"/>
          </w:tcPr>
          <w:p w14:paraId="314998B3" w14:textId="597C5D58" w:rsidR="00032CBB" w:rsidRDefault="00032CBB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Kosmetologia st. II st.</w:t>
            </w:r>
          </w:p>
        </w:tc>
      </w:tr>
      <w:tr w:rsidR="00083326" w14:paraId="003CC4B9" w14:textId="77777777" w:rsidTr="00BD4BFC">
        <w:trPr>
          <w:trHeight w:val="222"/>
        </w:trPr>
        <w:tc>
          <w:tcPr>
            <w:tcW w:w="2406" w:type="dxa"/>
            <w:vMerge w:val="restart"/>
          </w:tcPr>
          <w:p w14:paraId="5F903E6A" w14:textId="77940553" w:rsidR="00083326" w:rsidRDefault="00083326" w:rsidP="002A3957">
            <w:pPr>
              <w:pStyle w:val="Akapitzlist"/>
              <w:spacing w:line="360" w:lineRule="auto"/>
              <w:ind w:left="0"/>
            </w:pPr>
            <w:r>
              <w:t>Semestr</w:t>
            </w:r>
          </w:p>
        </w:tc>
        <w:tc>
          <w:tcPr>
            <w:tcW w:w="1180" w:type="dxa"/>
          </w:tcPr>
          <w:p w14:paraId="2A4DE7C2" w14:textId="46635C88" w:rsidR="0008332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 w:rsidRPr="0072715C">
              <w:t>1</w:t>
            </w:r>
            <w:r>
              <w:t>.</w:t>
            </w:r>
          </w:p>
        </w:tc>
        <w:tc>
          <w:tcPr>
            <w:tcW w:w="1180" w:type="dxa"/>
          </w:tcPr>
          <w:p w14:paraId="09C0B42E" w14:textId="1F3EC902" w:rsidR="00083326" w:rsidRPr="0072715C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2.</w:t>
            </w:r>
          </w:p>
        </w:tc>
        <w:tc>
          <w:tcPr>
            <w:tcW w:w="1181" w:type="dxa"/>
            <w:gridSpan w:val="2"/>
          </w:tcPr>
          <w:p w14:paraId="40CCECC0" w14:textId="40C564F0" w:rsidR="00083326" w:rsidRPr="0072715C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3.</w:t>
            </w:r>
          </w:p>
        </w:tc>
        <w:tc>
          <w:tcPr>
            <w:tcW w:w="1180" w:type="dxa"/>
          </w:tcPr>
          <w:p w14:paraId="10A369C1" w14:textId="5DB184A7" w:rsidR="00083326" w:rsidRPr="0072715C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4.</w:t>
            </w:r>
          </w:p>
        </w:tc>
        <w:tc>
          <w:tcPr>
            <w:tcW w:w="1181" w:type="dxa"/>
          </w:tcPr>
          <w:p w14:paraId="3BB740C6" w14:textId="6CAFA990" w:rsidR="00083326" w:rsidRPr="0072715C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 w:rsidRPr="0072715C">
              <w:t>5.</w:t>
            </w:r>
          </w:p>
        </w:tc>
      </w:tr>
      <w:tr w:rsidR="00083326" w14:paraId="2E67832D" w14:textId="77777777" w:rsidTr="00F505AC">
        <w:trPr>
          <w:trHeight w:val="222"/>
        </w:trPr>
        <w:tc>
          <w:tcPr>
            <w:tcW w:w="2406" w:type="dxa"/>
            <w:vMerge/>
          </w:tcPr>
          <w:p w14:paraId="1301FA41" w14:textId="77777777" w:rsidR="00083326" w:rsidRDefault="00083326" w:rsidP="002A3957">
            <w:pPr>
              <w:pStyle w:val="Akapitzlist"/>
              <w:spacing w:line="360" w:lineRule="auto"/>
              <w:ind w:left="0"/>
            </w:pPr>
          </w:p>
        </w:tc>
        <w:tc>
          <w:tcPr>
            <w:tcW w:w="1180" w:type="dxa"/>
          </w:tcPr>
          <w:p w14:paraId="0546AB43" w14:textId="7CA142DF" w:rsidR="0008332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 w:rsidR="008016A6" w:rsidRPr="008016A6">
              <w:t>6.</w:t>
            </w:r>
          </w:p>
        </w:tc>
        <w:tc>
          <w:tcPr>
            <w:tcW w:w="1180" w:type="dxa"/>
          </w:tcPr>
          <w:p w14:paraId="0324E6EF" w14:textId="40D11FD7" w:rsidR="00083326" w:rsidRPr="008016A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="008016A6">
              <w:rPr>
                <w:color w:val="BFBFBF" w:themeColor="background1" w:themeShade="BF"/>
              </w:rPr>
              <w:t xml:space="preserve"> </w:t>
            </w:r>
            <w:r w:rsidR="008016A6">
              <w:t>7.</w:t>
            </w:r>
          </w:p>
        </w:tc>
        <w:tc>
          <w:tcPr>
            <w:tcW w:w="1181" w:type="dxa"/>
            <w:gridSpan w:val="2"/>
          </w:tcPr>
          <w:p w14:paraId="39BC1E24" w14:textId="569E1465" w:rsidR="00083326" w:rsidRPr="008016A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="008016A6">
              <w:rPr>
                <w:color w:val="BFBFBF" w:themeColor="background1" w:themeShade="BF"/>
              </w:rPr>
              <w:t xml:space="preserve"> </w:t>
            </w:r>
            <w:r w:rsidR="008016A6">
              <w:t>8.</w:t>
            </w:r>
          </w:p>
        </w:tc>
        <w:tc>
          <w:tcPr>
            <w:tcW w:w="1180" w:type="dxa"/>
          </w:tcPr>
          <w:p w14:paraId="00DD1138" w14:textId="64E05780" w:rsidR="00083326" w:rsidRPr="008016A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="008016A6">
              <w:rPr>
                <w:color w:val="BFBFBF" w:themeColor="background1" w:themeShade="BF"/>
              </w:rPr>
              <w:t xml:space="preserve"> </w:t>
            </w:r>
            <w:r w:rsidR="008016A6">
              <w:t>9.</w:t>
            </w:r>
          </w:p>
        </w:tc>
        <w:tc>
          <w:tcPr>
            <w:tcW w:w="1181" w:type="dxa"/>
          </w:tcPr>
          <w:p w14:paraId="4DEA3E5E" w14:textId="499D5B65" w:rsidR="00083326" w:rsidRPr="008016A6" w:rsidRDefault="0072715C" w:rsidP="002A3957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="008016A6">
              <w:rPr>
                <w:color w:val="BFBFBF" w:themeColor="background1" w:themeShade="BF"/>
              </w:rPr>
              <w:t xml:space="preserve"> </w:t>
            </w:r>
            <w:r w:rsidR="008016A6">
              <w:t>10.</w:t>
            </w:r>
          </w:p>
        </w:tc>
      </w:tr>
      <w:tr w:rsidR="00915564" w14:paraId="6111ABFE" w14:textId="77777777" w:rsidTr="00BA5CCE">
        <w:tc>
          <w:tcPr>
            <w:tcW w:w="2406" w:type="dxa"/>
          </w:tcPr>
          <w:p w14:paraId="3653AA0D" w14:textId="3ABC33E2" w:rsidR="00915564" w:rsidRDefault="006468C0" w:rsidP="002A3957">
            <w:pPr>
              <w:pStyle w:val="Akapitzlist"/>
              <w:spacing w:line="360" w:lineRule="auto"/>
              <w:ind w:left="0"/>
            </w:pPr>
            <w:r>
              <w:t>Przedmiot(y)</w:t>
            </w:r>
            <w:r w:rsidR="004302B3">
              <w:t xml:space="preserve"> </w:t>
            </w:r>
          </w:p>
        </w:tc>
        <w:tc>
          <w:tcPr>
            <w:tcW w:w="5902" w:type="dxa"/>
            <w:gridSpan w:val="6"/>
          </w:tcPr>
          <w:p w14:paraId="42AF7B15" w14:textId="77777777" w:rsidR="00915564" w:rsidRDefault="00915564" w:rsidP="002A3957">
            <w:pPr>
              <w:pStyle w:val="Akapitzlist"/>
              <w:spacing w:line="360" w:lineRule="auto"/>
              <w:ind w:left="0"/>
            </w:pPr>
          </w:p>
        </w:tc>
      </w:tr>
    </w:tbl>
    <w:p w14:paraId="711F8F17" w14:textId="77777777" w:rsidR="002A3957" w:rsidRPr="00A02BF5" w:rsidRDefault="002A3957" w:rsidP="002A3957">
      <w:pPr>
        <w:pStyle w:val="Akapitzlist"/>
        <w:spacing w:line="360" w:lineRule="auto"/>
        <w:ind w:left="708"/>
      </w:pPr>
    </w:p>
    <w:sectPr w:rsidR="002A3957" w:rsidRPr="00A02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C572C"/>
    <w:multiLevelType w:val="hybridMultilevel"/>
    <w:tmpl w:val="F95AB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DB321B"/>
    <w:rsid w:val="00032CBB"/>
    <w:rsid w:val="0003790B"/>
    <w:rsid w:val="00083326"/>
    <w:rsid w:val="000E6408"/>
    <w:rsid w:val="00171134"/>
    <w:rsid w:val="001750CF"/>
    <w:rsid w:val="001C1978"/>
    <w:rsid w:val="001F451D"/>
    <w:rsid w:val="00234F6E"/>
    <w:rsid w:val="002A3957"/>
    <w:rsid w:val="002B0D34"/>
    <w:rsid w:val="00384B34"/>
    <w:rsid w:val="00396367"/>
    <w:rsid w:val="003D7AC9"/>
    <w:rsid w:val="004302B3"/>
    <w:rsid w:val="004571DA"/>
    <w:rsid w:val="00535383"/>
    <w:rsid w:val="005355B7"/>
    <w:rsid w:val="005748E7"/>
    <w:rsid w:val="005818CF"/>
    <w:rsid w:val="006468C0"/>
    <w:rsid w:val="00674849"/>
    <w:rsid w:val="0069522C"/>
    <w:rsid w:val="00696273"/>
    <w:rsid w:val="00722F85"/>
    <w:rsid w:val="0072715C"/>
    <w:rsid w:val="00754A65"/>
    <w:rsid w:val="008016A6"/>
    <w:rsid w:val="00805510"/>
    <w:rsid w:val="008309BB"/>
    <w:rsid w:val="00836662"/>
    <w:rsid w:val="00880BFD"/>
    <w:rsid w:val="008C57DD"/>
    <w:rsid w:val="00915564"/>
    <w:rsid w:val="009248F9"/>
    <w:rsid w:val="009E3BC6"/>
    <w:rsid w:val="00A02BF5"/>
    <w:rsid w:val="00A47516"/>
    <w:rsid w:val="00AF7181"/>
    <w:rsid w:val="00BA5CCE"/>
    <w:rsid w:val="00BE29F1"/>
    <w:rsid w:val="00C136E0"/>
    <w:rsid w:val="00C2559C"/>
    <w:rsid w:val="00C34374"/>
    <w:rsid w:val="00C7431C"/>
    <w:rsid w:val="00D36053"/>
    <w:rsid w:val="00D42558"/>
    <w:rsid w:val="00D62323"/>
    <w:rsid w:val="00D651D6"/>
    <w:rsid w:val="00D71F7D"/>
    <w:rsid w:val="00DC6E04"/>
    <w:rsid w:val="00DE2BDE"/>
    <w:rsid w:val="00E10F62"/>
    <w:rsid w:val="00E335B7"/>
    <w:rsid w:val="00E95E4C"/>
    <w:rsid w:val="00EC138E"/>
    <w:rsid w:val="00F65E9A"/>
    <w:rsid w:val="00F84D63"/>
    <w:rsid w:val="00F86778"/>
    <w:rsid w:val="496BD344"/>
    <w:rsid w:val="64D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321B"/>
  <w15:chartTrackingRefBased/>
  <w15:docId w15:val="{C117FC5C-720A-4F6E-9C43-F8F9FA38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56F5739F9CC942B909986452F99D26" ma:contentTypeVersion="10" ma:contentTypeDescription="Utwórz nowy dokument." ma:contentTypeScope="" ma:versionID="be1d2ebd36b9d5ef1958e7d7a0d8c4f0">
  <xsd:schema xmlns:xsd="http://www.w3.org/2001/XMLSchema" xmlns:xs="http://www.w3.org/2001/XMLSchema" xmlns:p="http://schemas.microsoft.com/office/2006/metadata/properties" xmlns:ns2="a97142c2-1f45-469f-bf1c-e89ff344eda6" targetNamespace="http://schemas.microsoft.com/office/2006/metadata/properties" ma:root="true" ma:fieldsID="03875614591728b562b859740f92433b" ns2:_="">
    <xsd:import namespace="a97142c2-1f45-469f-bf1c-e89ff344e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42c2-1f45-469f-bf1c-e89ff344e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142c2-1f45-469f-bf1c-e89ff344ed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E35175-F9CE-4419-A26F-B7AD3638D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142c2-1f45-469f-bf1c-e89ff344e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34386-B3EA-414F-81B9-8238A6552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FB959-E46B-4C90-BE7E-38864278B09B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a97142c2-1f45-469f-bf1c-e89ff344eda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Sobczynski</dc:creator>
  <cp:keywords/>
  <dc:description/>
  <cp:lastModifiedBy>Jan Sobczynski</cp:lastModifiedBy>
  <cp:revision>59</cp:revision>
  <dcterms:created xsi:type="dcterms:W3CDTF">2024-12-29T12:34:00Z</dcterms:created>
  <dcterms:modified xsi:type="dcterms:W3CDTF">2025-01-14T10:24:00Z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0x0101007D56F5739F9CC942B909986452F99D26</vt:lpwstr>
  </property>
  <property fmtid="{D5CDD505-2E9C-101B-9397-08002B2CF9AE}" pid="3" name="MediaServiceImageTags">
    <vt:lpwstr/>
  </property>
</Properties>
</file>