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32C" w:rsidRPr="005F0578" w:rsidRDefault="0092032C" w:rsidP="00DA41A8">
      <w:bookmarkStart w:id="0" w:name="_GoBack"/>
      <w:bookmarkEnd w:id="0"/>
    </w:p>
    <w:p w:rsidR="0092032C" w:rsidRPr="00DA41A8" w:rsidRDefault="00DA41A8" w:rsidP="00DA41A8">
      <w:pPr>
        <w:rPr>
          <w:b/>
        </w:rPr>
      </w:pPr>
      <w:r w:rsidRPr="00DA41A8">
        <w:rPr>
          <w:b/>
        </w:rPr>
        <w:t>Notatka Służbowa</w:t>
      </w:r>
    </w:p>
    <w:p w:rsidR="0092032C" w:rsidRPr="00DA41A8" w:rsidRDefault="0092032C" w:rsidP="00DA41A8">
      <w:pPr>
        <w:rPr>
          <w:b/>
        </w:rPr>
      </w:pPr>
      <w:r w:rsidRPr="00DA41A8">
        <w:rPr>
          <w:b/>
        </w:rPr>
        <w:t>sporządzona w ……………………………….</w:t>
      </w:r>
    </w:p>
    <w:p w:rsidR="0092032C" w:rsidRPr="00DA41A8" w:rsidRDefault="0092032C" w:rsidP="00DA41A8">
      <w:pPr>
        <w:rPr>
          <w:b/>
        </w:rPr>
      </w:pPr>
      <w:r w:rsidRPr="00DA41A8">
        <w:rPr>
          <w:b/>
        </w:rPr>
        <w:t>w dniu ……………………..</w:t>
      </w:r>
    </w:p>
    <w:p w:rsidR="0092032C" w:rsidRPr="005F0578" w:rsidRDefault="0092032C" w:rsidP="00DA41A8"/>
    <w:p w:rsidR="0092032C" w:rsidRPr="005F0578" w:rsidRDefault="0092032C" w:rsidP="00DA41A8"/>
    <w:p w:rsidR="0092032C" w:rsidRPr="005F0578" w:rsidRDefault="0092032C" w:rsidP="005F0578">
      <w:pPr>
        <w:ind w:right="-1"/>
        <w:rPr>
          <w:szCs w:val="24"/>
        </w:rPr>
      </w:pPr>
      <w:r w:rsidRPr="00DA41A8">
        <w:t>W dniu ………………… o godz</w:t>
      </w:r>
      <w:r w:rsidR="00DD5AEC" w:rsidRPr="00DA41A8">
        <w:t>inie</w:t>
      </w:r>
      <w:r w:rsidRPr="00DA41A8">
        <w:t xml:space="preserve"> ………</w:t>
      </w:r>
      <w:r w:rsidR="00DD5AEC" w:rsidRPr="00DA41A8">
        <w:t>…….</w:t>
      </w:r>
      <w:r w:rsidR="005F0578" w:rsidRPr="00DA41A8">
        <w:t>…</w:t>
      </w:r>
      <w:r w:rsidRPr="00DA41A8">
        <w:t xml:space="preserve">… </w:t>
      </w:r>
      <w:r w:rsidR="0023657E" w:rsidRPr="005F0578">
        <w:rPr>
          <w:szCs w:val="24"/>
        </w:rPr>
        <w:t>w</w:t>
      </w:r>
      <w:r w:rsidR="00DA41A8">
        <w:rPr>
          <w:szCs w:val="24"/>
        </w:rPr>
        <w:t xml:space="preserve"> </w:t>
      </w:r>
      <w:r w:rsidRPr="005F0578">
        <w:rPr>
          <w:szCs w:val="24"/>
        </w:rPr>
        <w:t>…</w:t>
      </w:r>
      <w:r w:rsidR="00DA41A8">
        <w:rPr>
          <w:szCs w:val="24"/>
        </w:rPr>
        <w:t>………….</w:t>
      </w:r>
      <w:r w:rsidR="00DD5AEC">
        <w:rPr>
          <w:szCs w:val="24"/>
        </w:rPr>
        <w:t>.</w:t>
      </w:r>
      <w:r w:rsidRPr="005F0578">
        <w:rPr>
          <w:szCs w:val="24"/>
        </w:rPr>
        <w:t>…………………………</w:t>
      </w:r>
      <w:r w:rsidR="005F0578">
        <w:rPr>
          <w:szCs w:val="24"/>
        </w:rPr>
        <w:t>….</w:t>
      </w:r>
      <w:r w:rsidRPr="005F0578">
        <w:rPr>
          <w:szCs w:val="24"/>
        </w:rPr>
        <w:t>………</w:t>
      </w:r>
    </w:p>
    <w:p w:rsidR="0092032C" w:rsidRPr="005F0578" w:rsidRDefault="0092032C" w:rsidP="005F0578">
      <w:pPr>
        <w:ind w:right="-1"/>
        <w:rPr>
          <w:szCs w:val="24"/>
        </w:rPr>
      </w:pPr>
      <w:r w:rsidRPr="005F0578">
        <w:rPr>
          <w:szCs w:val="24"/>
        </w:rPr>
        <w:t>…………………………………………………………………………………………………………………</w:t>
      </w:r>
      <w:r w:rsidR="0023657E" w:rsidRPr="005F0578">
        <w:rPr>
          <w:szCs w:val="24"/>
        </w:rPr>
        <w:t>…………………………………………………………………………………………………………</w:t>
      </w:r>
      <w:r w:rsidR="005F0578">
        <w:rPr>
          <w:szCs w:val="24"/>
        </w:rPr>
        <w:t>…………………………..</w:t>
      </w:r>
      <w:r w:rsidR="0023657E" w:rsidRPr="005F0578">
        <w:rPr>
          <w:szCs w:val="24"/>
        </w:rPr>
        <w:t>……</w:t>
      </w:r>
      <w:r w:rsidR="00DA41A8">
        <w:rPr>
          <w:szCs w:val="24"/>
        </w:rPr>
        <w:t>……</w:t>
      </w:r>
    </w:p>
    <w:p w:rsidR="0092032C" w:rsidRPr="005F0578" w:rsidRDefault="0092032C" w:rsidP="005F0578">
      <w:pPr>
        <w:ind w:right="-1"/>
        <w:rPr>
          <w:szCs w:val="24"/>
        </w:rPr>
      </w:pPr>
      <w:r w:rsidRPr="005F0578">
        <w:rPr>
          <w:szCs w:val="24"/>
        </w:rPr>
        <w:t>(nazwa i adres</w:t>
      </w:r>
      <w:r w:rsidR="00DA41A8">
        <w:rPr>
          <w:szCs w:val="24"/>
        </w:rPr>
        <w:t xml:space="preserve"> jednostki</w:t>
      </w:r>
      <w:r w:rsidRPr="005F0578">
        <w:rPr>
          <w:szCs w:val="24"/>
        </w:rPr>
        <w:t>, w której nastąpiła ekspozycja)</w:t>
      </w:r>
    </w:p>
    <w:p w:rsidR="0092032C" w:rsidRPr="005F0578" w:rsidRDefault="0092032C" w:rsidP="00DA41A8"/>
    <w:p w:rsidR="0092032C" w:rsidRPr="005F0578" w:rsidRDefault="005F0578" w:rsidP="00DA41A8">
      <w:r>
        <w:t>d</w:t>
      </w:r>
      <w:r w:rsidR="0092032C" w:rsidRPr="005F0578">
        <w:t>oszło do ekspozycji zawodowej u …………………………………………</w:t>
      </w:r>
      <w:r w:rsidR="0023657E" w:rsidRPr="005F0578">
        <w:t>……………………………..</w:t>
      </w:r>
      <w:r w:rsidR="0092032C" w:rsidRPr="005F0578">
        <w:t>………………………………</w:t>
      </w:r>
      <w:r w:rsidR="00DA41A8">
        <w:t>…………</w:t>
      </w:r>
      <w:r w:rsidR="0092032C" w:rsidRPr="005F0578">
        <w:t>…………</w:t>
      </w:r>
    </w:p>
    <w:p w:rsidR="0092032C" w:rsidRPr="005F0578" w:rsidRDefault="005F0578" w:rsidP="00DA41A8">
      <w:r>
        <w:t>(i</w:t>
      </w:r>
      <w:r w:rsidR="0092032C" w:rsidRPr="005F0578">
        <w:t>mię i nazwisko osoby eksponowanej</w:t>
      </w:r>
      <w:r>
        <w:t>)</w:t>
      </w:r>
    </w:p>
    <w:p w:rsidR="0092032C" w:rsidRPr="005F0578" w:rsidRDefault="0092032C" w:rsidP="00DA41A8"/>
    <w:p w:rsidR="0092032C" w:rsidRPr="005F0578" w:rsidRDefault="0092032C" w:rsidP="005F0578">
      <w:pPr>
        <w:ind w:right="-1"/>
        <w:rPr>
          <w:szCs w:val="24"/>
        </w:rPr>
      </w:pPr>
      <w:r w:rsidRPr="005F0578">
        <w:rPr>
          <w:szCs w:val="24"/>
        </w:rPr>
        <w:t>zatrudnionego na stanowisku/</w:t>
      </w:r>
      <w:r w:rsidR="00DA41A8">
        <w:rPr>
          <w:szCs w:val="24"/>
        </w:rPr>
        <w:t xml:space="preserve"> osoby </w:t>
      </w:r>
      <w:r w:rsidRPr="005F0578">
        <w:rPr>
          <w:szCs w:val="24"/>
        </w:rPr>
        <w:t>stud</w:t>
      </w:r>
      <w:r w:rsidR="00DA41A8">
        <w:rPr>
          <w:szCs w:val="24"/>
        </w:rPr>
        <w:t>iującej</w:t>
      </w:r>
      <w:r w:rsidRPr="005F0578">
        <w:rPr>
          <w:szCs w:val="24"/>
        </w:rPr>
        <w:t xml:space="preserve"> ……………………………………</w:t>
      </w:r>
      <w:r w:rsidR="0023657E" w:rsidRPr="005F0578">
        <w:rPr>
          <w:szCs w:val="24"/>
        </w:rPr>
        <w:t>…………………………………….</w:t>
      </w:r>
      <w:r w:rsidRPr="005F0578">
        <w:rPr>
          <w:szCs w:val="24"/>
        </w:rPr>
        <w:t>……………………………………</w:t>
      </w:r>
      <w:r w:rsidR="00DA41A8">
        <w:rPr>
          <w:szCs w:val="24"/>
        </w:rPr>
        <w:t>…………</w:t>
      </w:r>
      <w:r w:rsidRPr="005F0578">
        <w:rPr>
          <w:szCs w:val="24"/>
        </w:rPr>
        <w:t>….</w:t>
      </w:r>
    </w:p>
    <w:p w:rsidR="0092032C" w:rsidRPr="005F0578" w:rsidRDefault="005F0578" w:rsidP="005F0578">
      <w:pPr>
        <w:ind w:right="-1"/>
        <w:rPr>
          <w:szCs w:val="24"/>
        </w:rPr>
      </w:pPr>
      <w:r>
        <w:rPr>
          <w:szCs w:val="24"/>
        </w:rPr>
        <w:t>(s</w:t>
      </w:r>
      <w:r w:rsidR="0092032C" w:rsidRPr="005F0578">
        <w:rPr>
          <w:szCs w:val="24"/>
        </w:rPr>
        <w:t>tanowisko nauczyciela lub rok i kierunek studiów</w:t>
      </w:r>
      <w:r w:rsidR="0092032C" w:rsidRPr="005F0578">
        <w:rPr>
          <w:i/>
          <w:szCs w:val="24"/>
        </w:rPr>
        <w:t xml:space="preserve"> </w:t>
      </w:r>
      <w:r w:rsidR="00DA41A8">
        <w:rPr>
          <w:szCs w:val="24"/>
        </w:rPr>
        <w:t xml:space="preserve">osoby </w:t>
      </w:r>
      <w:r w:rsidR="00DA41A8" w:rsidRPr="005F0578">
        <w:rPr>
          <w:szCs w:val="24"/>
        </w:rPr>
        <w:t>stud</w:t>
      </w:r>
      <w:r w:rsidR="00DA41A8">
        <w:rPr>
          <w:szCs w:val="24"/>
        </w:rPr>
        <w:t>iującej</w:t>
      </w:r>
      <w:r w:rsidRPr="005F0578">
        <w:rPr>
          <w:szCs w:val="24"/>
        </w:rPr>
        <w:t>)</w:t>
      </w:r>
    </w:p>
    <w:p w:rsidR="0092032C" w:rsidRPr="005F0578" w:rsidRDefault="0092032C" w:rsidP="00DA41A8"/>
    <w:p w:rsidR="0092032C" w:rsidRPr="005F0578" w:rsidRDefault="006752F0" w:rsidP="005F0578">
      <w:pPr>
        <w:ind w:right="-1"/>
        <w:rPr>
          <w:szCs w:val="24"/>
        </w:rPr>
      </w:pPr>
      <w:r w:rsidRPr="005F0578">
        <w:rPr>
          <w:szCs w:val="24"/>
        </w:rPr>
        <w:t>polegającej na …………………………………………………………………………………………</w:t>
      </w:r>
      <w:r w:rsidR="0023657E" w:rsidRPr="005F0578">
        <w:rPr>
          <w:szCs w:val="24"/>
        </w:rPr>
        <w:t>…..</w:t>
      </w:r>
      <w:r w:rsidRPr="005F0578">
        <w:rPr>
          <w:szCs w:val="24"/>
        </w:rPr>
        <w:t>……………………</w:t>
      </w:r>
      <w:r w:rsidR="00DA41A8">
        <w:rPr>
          <w:szCs w:val="24"/>
        </w:rPr>
        <w:t>……………</w:t>
      </w:r>
    </w:p>
    <w:p w:rsidR="006752F0" w:rsidRPr="005F0578" w:rsidRDefault="006752F0" w:rsidP="005F0578">
      <w:pPr>
        <w:ind w:right="-1"/>
        <w:rPr>
          <w:szCs w:val="24"/>
        </w:rPr>
      </w:pPr>
      <w:r w:rsidRPr="005F0578">
        <w:rPr>
          <w:szCs w:val="24"/>
        </w:rPr>
        <w:t>……………………</w:t>
      </w:r>
      <w:r w:rsidR="0023657E" w:rsidRPr="005F0578">
        <w:rPr>
          <w:szCs w:val="24"/>
        </w:rPr>
        <w:t>……………………………………………………………………</w:t>
      </w:r>
      <w:r w:rsidRPr="005F0578">
        <w:rPr>
          <w:szCs w:val="24"/>
        </w:rPr>
        <w:t>………………………</w:t>
      </w:r>
      <w:r w:rsidR="00DA41A8">
        <w:rPr>
          <w:szCs w:val="24"/>
        </w:rPr>
        <w:t>…………….</w:t>
      </w:r>
      <w:r w:rsidRPr="005F0578">
        <w:rPr>
          <w:szCs w:val="24"/>
        </w:rPr>
        <w:t>.</w:t>
      </w:r>
    </w:p>
    <w:p w:rsidR="00DA41A8" w:rsidRDefault="006752F0" w:rsidP="005F0578">
      <w:pPr>
        <w:ind w:right="-1"/>
        <w:rPr>
          <w:szCs w:val="24"/>
        </w:rPr>
      </w:pPr>
      <w:r w:rsidRPr="005F0578">
        <w:rPr>
          <w:szCs w:val="24"/>
        </w:rPr>
        <w:t>………………………………………………………………………………………………</w:t>
      </w:r>
      <w:r w:rsidR="0023657E" w:rsidRPr="005F0578">
        <w:rPr>
          <w:szCs w:val="24"/>
        </w:rPr>
        <w:t>…………………</w:t>
      </w:r>
      <w:r w:rsidR="00DA41A8">
        <w:rPr>
          <w:szCs w:val="24"/>
        </w:rPr>
        <w:t>………………</w:t>
      </w:r>
    </w:p>
    <w:p w:rsidR="006752F0" w:rsidRPr="005F0578" w:rsidRDefault="006752F0" w:rsidP="005F0578">
      <w:pPr>
        <w:ind w:right="-1"/>
        <w:rPr>
          <w:szCs w:val="24"/>
        </w:rPr>
      </w:pPr>
      <w:r w:rsidRPr="005F0578">
        <w:rPr>
          <w:szCs w:val="24"/>
        </w:rPr>
        <w:t>(opis zdarzenia)</w:t>
      </w:r>
    </w:p>
    <w:p w:rsidR="006752F0" w:rsidRPr="005F0578" w:rsidRDefault="006752F0" w:rsidP="005F0578">
      <w:pPr>
        <w:ind w:right="-1"/>
        <w:rPr>
          <w:szCs w:val="24"/>
        </w:rPr>
      </w:pPr>
    </w:p>
    <w:p w:rsidR="006752F0" w:rsidRPr="005F0578" w:rsidRDefault="006752F0" w:rsidP="005F0578">
      <w:pPr>
        <w:ind w:right="-1"/>
        <w:rPr>
          <w:szCs w:val="24"/>
        </w:rPr>
      </w:pPr>
      <w:r w:rsidRPr="005F0578">
        <w:rPr>
          <w:szCs w:val="24"/>
        </w:rPr>
        <w:t xml:space="preserve">Wdrożono następujące procedury </w:t>
      </w:r>
      <w:proofErr w:type="spellStart"/>
      <w:r w:rsidRPr="005F0578">
        <w:rPr>
          <w:szCs w:val="24"/>
        </w:rPr>
        <w:t>poekspozycyjne</w:t>
      </w:r>
      <w:proofErr w:type="spellEnd"/>
      <w:r w:rsidRPr="005F0578">
        <w:rPr>
          <w:szCs w:val="24"/>
        </w:rPr>
        <w:t xml:space="preserve"> ……………………………………</w:t>
      </w:r>
      <w:r w:rsidR="005F0578">
        <w:rPr>
          <w:szCs w:val="24"/>
        </w:rPr>
        <w:t>………………………………………………….</w:t>
      </w:r>
      <w:r w:rsidRPr="005F0578">
        <w:rPr>
          <w:szCs w:val="24"/>
        </w:rPr>
        <w:t>………………</w:t>
      </w:r>
      <w:r w:rsidR="00DA41A8">
        <w:rPr>
          <w:szCs w:val="24"/>
        </w:rPr>
        <w:t>……………….</w:t>
      </w:r>
      <w:r w:rsidRPr="005F0578">
        <w:rPr>
          <w:szCs w:val="24"/>
        </w:rPr>
        <w:t>………</w:t>
      </w:r>
    </w:p>
    <w:p w:rsidR="006752F0" w:rsidRPr="005F0578" w:rsidRDefault="006752F0" w:rsidP="005F0578">
      <w:pPr>
        <w:ind w:right="-1"/>
        <w:rPr>
          <w:szCs w:val="24"/>
        </w:rPr>
      </w:pPr>
      <w:r w:rsidRPr="005F0578">
        <w:rPr>
          <w:szCs w:val="24"/>
        </w:rPr>
        <w:t>…………………………………………………</w:t>
      </w:r>
      <w:r w:rsidR="0023657E" w:rsidRPr="005F0578">
        <w:rPr>
          <w:szCs w:val="24"/>
        </w:rPr>
        <w:t>………………………………………………………………</w:t>
      </w:r>
      <w:r w:rsidR="00DA41A8">
        <w:rPr>
          <w:szCs w:val="24"/>
        </w:rPr>
        <w:t>………………</w:t>
      </w:r>
    </w:p>
    <w:p w:rsidR="006752F0" w:rsidRPr="005F0578" w:rsidRDefault="006752F0" w:rsidP="005F0578">
      <w:pPr>
        <w:ind w:right="-1"/>
        <w:rPr>
          <w:szCs w:val="24"/>
        </w:rPr>
      </w:pPr>
      <w:r w:rsidRPr="005F0578">
        <w:rPr>
          <w:szCs w:val="24"/>
        </w:rPr>
        <w:t>…………………………………………</w:t>
      </w:r>
      <w:r w:rsidR="0023657E" w:rsidRPr="005F0578">
        <w:rPr>
          <w:szCs w:val="24"/>
        </w:rPr>
        <w:t>…………………………………………………………………….</w:t>
      </w:r>
      <w:r w:rsidRPr="005F0578">
        <w:rPr>
          <w:szCs w:val="24"/>
        </w:rPr>
        <w:t>…</w:t>
      </w:r>
      <w:r w:rsidR="00DA41A8">
        <w:rPr>
          <w:szCs w:val="24"/>
        </w:rPr>
        <w:t>…………….</w:t>
      </w:r>
    </w:p>
    <w:p w:rsidR="006752F0" w:rsidRPr="005F0578" w:rsidRDefault="006D2AF8" w:rsidP="005F0578">
      <w:pPr>
        <w:ind w:right="-1"/>
        <w:rPr>
          <w:szCs w:val="24"/>
        </w:rPr>
      </w:pPr>
      <w:r w:rsidRPr="005F0578">
        <w:rPr>
          <w:szCs w:val="24"/>
        </w:rPr>
        <w:t>i</w:t>
      </w:r>
      <w:r w:rsidR="006752F0" w:rsidRPr="005F0578">
        <w:rPr>
          <w:szCs w:val="24"/>
        </w:rPr>
        <w:t xml:space="preserve"> skierowano poszkodowanego do ………………………………………………………</w:t>
      </w:r>
      <w:r w:rsidR="0023657E" w:rsidRPr="005F0578">
        <w:rPr>
          <w:szCs w:val="24"/>
        </w:rPr>
        <w:t>………………………………</w:t>
      </w:r>
      <w:r w:rsidR="006752F0" w:rsidRPr="005F0578">
        <w:rPr>
          <w:szCs w:val="24"/>
        </w:rPr>
        <w:t>………………………</w:t>
      </w:r>
      <w:r w:rsidR="00DA41A8">
        <w:rPr>
          <w:szCs w:val="24"/>
        </w:rPr>
        <w:t>……………</w:t>
      </w:r>
      <w:r w:rsidR="006752F0" w:rsidRPr="005F0578">
        <w:rPr>
          <w:szCs w:val="24"/>
        </w:rPr>
        <w:t>…..</w:t>
      </w:r>
    </w:p>
    <w:p w:rsidR="006D2AF8" w:rsidRPr="005F0578" w:rsidRDefault="005F0578" w:rsidP="005F0578">
      <w:pPr>
        <w:ind w:right="-1"/>
        <w:rPr>
          <w:szCs w:val="24"/>
        </w:rPr>
      </w:pPr>
      <w:r w:rsidRPr="005F0578">
        <w:rPr>
          <w:szCs w:val="24"/>
        </w:rPr>
        <w:t>(</w:t>
      </w:r>
      <w:r w:rsidR="006D2AF8" w:rsidRPr="005F0578">
        <w:rPr>
          <w:szCs w:val="24"/>
        </w:rPr>
        <w:t xml:space="preserve">nazwa </w:t>
      </w:r>
      <w:r w:rsidR="0023657E" w:rsidRPr="005F0578">
        <w:rPr>
          <w:szCs w:val="24"/>
        </w:rPr>
        <w:t>i siedziba ZOZ</w:t>
      </w:r>
      <w:r w:rsidRPr="005F0578">
        <w:rPr>
          <w:szCs w:val="24"/>
        </w:rPr>
        <w:t>)</w:t>
      </w:r>
    </w:p>
    <w:p w:rsidR="006D2AF8" w:rsidRPr="005F0578" w:rsidRDefault="006D2AF8" w:rsidP="005F0578">
      <w:pPr>
        <w:ind w:right="-1"/>
        <w:rPr>
          <w:szCs w:val="24"/>
        </w:rPr>
      </w:pPr>
    </w:p>
    <w:p w:rsidR="007A5561" w:rsidRPr="005F0578" w:rsidRDefault="007A5561" w:rsidP="00DA41A8">
      <w:pPr>
        <w:pStyle w:val="Akapitzlist"/>
        <w:numPr>
          <w:ilvl w:val="0"/>
          <w:numId w:val="15"/>
        </w:numPr>
      </w:pPr>
      <w:r w:rsidRPr="005F0578">
        <w:t>wraz z pacjentem stanowiącym potencjalne źródło zakażeni</w:t>
      </w:r>
      <w:r w:rsidR="0089413B">
        <w:rPr>
          <w:vertAlign w:val="superscript"/>
        </w:rPr>
        <w:t>*</w:t>
      </w:r>
    </w:p>
    <w:p w:rsidR="006D2AF8" w:rsidRPr="005F0578" w:rsidRDefault="006D2AF8" w:rsidP="00DA41A8">
      <w:pPr>
        <w:pStyle w:val="Akapitzlist"/>
        <w:numPr>
          <w:ilvl w:val="0"/>
          <w:numId w:val="15"/>
        </w:numPr>
      </w:pPr>
      <w:r w:rsidRPr="005F0578">
        <w:t>wraz z próbką krwi pacjenta stanowiącego potencjalne źródło zakażenia</w:t>
      </w:r>
      <w:r w:rsidR="0089413B">
        <w:rPr>
          <w:vertAlign w:val="superscript"/>
        </w:rPr>
        <w:t>*</w:t>
      </w:r>
    </w:p>
    <w:p w:rsidR="007A5561" w:rsidRPr="005F0578" w:rsidRDefault="005E31D1" w:rsidP="00DA41A8">
      <w:pPr>
        <w:pStyle w:val="Akapitzlist"/>
        <w:numPr>
          <w:ilvl w:val="0"/>
          <w:numId w:val="15"/>
        </w:numPr>
      </w:pPr>
      <w:r w:rsidRPr="005F0578">
        <w:t>b</w:t>
      </w:r>
      <w:r w:rsidR="007A5561" w:rsidRPr="005F0578">
        <w:t>ez pacjenta i bez próbki krwi</w:t>
      </w:r>
      <w:r w:rsidR="0089413B">
        <w:rPr>
          <w:vertAlign w:val="superscript"/>
        </w:rPr>
        <w:t>*</w:t>
      </w:r>
    </w:p>
    <w:p w:rsidR="00DA41A8" w:rsidRPr="00DA41A8" w:rsidRDefault="00DA41A8" w:rsidP="00DA41A8">
      <w:pPr>
        <w:ind w:right="-1"/>
      </w:pPr>
      <w:r w:rsidRPr="00DA41A8">
        <w:rPr>
          <w:szCs w:val="24"/>
        </w:rPr>
        <w:t>(</w:t>
      </w:r>
      <w:r w:rsidRPr="00DA41A8">
        <w:rPr>
          <w:szCs w:val="24"/>
          <w:vertAlign w:val="superscript"/>
        </w:rPr>
        <w:t>*</w:t>
      </w:r>
      <w:r>
        <w:rPr>
          <w:szCs w:val="24"/>
        </w:rPr>
        <w:t>n</w:t>
      </w:r>
      <w:r w:rsidRPr="00DA41A8">
        <w:rPr>
          <w:szCs w:val="24"/>
        </w:rPr>
        <w:t>iepotrzebne skreślić</w:t>
      </w:r>
      <w:r>
        <w:rPr>
          <w:szCs w:val="24"/>
        </w:rPr>
        <w:t>)</w:t>
      </w:r>
    </w:p>
    <w:p w:rsidR="006D2AF8" w:rsidRPr="005F0578" w:rsidRDefault="006D2AF8" w:rsidP="005F0578">
      <w:pPr>
        <w:ind w:right="-1"/>
        <w:rPr>
          <w:szCs w:val="24"/>
        </w:rPr>
      </w:pPr>
    </w:p>
    <w:p w:rsidR="006D2AF8" w:rsidRPr="005F0578" w:rsidRDefault="006D2AF8" w:rsidP="005F0578">
      <w:pPr>
        <w:ind w:right="-1"/>
        <w:rPr>
          <w:szCs w:val="24"/>
        </w:rPr>
      </w:pPr>
    </w:p>
    <w:p w:rsidR="006D2AF8" w:rsidRPr="005F0578" w:rsidRDefault="006D2AF8" w:rsidP="005F0578">
      <w:pPr>
        <w:ind w:right="-1"/>
        <w:rPr>
          <w:szCs w:val="24"/>
        </w:rPr>
      </w:pPr>
      <w:r w:rsidRPr="005F0578">
        <w:rPr>
          <w:szCs w:val="24"/>
        </w:rPr>
        <w:t>…………………………………………………………….</w:t>
      </w:r>
    </w:p>
    <w:p w:rsidR="006D2AF8" w:rsidRPr="005F0578" w:rsidRDefault="006D2AF8" w:rsidP="005F0578">
      <w:pPr>
        <w:ind w:right="-1"/>
        <w:rPr>
          <w:szCs w:val="24"/>
        </w:rPr>
      </w:pPr>
      <w:r w:rsidRPr="005F0578">
        <w:rPr>
          <w:szCs w:val="24"/>
        </w:rPr>
        <w:t>Podpis i ewentualnie pieczątka</w:t>
      </w:r>
    </w:p>
    <w:p w:rsidR="0089413B" w:rsidRDefault="006D2AF8" w:rsidP="005F0578">
      <w:pPr>
        <w:ind w:right="-1"/>
        <w:rPr>
          <w:szCs w:val="24"/>
        </w:rPr>
      </w:pPr>
      <w:r w:rsidRPr="005F0578">
        <w:rPr>
          <w:szCs w:val="24"/>
        </w:rPr>
        <w:t xml:space="preserve">Kierownika jednostki lub </w:t>
      </w:r>
    </w:p>
    <w:p w:rsidR="006D2AF8" w:rsidRPr="005F0578" w:rsidRDefault="006D2AF8" w:rsidP="005F0578">
      <w:pPr>
        <w:ind w:right="-1"/>
        <w:rPr>
          <w:szCs w:val="24"/>
        </w:rPr>
      </w:pPr>
      <w:r w:rsidRPr="005F0578">
        <w:rPr>
          <w:szCs w:val="24"/>
        </w:rPr>
        <w:t xml:space="preserve">nauczyciela akademickiego prowadzącego zajęcia </w:t>
      </w:r>
    </w:p>
    <w:p w:rsidR="006D2AF8" w:rsidRPr="005F0578" w:rsidRDefault="006D2AF8" w:rsidP="0089413B"/>
    <w:p w:rsidR="006D2AF8" w:rsidRPr="005F0578" w:rsidRDefault="006D2AF8" w:rsidP="0089413B"/>
    <w:p w:rsidR="006D2AF8" w:rsidRPr="005F0578" w:rsidRDefault="006D2AF8" w:rsidP="0089413B">
      <w:r w:rsidRPr="005F0578">
        <w:t>………………………………………...</w:t>
      </w:r>
    </w:p>
    <w:p w:rsidR="007A5561" w:rsidRPr="0089413B" w:rsidRDefault="006D2AF8" w:rsidP="0089413B">
      <w:r w:rsidRPr="005F0578">
        <w:t xml:space="preserve">Podpis osoby </w:t>
      </w:r>
      <w:r w:rsidRPr="0089413B">
        <w:t>eksponowanej</w:t>
      </w:r>
    </w:p>
    <w:sectPr w:rsidR="007A5561" w:rsidRPr="0089413B" w:rsidSect="001E5E70">
      <w:headerReference w:type="default" r:id="rId8"/>
      <w:pgSz w:w="11907" w:h="16840" w:code="9"/>
      <w:pgMar w:top="1134" w:right="1134" w:bottom="1134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72E" w:rsidRDefault="0059172E" w:rsidP="00E07FFE">
      <w:r>
        <w:separator/>
      </w:r>
    </w:p>
  </w:endnote>
  <w:endnote w:type="continuationSeparator" w:id="0">
    <w:p w:rsidR="0059172E" w:rsidRDefault="0059172E" w:rsidP="00E0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72E" w:rsidRDefault="0059172E" w:rsidP="00E07FFE">
      <w:r>
        <w:separator/>
      </w:r>
    </w:p>
  </w:footnote>
  <w:footnote w:type="continuationSeparator" w:id="0">
    <w:p w:rsidR="0059172E" w:rsidRDefault="0059172E" w:rsidP="00E0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1A8" w:rsidRDefault="00DA41A8" w:rsidP="00DA41A8">
    <w:r>
      <w:t>z</w:t>
    </w:r>
    <w:r w:rsidRPr="005F0578">
      <w:t xml:space="preserve">ałącznik </w:t>
    </w:r>
    <w:r>
      <w:t>n</w:t>
    </w:r>
    <w:r w:rsidRPr="005F0578">
      <w:t>r 1 do umowy o organizację studenckiej praktyki zawodowej</w:t>
    </w:r>
  </w:p>
  <w:p w:rsidR="00DA41A8" w:rsidRPr="005F0578" w:rsidRDefault="00DA41A8" w:rsidP="00DA41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B15FA"/>
    <w:multiLevelType w:val="hybridMultilevel"/>
    <w:tmpl w:val="8EEEB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0E42"/>
    <w:multiLevelType w:val="hybridMultilevel"/>
    <w:tmpl w:val="81A63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B0B6B"/>
    <w:multiLevelType w:val="hybridMultilevel"/>
    <w:tmpl w:val="9654A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C3873"/>
    <w:multiLevelType w:val="hybridMultilevel"/>
    <w:tmpl w:val="9A5410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452E3"/>
    <w:multiLevelType w:val="hybridMultilevel"/>
    <w:tmpl w:val="991A2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B4222"/>
    <w:multiLevelType w:val="hybridMultilevel"/>
    <w:tmpl w:val="7A5CB9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6328B"/>
    <w:multiLevelType w:val="hybridMultilevel"/>
    <w:tmpl w:val="EDA44C80"/>
    <w:lvl w:ilvl="0" w:tplc="07C2F5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D701E"/>
    <w:multiLevelType w:val="hybridMultilevel"/>
    <w:tmpl w:val="F208C1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51497D"/>
    <w:multiLevelType w:val="hybridMultilevel"/>
    <w:tmpl w:val="E7F0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7503"/>
    <w:multiLevelType w:val="hybridMultilevel"/>
    <w:tmpl w:val="D0B8A01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6129A5"/>
    <w:multiLevelType w:val="hybridMultilevel"/>
    <w:tmpl w:val="670C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62120"/>
    <w:multiLevelType w:val="hybridMultilevel"/>
    <w:tmpl w:val="1FCACAFA"/>
    <w:lvl w:ilvl="0" w:tplc="8FA431FC">
      <w:start w:val="1"/>
      <w:numFmt w:val="decimal"/>
      <w:lvlText w:val="%1."/>
      <w:lvlJc w:val="left"/>
      <w:pPr>
        <w:ind w:left="78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2A90D55"/>
    <w:multiLevelType w:val="hybridMultilevel"/>
    <w:tmpl w:val="2C10C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B4D98"/>
    <w:multiLevelType w:val="hybridMultilevel"/>
    <w:tmpl w:val="3E441C5A"/>
    <w:lvl w:ilvl="0" w:tplc="704CB4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2839A8"/>
    <w:multiLevelType w:val="hybridMultilevel"/>
    <w:tmpl w:val="42EA9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13"/>
  </w:num>
  <w:num w:numId="8">
    <w:abstractNumId w:val="2"/>
  </w:num>
  <w:num w:numId="9">
    <w:abstractNumId w:val="14"/>
  </w:num>
  <w:num w:numId="10">
    <w:abstractNumId w:val="7"/>
  </w:num>
  <w:num w:numId="11">
    <w:abstractNumId w:val="11"/>
  </w:num>
  <w:num w:numId="12">
    <w:abstractNumId w:val="9"/>
  </w:num>
  <w:num w:numId="13">
    <w:abstractNumId w:val="10"/>
  </w:num>
  <w:num w:numId="14">
    <w:abstractNumId w:val="3"/>
  </w:num>
  <w:num w:numId="1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7762F6D-0B90-4B8F-94B6-B79FB6055BCC}"/>
  </w:docVars>
  <w:rsids>
    <w:rsidRoot w:val="00D74A68"/>
    <w:rsid w:val="00034DBE"/>
    <w:rsid w:val="000717A8"/>
    <w:rsid w:val="000D7D54"/>
    <w:rsid w:val="000E2A36"/>
    <w:rsid w:val="001203F4"/>
    <w:rsid w:val="00137903"/>
    <w:rsid w:val="00170320"/>
    <w:rsid w:val="00185B4A"/>
    <w:rsid w:val="001951A1"/>
    <w:rsid w:val="001E5E70"/>
    <w:rsid w:val="0023657E"/>
    <w:rsid w:val="0029020A"/>
    <w:rsid w:val="002E2A51"/>
    <w:rsid w:val="00307BA6"/>
    <w:rsid w:val="003331BD"/>
    <w:rsid w:val="0037605A"/>
    <w:rsid w:val="003B1B1E"/>
    <w:rsid w:val="003B222E"/>
    <w:rsid w:val="003D1C6B"/>
    <w:rsid w:val="00401296"/>
    <w:rsid w:val="00437EFE"/>
    <w:rsid w:val="00444A0A"/>
    <w:rsid w:val="004505B6"/>
    <w:rsid w:val="004C48E4"/>
    <w:rsid w:val="004E75E7"/>
    <w:rsid w:val="004F1289"/>
    <w:rsid w:val="004F7F3D"/>
    <w:rsid w:val="00505BD7"/>
    <w:rsid w:val="00517F01"/>
    <w:rsid w:val="0052411A"/>
    <w:rsid w:val="00527410"/>
    <w:rsid w:val="00557E12"/>
    <w:rsid w:val="0057332F"/>
    <w:rsid w:val="0058396A"/>
    <w:rsid w:val="005867C7"/>
    <w:rsid w:val="0059172E"/>
    <w:rsid w:val="005C6704"/>
    <w:rsid w:val="005E03EB"/>
    <w:rsid w:val="005E31D1"/>
    <w:rsid w:val="005E3470"/>
    <w:rsid w:val="005F0578"/>
    <w:rsid w:val="005F53C0"/>
    <w:rsid w:val="00641BDE"/>
    <w:rsid w:val="006714C6"/>
    <w:rsid w:val="006752F0"/>
    <w:rsid w:val="00687F6E"/>
    <w:rsid w:val="006B7865"/>
    <w:rsid w:val="006C6669"/>
    <w:rsid w:val="006D2AF8"/>
    <w:rsid w:val="00727AC3"/>
    <w:rsid w:val="00762170"/>
    <w:rsid w:val="007A5561"/>
    <w:rsid w:val="007D2C6C"/>
    <w:rsid w:val="007D7D61"/>
    <w:rsid w:val="007F3F4E"/>
    <w:rsid w:val="00800648"/>
    <w:rsid w:val="00825627"/>
    <w:rsid w:val="008437B3"/>
    <w:rsid w:val="00844BC1"/>
    <w:rsid w:val="008574DB"/>
    <w:rsid w:val="00857681"/>
    <w:rsid w:val="00865049"/>
    <w:rsid w:val="0089151E"/>
    <w:rsid w:val="0089413B"/>
    <w:rsid w:val="008D4E37"/>
    <w:rsid w:val="008F1768"/>
    <w:rsid w:val="009148F1"/>
    <w:rsid w:val="0092032C"/>
    <w:rsid w:val="0092536B"/>
    <w:rsid w:val="0096122F"/>
    <w:rsid w:val="00A12A38"/>
    <w:rsid w:val="00A17EF0"/>
    <w:rsid w:val="00A60A39"/>
    <w:rsid w:val="00A747D0"/>
    <w:rsid w:val="00A77AEF"/>
    <w:rsid w:val="00B65699"/>
    <w:rsid w:val="00B719B4"/>
    <w:rsid w:val="00BA53D8"/>
    <w:rsid w:val="00C13CFF"/>
    <w:rsid w:val="00C765BA"/>
    <w:rsid w:val="00CC3737"/>
    <w:rsid w:val="00CC6FAF"/>
    <w:rsid w:val="00CE2495"/>
    <w:rsid w:val="00D01590"/>
    <w:rsid w:val="00D62CBC"/>
    <w:rsid w:val="00D71FA1"/>
    <w:rsid w:val="00D72CBA"/>
    <w:rsid w:val="00D74A68"/>
    <w:rsid w:val="00D92D9B"/>
    <w:rsid w:val="00D96AAB"/>
    <w:rsid w:val="00DA41A8"/>
    <w:rsid w:val="00DD5AEC"/>
    <w:rsid w:val="00DE7DD0"/>
    <w:rsid w:val="00E07FFE"/>
    <w:rsid w:val="00E23860"/>
    <w:rsid w:val="00E75571"/>
    <w:rsid w:val="00E83A4D"/>
    <w:rsid w:val="00E84B0C"/>
    <w:rsid w:val="00EA1E30"/>
    <w:rsid w:val="00EE187F"/>
    <w:rsid w:val="00EF0924"/>
    <w:rsid w:val="00F257F0"/>
    <w:rsid w:val="00F411DB"/>
    <w:rsid w:val="00F412AD"/>
    <w:rsid w:val="00F44D17"/>
    <w:rsid w:val="00F62FCB"/>
    <w:rsid w:val="00FB2F4C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1694A-502F-4722-879B-07A63B94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A41A8"/>
    <w:pPr>
      <w:spacing w:line="360" w:lineRule="auto"/>
    </w:pPr>
    <w:rPr>
      <w:rFonts w:ascii="Verdana" w:hAnsi="Verdana"/>
      <w:sz w:val="24"/>
    </w:rPr>
  </w:style>
  <w:style w:type="paragraph" w:styleId="Nagwek1">
    <w:name w:val="heading 1"/>
    <w:basedOn w:val="Normalny"/>
    <w:next w:val="Normalny"/>
    <w:qFormat/>
    <w:rsid w:val="00A74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505B6"/>
    <w:pPr>
      <w:keepNext/>
      <w:jc w:val="both"/>
      <w:outlineLvl w:val="1"/>
    </w:pPr>
    <w:rPr>
      <w:rFonts w:ascii="Arial" w:hAnsi="Arial" w:cs="Arial"/>
      <w:i/>
      <w:iCs/>
    </w:rPr>
  </w:style>
  <w:style w:type="paragraph" w:styleId="Nagwek3">
    <w:name w:val="heading 3"/>
    <w:basedOn w:val="Normalny"/>
    <w:next w:val="Normalny"/>
    <w:qFormat/>
    <w:rsid w:val="004505B6"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4505B6"/>
    <w:pPr>
      <w:keepNext/>
      <w:ind w:left="7371"/>
      <w:outlineLvl w:val="3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spacing w:line="280" w:lineRule="exact"/>
      <w:jc w:val="center"/>
    </w:pPr>
    <w:rPr>
      <w:rFonts w:ascii="Arial" w:hAnsi="Arial"/>
      <w:b/>
      <w:sz w:val="22"/>
    </w:rPr>
  </w:style>
  <w:style w:type="paragraph" w:styleId="Tekstpodstawowywcity">
    <w:name w:val="Body Text Indent"/>
    <w:basedOn w:val="Normalny"/>
    <w:pPr>
      <w:spacing w:line="280" w:lineRule="exact"/>
      <w:ind w:left="4253" w:hanging="4253"/>
    </w:pPr>
    <w:rPr>
      <w:rFonts w:ascii="Arial" w:hAnsi="Arial"/>
      <w:sz w:val="22"/>
    </w:rPr>
  </w:style>
  <w:style w:type="paragraph" w:styleId="Tekstpodstawowywcity2">
    <w:name w:val="Body Text Indent 2"/>
    <w:basedOn w:val="Normalny"/>
    <w:pPr>
      <w:spacing w:line="280" w:lineRule="exact"/>
      <w:ind w:left="4253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spacing w:line="280" w:lineRule="exact"/>
      <w:ind w:left="3969" w:hanging="3969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280" w:lineRule="exact"/>
      <w:jc w:val="both"/>
    </w:pPr>
    <w:rPr>
      <w:rFonts w:ascii="Arial" w:hAnsi="Arial"/>
      <w:sz w:val="22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ekstpodstawowy2">
    <w:name w:val="Body Text 2"/>
    <w:basedOn w:val="Normalny"/>
    <w:pPr>
      <w:ind w:right="-1"/>
      <w:jc w:val="both"/>
    </w:pPr>
    <w:rPr>
      <w:rFonts w:ascii="Arial" w:hAnsi="Arial"/>
      <w:sz w:val="22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844B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7F0"/>
    <w:pPr>
      <w:ind w:left="708"/>
    </w:pPr>
  </w:style>
  <w:style w:type="paragraph" w:styleId="Nagwek">
    <w:name w:val="header"/>
    <w:basedOn w:val="Normalny"/>
    <w:link w:val="NagwekZnak"/>
    <w:rsid w:val="00DA4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41A8"/>
  </w:style>
  <w:style w:type="paragraph" w:styleId="Stopka">
    <w:name w:val="footer"/>
    <w:basedOn w:val="Normalny"/>
    <w:link w:val="StopkaZnak"/>
    <w:rsid w:val="00DA4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7762F6D-0B90-4B8F-94B6-B79FB6055B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</vt:lpstr>
    </vt:vector>
  </TitlesOfParts>
  <Company>AM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</dc:title>
  <dc:subject/>
  <dc:creator>Dział Aparatury Naukowej</dc:creator>
  <cp:keywords/>
  <cp:lastModifiedBy>Jolanta Moritz</cp:lastModifiedBy>
  <cp:revision>2</cp:revision>
  <cp:lastPrinted>2018-06-04T07:00:00Z</cp:lastPrinted>
  <dcterms:created xsi:type="dcterms:W3CDTF">2026-04-02T09:14:00Z</dcterms:created>
  <dcterms:modified xsi:type="dcterms:W3CDTF">2026-04-02T09:14:00Z</dcterms:modified>
</cp:coreProperties>
</file>