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78" w:rsidRDefault="00EE7878" w:rsidP="00EE7878">
      <w:bookmarkStart w:id="0" w:name="_GoBack"/>
      <w:bookmarkEnd w:id="0"/>
    </w:p>
    <w:p w:rsidR="00EE7878" w:rsidRDefault="00EE7878" w:rsidP="00EE7878"/>
    <w:p w:rsidR="00EB3434" w:rsidRPr="00BD57A6" w:rsidRDefault="00EB3434" w:rsidP="00EE7878">
      <w:r w:rsidRPr="00BD57A6">
        <w:t>…………………………………</w:t>
      </w:r>
    </w:p>
    <w:p w:rsidR="00EB3434" w:rsidRPr="00BD57A6" w:rsidRDefault="00EB3434" w:rsidP="00EE7878">
      <w:pPr>
        <w:rPr>
          <w:szCs w:val="24"/>
        </w:rPr>
      </w:pPr>
      <w:r w:rsidRPr="00BD57A6">
        <w:rPr>
          <w:szCs w:val="24"/>
        </w:rPr>
        <w:t>Pieczątka jednostki</w:t>
      </w:r>
    </w:p>
    <w:p w:rsidR="00BD57A6" w:rsidRDefault="00BD57A6" w:rsidP="00EE7878"/>
    <w:p w:rsidR="00EB3434" w:rsidRPr="00EE7878" w:rsidRDefault="00EB3434" w:rsidP="00EE7878">
      <w:pPr>
        <w:rPr>
          <w:b/>
        </w:rPr>
      </w:pPr>
      <w:r w:rsidRPr="00EE7878">
        <w:rPr>
          <w:b/>
        </w:rPr>
        <w:t>Izba Przyjęć</w:t>
      </w:r>
    </w:p>
    <w:p w:rsidR="00EB3434" w:rsidRPr="00EE7878" w:rsidRDefault="00EB3434" w:rsidP="00EE7878">
      <w:pPr>
        <w:rPr>
          <w:b/>
        </w:rPr>
      </w:pPr>
      <w:r w:rsidRPr="00EE7878">
        <w:rPr>
          <w:b/>
        </w:rPr>
        <w:t>Katedry i Kliniki Chorób Zakaźnych</w:t>
      </w:r>
    </w:p>
    <w:p w:rsidR="00EB3434" w:rsidRPr="00EE7878" w:rsidRDefault="00EB3434" w:rsidP="00EE7878">
      <w:pPr>
        <w:rPr>
          <w:b/>
        </w:rPr>
      </w:pPr>
      <w:r w:rsidRPr="00EE7878">
        <w:rPr>
          <w:b/>
        </w:rPr>
        <w:t>Lublin, ul. Staszica 16</w:t>
      </w:r>
    </w:p>
    <w:p w:rsidR="00BD57A6" w:rsidRDefault="00BD57A6" w:rsidP="00EE7878"/>
    <w:p w:rsidR="00EB3434" w:rsidRPr="00EE7878" w:rsidRDefault="00EB3434" w:rsidP="00EE7878">
      <w:pPr>
        <w:rPr>
          <w:b/>
        </w:rPr>
      </w:pPr>
      <w:r w:rsidRPr="00EE7878">
        <w:rPr>
          <w:b/>
        </w:rPr>
        <w:t>Poza Lublinem</w:t>
      </w:r>
    </w:p>
    <w:p w:rsidR="00EB3434" w:rsidRPr="00BD57A6" w:rsidRDefault="00EB3434" w:rsidP="00EE7878">
      <w:r w:rsidRPr="00BD57A6">
        <w:t>……………………………………………………….</w:t>
      </w:r>
    </w:p>
    <w:p w:rsidR="00EB3434" w:rsidRPr="0079119A" w:rsidRDefault="00EE7878" w:rsidP="00EE7878">
      <w:r>
        <w:t>(n</w:t>
      </w:r>
      <w:r w:rsidR="00EB3434" w:rsidRPr="0079119A">
        <w:t xml:space="preserve">azwa i </w:t>
      </w:r>
      <w:r>
        <w:t>s</w:t>
      </w:r>
      <w:r w:rsidR="00EB3434" w:rsidRPr="0079119A">
        <w:t>iedziba ZOZ</w:t>
      </w:r>
      <w:r>
        <w:t>)</w:t>
      </w:r>
    </w:p>
    <w:p w:rsidR="00EB3434" w:rsidRPr="00BD57A6" w:rsidRDefault="00EB3434" w:rsidP="00EE7878"/>
    <w:p w:rsidR="00EB3434" w:rsidRPr="00BD57A6" w:rsidRDefault="00EB3434" w:rsidP="00EE7878"/>
    <w:p w:rsidR="00EB3434" w:rsidRPr="00EE7878" w:rsidRDefault="00EE7878" w:rsidP="00EE7878">
      <w:pPr>
        <w:rPr>
          <w:b/>
        </w:rPr>
      </w:pPr>
      <w:r w:rsidRPr="00EE7878">
        <w:rPr>
          <w:b/>
        </w:rPr>
        <w:t>Skierowanie po ekspozycji zawodowej</w:t>
      </w:r>
    </w:p>
    <w:p w:rsidR="00EB3434" w:rsidRPr="00EE7878" w:rsidRDefault="00EE7878" w:rsidP="00EE7878">
      <w:pPr>
        <w:rPr>
          <w:b/>
        </w:rPr>
      </w:pPr>
      <w:r w:rsidRPr="00EE7878">
        <w:rPr>
          <w:b/>
        </w:rPr>
        <w:t>(</w:t>
      </w:r>
      <w:r>
        <w:rPr>
          <w:b/>
        </w:rPr>
        <w:t>osoba studiująca</w:t>
      </w:r>
      <w:r w:rsidRPr="00EE7878">
        <w:rPr>
          <w:b/>
        </w:rPr>
        <w:t>)</w:t>
      </w:r>
    </w:p>
    <w:p w:rsidR="00EB3434" w:rsidRPr="00BD57A6" w:rsidRDefault="00EB3434" w:rsidP="00EE7878"/>
    <w:p w:rsidR="00EB3434" w:rsidRPr="00BD57A6" w:rsidRDefault="00EB3434" w:rsidP="00EE7878"/>
    <w:p w:rsidR="00EB3434" w:rsidRPr="00BD57A6" w:rsidRDefault="00EB3434" w:rsidP="00EE7878">
      <w:r w:rsidRPr="00BD57A6">
        <w:t>Kieruję Pana/Panią ……………………………………………………, PESEL ……………………………</w:t>
      </w:r>
    </w:p>
    <w:p w:rsidR="00EE7878" w:rsidRDefault="00EB3434" w:rsidP="00EE7878">
      <w:r w:rsidRPr="00BD57A6">
        <w:t>Studenta/</w:t>
      </w:r>
      <w:r w:rsidR="00EE7878">
        <w:t>Studentkę</w:t>
      </w:r>
      <w:r w:rsidRPr="00BD57A6">
        <w:t xml:space="preserve"> </w:t>
      </w:r>
      <w:r w:rsidR="00EE7878">
        <w:t>…</w:t>
      </w:r>
      <w:r w:rsidRPr="00BD57A6">
        <w:t>… roku, kierunku ………………………… Uniwersytetu Medycznego w</w:t>
      </w:r>
      <w:r w:rsidR="00EE7878">
        <w:t xml:space="preserve"> </w:t>
      </w:r>
      <w:r w:rsidRPr="00BD57A6">
        <w:t>Lublinie na przeprowadzenie konsultacji i wykonanie badań na obecność wirusów HIV i WZW oraz ewentualne zastosowanie kuracji antyretrowirusowej po ekspozycji, która miała miejsce w dniu …………</w:t>
      </w:r>
      <w:r w:rsidR="00EE7878">
        <w:t>……………..</w:t>
      </w:r>
      <w:r w:rsidRPr="00BD57A6">
        <w:t xml:space="preserve"> o godz</w:t>
      </w:r>
      <w:r w:rsidR="00D0529C">
        <w:t>inie</w:t>
      </w:r>
      <w:r w:rsidRPr="00BD57A6">
        <w:t xml:space="preserve"> ………</w:t>
      </w:r>
      <w:r w:rsidR="00EE7878">
        <w:t>……</w:t>
      </w:r>
      <w:r w:rsidRPr="00BD57A6">
        <w:t xml:space="preserve"> </w:t>
      </w:r>
    </w:p>
    <w:p w:rsidR="00EB3434" w:rsidRPr="00BD57A6" w:rsidRDefault="00EB3434" w:rsidP="00EE7878">
      <w:r w:rsidRPr="00BD57A6">
        <w:t>w</w:t>
      </w:r>
      <w:r w:rsidR="00EE7878">
        <w:t xml:space="preserve"> </w:t>
      </w:r>
      <w:r w:rsidRPr="00BD57A6">
        <w:t>………………………………………………………………………………</w:t>
      </w:r>
      <w:r w:rsidR="0079119A">
        <w:t>………………</w:t>
      </w:r>
    </w:p>
    <w:p w:rsidR="00EB3434" w:rsidRPr="00BD57A6" w:rsidRDefault="00BD57A6" w:rsidP="00EE7878">
      <w:r w:rsidRPr="00BD57A6">
        <w:t>(</w:t>
      </w:r>
      <w:r w:rsidR="00EB3434" w:rsidRPr="00BD57A6">
        <w:t>nazwa i adres jednostki, w której nastąpiła ekspozycja</w:t>
      </w:r>
      <w:r w:rsidRPr="00BD57A6">
        <w:t>)</w:t>
      </w:r>
    </w:p>
    <w:p w:rsidR="00EB3434" w:rsidRPr="00BD57A6" w:rsidRDefault="00EB3434" w:rsidP="00EE7878"/>
    <w:p w:rsidR="00EB3434" w:rsidRPr="00BD57A6" w:rsidRDefault="00EB3434" w:rsidP="00EE7878">
      <w:r w:rsidRPr="00BD57A6">
        <w:t>…………………………………………………………………………………………………………………...</w:t>
      </w:r>
    </w:p>
    <w:p w:rsidR="00EB3434" w:rsidRDefault="00EB3434" w:rsidP="00EE7878">
      <w:r w:rsidRPr="00BD57A6">
        <w:t>…………………………………………………………………………………………………………………...</w:t>
      </w:r>
    </w:p>
    <w:p w:rsidR="00EE7878" w:rsidRPr="00BD57A6" w:rsidRDefault="00EE7878" w:rsidP="00EE7878">
      <w:r w:rsidRPr="00BD57A6">
        <w:t>…………………………………………………………………………………………………………………...</w:t>
      </w:r>
    </w:p>
    <w:p w:rsidR="00EB3434" w:rsidRPr="00BD57A6" w:rsidRDefault="00EB3434" w:rsidP="00EE7878">
      <w:r w:rsidRPr="00BD57A6">
        <w:t>(opis zdarzenia)</w:t>
      </w:r>
    </w:p>
    <w:p w:rsidR="00EB3434" w:rsidRPr="00BD57A6" w:rsidRDefault="00EB3434" w:rsidP="00EE7878"/>
    <w:p w:rsidR="00EB3434" w:rsidRPr="00BD57A6" w:rsidRDefault="00EB3434" w:rsidP="00EE7878">
      <w:r w:rsidRPr="00BD57A6">
        <w:lastRenderedPageBreak/>
        <w:t>Skierowanie niniejsze obejmuje również swym zakresem przeprowadzenie badania serologicznego próbki krwi pacjenta stanowiącego potencjalne źródło zakażenia w przypadku dostarczenia takiej próbki przez osobę eksponowaną.</w:t>
      </w:r>
      <w:r w:rsidR="00D0529C">
        <w:t>*</w:t>
      </w:r>
    </w:p>
    <w:p w:rsidR="00EE7878" w:rsidRPr="00BD57A6" w:rsidRDefault="00EE7878" w:rsidP="00EE7878">
      <w:r>
        <w:t>(</w:t>
      </w:r>
      <w:r w:rsidRPr="00EE7878">
        <w:t>*</w:t>
      </w:r>
      <w:r>
        <w:t>s</w:t>
      </w:r>
      <w:r w:rsidRPr="00EE7878">
        <w:t>kreślić w przypadku braku próbki krwi</w:t>
      </w:r>
      <w:r>
        <w:t>)</w:t>
      </w:r>
    </w:p>
    <w:p w:rsidR="00EB3434" w:rsidRPr="00BD57A6" w:rsidRDefault="00EB3434" w:rsidP="00EE7878"/>
    <w:p w:rsidR="00EB3434" w:rsidRPr="00BD57A6" w:rsidRDefault="00EB3434" w:rsidP="00EE7878">
      <w:pPr>
        <w:rPr>
          <w:szCs w:val="24"/>
        </w:rPr>
      </w:pPr>
    </w:p>
    <w:p w:rsidR="00EB3434" w:rsidRPr="00BD57A6" w:rsidRDefault="00EB3434" w:rsidP="00EE7878">
      <w:pPr>
        <w:rPr>
          <w:szCs w:val="24"/>
        </w:rPr>
      </w:pPr>
      <w:r w:rsidRPr="00BD57A6">
        <w:rPr>
          <w:szCs w:val="24"/>
        </w:rPr>
        <w:t>…………………………………………………………….</w:t>
      </w:r>
    </w:p>
    <w:p w:rsidR="00EE7878" w:rsidRDefault="00EB3434" w:rsidP="00EE7878">
      <w:r w:rsidRPr="00BD57A6">
        <w:t>Podpis i ewentualnie pieczątka</w:t>
      </w:r>
    </w:p>
    <w:p w:rsidR="00EB3434" w:rsidRPr="00BD57A6" w:rsidRDefault="00EB3434" w:rsidP="00EE7878">
      <w:r w:rsidRPr="00BD57A6">
        <w:t xml:space="preserve">Kierownika jednostki lub </w:t>
      </w:r>
    </w:p>
    <w:p w:rsidR="00EB3434" w:rsidRPr="00BD57A6" w:rsidRDefault="00EB3434" w:rsidP="00EE7878">
      <w:r w:rsidRPr="00BD57A6">
        <w:t>nauczyciela akademickiego prowadzącego zajęcia</w:t>
      </w:r>
    </w:p>
    <w:sectPr w:rsidR="00EB3434" w:rsidRPr="00BD57A6" w:rsidSect="001E5E70">
      <w:headerReference w:type="default" r:id="rId7"/>
      <w:pgSz w:w="11907" w:h="16840" w:code="9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C1" w:rsidRDefault="00C630C1" w:rsidP="00EE7878">
      <w:pPr>
        <w:spacing w:line="240" w:lineRule="auto"/>
      </w:pPr>
      <w:r>
        <w:separator/>
      </w:r>
    </w:p>
  </w:endnote>
  <w:endnote w:type="continuationSeparator" w:id="0">
    <w:p w:rsidR="00C630C1" w:rsidRDefault="00C630C1" w:rsidP="00EE7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C1" w:rsidRDefault="00C630C1" w:rsidP="00EE7878">
      <w:pPr>
        <w:spacing w:line="240" w:lineRule="auto"/>
      </w:pPr>
      <w:r>
        <w:separator/>
      </w:r>
    </w:p>
  </w:footnote>
  <w:footnote w:type="continuationSeparator" w:id="0">
    <w:p w:rsidR="00C630C1" w:rsidRDefault="00C630C1" w:rsidP="00EE7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78" w:rsidRDefault="00EE7878" w:rsidP="00EE7878">
    <w:r>
      <w:t>z</w:t>
    </w:r>
    <w:r w:rsidRPr="00EE7878">
      <w:t xml:space="preserve">ałącznik </w:t>
    </w:r>
    <w:r>
      <w:t>n</w:t>
    </w:r>
    <w:r w:rsidRPr="00EE7878">
      <w:t>r 2 do umowy o organizację studenckiej praktyki zawodowej</w:t>
    </w:r>
  </w:p>
  <w:p w:rsidR="00EE7878" w:rsidRDefault="00EE7878" w:rsidP="00EE78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FCD8632-6D32-4372-AF52-0E3210629D7B}"/>
  </w:docVars>
  <w:rsids>
    <w:rsidRoot w:val="00EB3434"/>
    <w:rsid w:val="00223E26"/>
    <w:rsid w:val="00302E80"/>
    <w:rsid w:val="00554AE2"/>
    <w:rsid w:val="00765B25"/>
    <w:rsid w:val="0079119A"/>
    <w:rsid w:val="00837415"/>
    <w:rsid w:val="00BD57A6"/>
    <w:rsid w:val="00C630C1"/>
    <w:rsid w:val="00D0529C"/>
    <w:rsid w:val="00E01F3C"/>
    <w:rsid w:val="00E20730"/>
    <w:rsid w:val="00EB3434"/>
    <w:rsid w:val="00E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3C2E-3B2C-4333-8661-BF26481C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878"/>
    <w:pPr>
      <w:spacing w:after="0" w:line="360" w:lineRule="auto"/>
    </w:pPr>
    <w:rPr>
      <w:rFonts w:ascii="Verdana" w:eastAsia="Times New Roman" w:hAnsi="Verdan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F3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8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8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FCD8632-6D32-4372-AF52-0E3210629D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jolantamoritz</dc:creator>
  <cp:keywords/>
  <dc:description/>
  <cp:lastModifiedBy>Jolanta Moritz</cp:lastModifiedBy>
  <cp:revision>2</cp:revision>
  <cp:lastPrinted>2018-06-04T07:00:00Z</cp:lastPrinted>
  <dcterms:created xsi:type="dcterms:W3CDTF">2026-04-02T09:14:00Z</dcterms:created>
  <dcterms:modified xsi:type="dcterms:W3CDTF">2026-04-02T09:14:00Z</dcterms:modified>
</cp:coreProperties>
</file>